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6237E3" w14:textId="77777777" w:rsidR="00EC1FC5" w:rsidRPr="00BA5248" w:rsidRDefault="00EC1FC5" w:rsidP="00EC1FC5">
      <w:pPr>
        <w:pStyle w:val="Title"/>
        <w:jc w:val="center"/>
        <w:rPr>
          <w:rFonts w:ascii="Arial" w:hAnsi="Arial" w:cs="Arial"/>
        </w:rPr>
      </w:pPr>
    </w:p>
    <w:p w14:paraId="3AE4B364" w14:textId="77777777" w:rsidR="00EC1FC5" w:rsidRPr="00BA5248" w:rsidRDefault="00EC1FC5" w:rsidP="00EC1FC5">
      <w:pPr>
        <w:pStyle w:val="Title"/>
        <w:jc w:val="center"/>
        <w:rPr>
          <w:rFonts w:ascii="Arial" w:hAnsi="Arial" w:cs="Arial"/>
        </w:rPr>
      </w:pPr>
    </w:p>
    <w:p w14:paraId="35EB4BFB" w14:textId="77777777" w:rsidR="00EC1FC5" w:rsidRPr="00BA5248" w:rsidRDefault="00EC1FC5" w:rsidP="00EC1FC5">
      <w:pPr>
        <w:pStyle w:val="Title"/>
        <w:jc w:val="center"/>
        <w:rPr>
          <w:rFonts w:ascii="Arial" w:hAnsi="Arial" w:cs="Arial"/>
        </w:rPr>
      </w:pPr>
    </w:p>
    <w:p w14:paraId="773043A1" w14:textId="77777777" w:rsidR="00EC1FC5" w:rsidRPr="00BA5248" w:rsidRDefault="00EC1FC5" w:rsidP="00EC1FC5">
      <w:pPr>
        <w:pStyle w:val="Title"/>
        <w:jc w:val="center"/>
        <w:rPr>
          <w:rFonts w:ascii="Arial" w:hAnsi="Arial" w:cs="Arial"/>
        </w:rPr>
      </w:pPr>
    </w:p>
    <w:p w14:paraId="2DD69204" w14:textId="77777777" w:rsidR="00EC1FC5" w:rsidRPr="00BA5248" w:rsidRDefault="00EC1FC5" w:rsidP="00EC1FC5">
      <w:pPr>
        <w:pStyle w:val="Title"/>
        <w:jc w:val="center"/>
        <w:rPr>
          <w:rFonts w:ascii="Arial" w:hAnsi="Arial" w:cs="Arial"/>
        </w:rPr>
      </w:pPr>
    </w:p>
    <w:p w14:paraId="3F58C592" w14:textId="77777777" w:rsidR="00EC1FC5" w:rsidRPr="00BA5248" w:rsidRDefault="00EC1FC5" w:rsidP="00EC1FC5">
      <w:pPr>
        <w:pStyle w:val="Title"/>
        <w:jc w:val="center"/>
        <w:rPr>
          <w:rFonts w:ascii="Arial" w:hAnsi="Arial" w:cs="Arial"/>
        </w:rPr>
      </w:pPr>
    </w:p>
    <w:p w14:paraId="3A037A81" w14:textId="1BAC62D8" w:rsidR="00EC1FC5" w:rsidRPr="00BA5248" w:rsidRDefault="00EC1FC5" w:rsidP="00EC1FC5">
      <w:pPr>
        <w:pStyle w:val="Title"/>
        <w:jc w:val="center"/>
        <w:rPr>
          <w:rFonts w:ascii="Arial" w:hAnsi="Arial" w:cs="Arial"/>
        </w:rPr>
      </w:pPr>
      <w:r w:rsidRPr="00BA5248">
        <w:rPr>
          <w:rFonts w:ascii="Arial" w:hAnsi="Arial" w:cs="Arial"/>
        </w:rPr>
        <w:t>Mode Fair Home Assessment</w:t>
      </w:r>
    </w:p>
    <w:p w14:paraId="5425E2BC" w14:textId="22D755CE" w:rsidR="00271939" w:rsidRPr="00BA5248" w:rsidRDefault="00EC1FC5" w:rsidP="00EC1FC5">
      <w:pPr>
        <w:pStyle w:val="Title"/>
        <w:jc w:val="center"/>
        <w:rPr>
          <w:rFonts w:ascii="Arial" w:hAnsi="Arial" w:cs="Arial"/>
        </w:rPr>
      </w:pPr>
      <w:r w:rsidRPr="00BA5248">
        <w:rPr>
          <w:rFonts w:ascii="Arial" w:hAnsi="Arial" w:cs="Arial"/>
        </w:rPr>
        <w:t>Vehicle Fleet Optimisation</w:t>
      </w:r>
    </w:p>
    <w:p w14:paraId="61C3DC30" w14:textId="73B41A8B" w:rsidR="00EC1FC5" w:rsidRPr="004C30D0" w:rsidRDefault="00EC1FC5" w:rsidP="00EC1FC5">
      <w:pPr>
        <w:pStyle w:val="Title"/>
        <w:jc w:val="center"/>
        <w:rPr>
          <w:rFonts w:ascii="Arial" w:hAnsi="Arial" w:cs="Arial"/>
          <w:sz w:val="36"/>
          <w:szCs w:val="36"/>
        </w:rPr>
      </w:pPr>
      <w:r w:rsidRPr="004C30D0">
        <w:rPr>
          <w:rFonts w:ascii="Arial" w:hAnsi="Arial" w:cs="Arial"/>
          <w:sz w:val="36"/>
          <w:szCs w:val="36"/>
        </w:rPr>
        <w:t>Version 1</w:t>
      </w:r>
    </w:p>
    <w:p w14:paraId="5F6B4ECA" w14:textId="77777777" w:rsidR="00EC1FC5" w:rsidRPr="00BA5248" w:rsidRDefault="00EC1FC5">
      <w:pPr>
        <w:rPr>
          <w:rFonts w:ascii="Arial" w:hAnsi="Arial" w:cs="Arial"/>
        </w:rPr>
      </w:pPr>
      <w:r w:rsidRPr="00BA5248">
        <w:rPr>
          <w:rFonts w:ascii="Arial" w:hAnsi="Arial" w:cs="Arial"/>
        </w:rPr>
        <w:br w:type="page"/>
      </w:r>
    </w:p>
    <w:sdt>
      <w:sdtPr>
        <w:rPr>
          <w:rFonts w:ascii="Arial" w:hAnsi="Arial" w:cs="Arial"/>
        </w:rPr>
        <w:id w:val="1417055016"/>
        <w:docPartObj>
          <w:docPartGallery w:val="Table of Contents"/>
          <w:docPartUnique/>
        </w:docPartObj>
      </w:sdtPr>
      <w:sdtEndPr>
        <w:rPr>
          <w:rFonts w:eastAsiaTheme="minorEastAsia"/>
          <w:b/>
          <w:bCs/>
          <w:noProof/>
          <w:color w:val="auto"/>
          <w:kern w:val="2"/>
          <w:sz w:val="24"/>
          <w:szCs w:val="24"/>
          <w:lang w:val="en-MY" w:eastAsia="zh-CN"/>
          <w14:ligatures w14:val="standardContextual"/>
        </w:rPr>
      </w:sdtEndPr>
      <w:sdtContent>
        <w:p w14:paraId="4AE54A95" w14:textId="762323CB" w:rsidR="00EC1FC5" w:rsidRPr="00BA5248" w:rsidRDefault="00EC1FC5">
          <w:pPr>
            <w:pStyle w:val="TOCHeading"/>
            <w:rPr>
              <w:rFonts w:ascii="Arial" w:hAnsi="Arial" w:cs="Arial"/>
            </w:rPr>
          </w:pPr>
          <w:r w:rsidRPr="00BA5248">
            <w:rPr>
              <w:rFonts w:ascii="Arial" w:hAnsi="Arial" w:cs="Arial"/>
            </w:rPr>
            <w:t>Contents</w:t>
          </w:r>
        </w:p>
        <w:p w14:paraId="0354E38D" w14:textId="6D2208C9" w:rsidR="00E47BD6" w:rsidRDefault="00EC1FC5">
          <w:pPr>
            <w:pStyle w:val="TOC1"/>
            <w:tabs>
              <w:tab w:val="right" w:leader="dot" w:pos="9016"/>
            </w:tabs>
            <w:rPr>
              <w:noProof/>
            </w:rPr>
          </w:pPr>
          <w:r w:rsidRPr="00BA5248">
            <w:rPr>
              <w:rFonts w:ascii="Arial" w:hAnsi="Arial" w:cs="Arial"/>
            </w:rPr>
            <w:fldChar w:fldCharType="begin"/>
          </w:r>
          <w:r w:rsidRPr="00BA5248">
            <w:rPr>
              <w:rFonts w:ascii="Arial" w:hAnsi="Arial" w:cs="Arial"/>
            </w:rPr>
            <w:instrText xml:space="preserve"> TOC \o "1-3" \h \z \u </w:instrText>
          </w:r>
          <w:r w:rsidRPr="00BA5248">
            <w:rPr>
              <w:rFonts w:ascii="Arial" w:hAnsi="Arial" w:cs="Arial"/>
            </w:rPr>
            <w:fldChar w:fldCharType="separate"/>
          </w:r>
          <w:hyperlink w:anchor="_Toc166959116" w:history="1">
            <w:r w:rsidR="00E47BD6" w:rsidRPr="006B30F6">
              <w:rPr>
                <w:rStyle w:val="Hyperlink"/>
                <w:rFonts w:ascii="Arial" w:hAnsi="Arial" w:cs="Arial"/>
                <w:noProof/>
              </w:rPr>
              <w:t>1 Background</w:t>
            </w:r>
            <w:r w:rsidR="00E47BD6">
              <w:rPr>
                <w:noProof/>
                <w:webHidden/>
              </w:rPr>
              <w:tab/>
            </w:r>
            <w:r w:rsidR="00E47BD6">
              <w:rPr>
                <w:noProof/>
                <w:webHidden/>
              </w:rPr>
              <w:fldChar w:fldCharType="begin"/>
            </w:r>
            <w:r w:rsidR="00E47BD6">
              <w:rPr>
                <w:noProof/>
                <w:webHidden/>
              </w:rPr>
              <w:instrText xml:space="preserve"> PAGEREF _Toc166959116 \h </w:instrText>
            </w:r>
            <w:r w:rsidR="00E47BD6">
              <w:rPr>
                <w:noProof/>
                <w:webHidden/>
              </w:rPr>
            </w:r>
            <w:r w:rsidR="00E47BD6">
              <w:rPr>
                <w:noProof/>
                <w:webHidden/>
              </w:rPr>
              <w:fldChar w:fldCharType="separate"/>
            </w:r>
            <w:r w:rsidR="004C7458">
              <w:rPr>
                <w:noProof/>
                <w:webHidden/>
              </w:rPr>
              <w:t>3</w:t>
            </w:r>
            <w:r w:rsidR="00E47BD6">
              <w:rPr>
                <w:noProof/>
                <w:webHidden/>
              </w:rPr>
              <w:fldChar w:fldCharType="end"/>
            </w:r>
          </w:hyperlink>
        </w:p>
        <w:p w14:paraId="6AAA4600" w14:textId="73BDEB48" w:rsidR="00E47BD6" w:rsidRDefault="00E47BD6">
          <w:pPr>
            <w:pStyle w:val="TOC1"/>
            <w:tabs>
              <w:tab w:val="right" w:leader="dot" w:pos="9016"/>
            </w:tabs>
            <w:rPr>
              <w:noProof/>
            </w:rPr>
          </w:pPr>
          <w:hyperlink w:anchor="_Toc166959117" w:history="1">
            <w:r w:rsidRPr="006B30F6">
              <w:rPr>
                <w:rStyle w:val="Hyperlink"/>
                <w:rFonts w:ascii="Arial" w:hAnsi="Arial" w:cs="Arial"/>
                <w:noProof/>
              </w:rPr>
              <w:t>2 Overview</w:t>
            </w:r>
            <w:r>
              <w:rPr>
                <w:noProof/>
                <w:webHidden/>
              </w:rPr>
              <w:tab/>
            </w:r>
            <w:r>
              <w:rPr>
                <w:noProof/>
                <w:webHidden/>
              </w:rPr>
              <w:fldChar w:fldCharType="begin"/>
            </w:r>
            <w:r>
              <w:rPr>
                <w:noProof/>
                <w:webHidden/>
              </w:rPr>
              <w:instrText xml:space="preserve"> PAGEREF _Toc166959117 \h </w:instrText>
            </w:r>
            <w:r>
              <w:rPr>
                <w:noProof/>
                <w:webHidden/>
              </w:rPr>
            </w:r>
            <w:r>
              <w:rPr>
                <w:noProof/>
                <w:webHidden/>
              </w:rPr>
              <w:fldChar w:fldCharType="separate"/>
            </w:r>
            <w:r w:rsidR="004C7458">
              <w:rPr>
                <w:noProof/>
                <w:webHidden/>
              </w:rPr>
              <w:t>3</w:t>
            </w:r>
            <w:r>
              <w:rPr>
                <w:noProof/>
                <w:webHidden/>
              </w:rPr>
              <w:fldChar w:fldCharType="end"/>
            </w:r>
          </w:hyperlink>
        </w:p>
        <w:p w14:paraId="214C6D88" w14:textId="6291AB9F" w:rsidR="00E47BD6" w:rsidRDefault="00E47BD6">
          <w:pPr>
            <w:pStyle w:val="TOC2"/>
            <w:tabs>
              <w:tab w:val="right" w:leader="dot" w:pos="9016"/>
            </w:tabs>
            <w:rPr>
              <w:noProof/>
            </w:rPr>
          </w:pPr>
          <w:hyperlink w:anchor="_Toc166959118" w:history="1">
            <w:r w:rsidRPr="006B30F6">
              <w:rPr>
                <w:rStyle w:val="Hyperlink"/>
                <w:rFonts w:ascii="Arial" w:hAnsi="Arial" w:cs="Arial"/>
                <w:noProof/>
              </w:rPr>
              <w:t>2.1 Objective</w:t>
            </w:r>
            <w:r>
              <w:rPr>
                <w:noProof/>
                <w:webHidden/>
              </w:rPr>
              <w:tab/>
            </w:r>
            <w:r>
              <w:rPr>
                <w:noProof/>
                <w:webHidden/>
              </w:rPr>
              <w:fldChar w:fldCharType="begin"/>
            </w:r>
            <w:r>
              <w:rPr>
                <w:noProof/>
                <w:webHidden/>
              </w:rPr>
              <w:instrText xml:space="preserve"> PAGEREF _Toc166959118 \h </w:instrText>
            </w:r>
            <w:r>
              <w:rPr>
                <w:noProof/>
                <w:webHidden/>
              </w:rPr>
            </w:r>
            <w:r>
              <w:rPr>
                <w:noProof/>
                <w:webHidden/>
              </w:rPr>
              <w:fldChar w:fldCharType="separate"/>
            </w:r>
            <w:r w:rsidR="004C7458">
              <w:rPr>
                <w:noProof/>
                <w:webHidden/>
              </w:rPr>
              <w:t>3</w:t>
            </w:r>
            <w:r>
              <w:rPr>
                <w:noProof/>
                <w:webHidden/>
              </w:rPr>
              <w:fldChar w:fldCharType="end"/>
            </w:r>
          </w:hyperlink>
        </w:p>
        <w:p w14:paraId="0C12CABC" w14:textId="6F471028" w:rsidR="00E47BD6" w:rsidRDefault="00E47BD6">
          <w:pPr>
            <w:pStyle w:val="TOC2"/>
            <w:tabs>
              <w:tab w:val="right" w:leader="dot" w:pos="9016"/>
            </w:tabs>
            <w:rPr>
              <w:noProof/>
            </w:rPr>
          </w:pPr>
          <w:hyperlink w:anchor="_Toc166959119" w:history="1">
            <w:r w:rsidRPr="006B30F6">
              <w:rPr>
                <w:rStyle w:val="Hyperlink"/>
                <w:rFonts w:ascii="Arial" w:hAnsi="Arial" w:cs="Arial"/>
                <w:noProof/>
              </w:rPr>
              <w:t>2.2 Benefit</w:t>
            </w:r>
            <w:r>
              <w:rPr>
                <w:noProof/>
                <w:webHidden/>
              </w:rPr>
              <w:tab/>
            </w:r>
            <w:r>
              <w:rPr>
                <w:noProof/>
                <w:webHidden/>
              </w:rPr>
              <w:fldChar w:fldCharType="begin"/>
            </w:r>
            <w:r>
              <w:rPr>
                <w:noProof/>
                <w:webHidden/>
              </w:rPr>
              <w:instrText xml:space="preserve"> PAGEREF _Toc166959119 \h </w:instrText>
            </w:r>
            <w:r>
              <w:rPr>
                <w:noProof/>
                <w:webHidden/>
              </w:rPr>
            </w:r>
            <w:r>
              <w:rPr>
                <w:noProof/>
                <w:webHidden/>
              </w:rPr>
              <w:fldChar w:fldCharType="separate"/>
            </w:r>
            <w:r w:rsidR="004C7458">
              <w:rPr>
                <w:noProof/>
                <w:webHidden/>
              </w:rPr>
              <w:t>3</w:t>
            </w:r>
            <w:r>
              <w:rPr>
                <w:noProof/>
                <w:webHidden/>
              </w:rPr>
              <w:fldChar w:fldCharType="end"/>
            </w:r>
          </w:hyperlink>
        </w:p>
        <w:p w14:paraId="47F836FC" w14:textId="056AD5FC" w:rsidR="00E47BD6" w:rsidRDefault="00E47BD6">
          <w:pPr>
            <w:pStyle w:val="TOC2"/>
            <w:tabs>
              <w:tab w:val="right" w:leader="dot" w:pos="9016"/>
            </w:tabs>
            <w:rPr>
              <w:noProof/>
            </w:rPr>
          </w:pPr>
          <w:hyperlink w:anchor="_Toc166959120" w:history="1">
            <w:r w:rsidRPr="006B30F6">
              <w:rPr>
                <w:rStyle w:val="Hyperlink"/>
                <w:rFonts w:ascii="Arial" w:hAnsi="Arial" w:cs="Arial"/>
                <w:noProof/>
              </w:rPr>
              <w:t>2.3 Scope</w:t>
            </w:r>
            <w:r>
              <w:rPr>
                <w:noProof/>
                <w:webHidden/>
              </w:rPr>
              <w:tab/>
            </w:r>
            <w:r>
              <w:rPr>
                <w:noProof/>
                <w:webHidden/>
              </w:rPr>
              <w:fldChar w:fldCharType="begin"/>
            </w:r>
            <w:r>
              <w:rPr>
                <w:noProof/>
                <w:webHidden/>
              </w:rPr>
              <w:instrText xml:space="preserve"> PAGEREF _Toc166959120 \h </w:instrText>
            </w:r>
            <w:r>
              <w:rPr>
                <w:noProof/>
                <w:webHidden/>
              </w:rPr>
            </w:r>
            <w:r>
              <w:rPr>
                <w:noProof/>
                <w:webHidden/>
              </w:rPr>
              <w:fldChar w:fldCharType="separate"/>
            </w:r>
            <w:r w:rsidR="004C7458">
              <w:rPr>
                <w:noProof/>
                <w:webHidden/>
              </w:rPr>
              <w:t>3</w:t>
            </w:r>
            <w:r>
              <w:rPr>
                <w:noProof/>
                <w:webHidden/>
              </w:rPr>
              <w:fldChar w:fldCharType="end"/>
            </w:r>
          </w:hyperlink>
        </w:p>
        <w:p w14:paraId="18622D3A" w14:textId="0690BFF3" w:rsidR="00E47BD6" w:rsidRDefault="00E47BD6">
          <w:pPr>
            <w:pStyle w:val="TOC3"/>
            <w:tabs>
              <w:tab w:val="right" w:leader="dot" w:pos="9016"/>
            </w:tabs>
            <w:rPr>
              <w:noProof/>
            </w:rPr>
          </w:pPr>
          <w:hyperlink w:anchor="_Toc166959121" w:history="1">
            <w:r w:rsidRPr="006B30F6">
              <w:rPr>
                <w:rStyle w:val="Hyperlink"/>
                <w:rFonts w:ascii="Arial" w:hAnsi="Arial" w:cs="Arial"/>
                <w:noProof/>
              </w:rPr>
              <w:t>2.3.1 Depot</w:t>
            </w:r>
            <w:r>
              <w:rPr>
                <w:noProof/>
                <w:webHidden/>
              </w:rPr>
              <w:tab/>
            </w:r>
            <w:r>
              <w:rPr>
                <w:noProof/>
                <w:webHidden/>
              </w:rPr>
              <w:fldChar w:fldCharType="begin"/>
            </w:r>
            <w:r>
              <w:rPr>
                <w:noProof/>
                <w:webHidden/>
              </w:rPr>
              <w:instrText xml:space="preserve"> PAGEREF _Toc166959121 \h </w:instrText>
            </w:r>
            <w:r>
              <w:rPr>
                <w:noProof/>
                <w:webHidden/>
              </w:rPr>
            </w:r>
            <w:r>
              <w:rPr>
                <w:noProof/>
                <w:webHidden/>
              </w:rPr>
              <w:fldChar w:fldCharType="separate"/>
            </w:r>
            <w:r w:rsidR="004C7458">
              <w:rPr>
                <w:noProof/>
                <w:webHidden/>
              </w:rPr>
              <w:t>3</w:t>
            </w:r>
            <w:r>
              <w:rPr>
                <w:noProof/>
                <w:webHidden/>
              </w:rPr>
              <w:fldChar w:fldCharType="end"/>
            </w:r>
          </w:hyperlink>
        </w:p>
        <w:p w14:paraId="096DCF15" w14:textId="4AB08C87" w:rsidR="00E47BD6" w:rsidRDefault="00E47BD6">
          <w:pPr>
            <w:pStyle w:val="TOC3"/>
            <w:tabs>
              <w:tab w:val="right" w:leader="dot" w:pos="9016"/>
            </w:tabs>
            <w:rPr>
              <w:noProof/>
            </w:rPr>
          </w:pPr>
          <w:hyperlink w:anchor="_Toc166959122" w:history="1">
            <w:r w:rsidRPr="006B30F6">
              <w:rPr>
                <w:rStyle w:val="Hyperlink"/>
                <w:rFonts w:ascii="Arial" w:hAnsi="Arial" w:cs="Arial"/>
                <w:noProof/>
              </w:rPr>
              <w:t>2.3.2 Types of Vehicles</w:t>
            </w:r>
            <w:r>
              <w:rPr>
                <w:noProof/>
                <w:webHidden/>
              </w:rPr>
              <w:tab/>
            </w:r>
            <w:r>
              <w:rPr>
                <w:noProof/>
                <w:webHidden/>
              </w:rPr>
              <w:fldChar w:fldCharType="begin"/>
            </w:r>
            <w:r>
              <w:rPr>
                <w:noProof/>
                <w:webHidden/>
              </w:rPr>
              <w:instrText xml:space="preserve"> PAGEREF _Toc166959122 \h </w:instrText>
            </w:r>
            <w:r>
              <w:rPr>
                <w:noProof/>
                <w:webHidden/>
              </w:rPr>
            </w:r>
            <w:r>
              <w:rPr>
                <w:noProof/>
                <w:webHidden/>
              </w:rPr>
              <w:fldChar w:fldCharType="separate"/>
            </w:r>
            <w:r w:rsidR="004C7458">
              <w:rPr>
                <w:noProof/>
                <w:webHidden/>
              </w:rPr>
              <w:t>3</w:t>
            </w:r>
            <w:r>
              <w:rPr>
                <w:noProof/>
                <w:webHidden/>
              </w:rPr>
              <w:fldChar w:fldCharType="end"/>
            </w:r>
          </w:hyperlink>
        </w:p>
        <w:p w14:paraId="54AE1745" w14:textId="507DD041" w:rsidR="00E47BD6" w:rsidRDefault="00E47BD6">
          <w:pPr>
            <w:pStyle w:val="TOC3"/>
            <w:tabs>
              <w:tab w:val="right" w:leader="dot" w:pos="9016"/>
            </w:tabs>
            <w:rPr>
              <w:noProof/>
            </w:rPr>
          </w:pPr>
          <w:hyperlink w:anchor="_Toc166959123" w:history="1">
            <w:r w:rsidRPr="006B30F6">
              <w:rPr>
                <w:rStyle w:val="Hyperlink"/>
                <w:rFonts w:ascii="Arial" w:hAnsi="Arial" w:cs="Arial"/>
                <w:noProof/>
              </w:rPr>
              <w:t>2.3.3 Customers</w:t>
            </w:r>
            <w:r>
              <w:rPr>
                <w:noProof/>
                <w:webHidden/>
              </w:rPr>
              <w:tab/>
            </w:r>
            <w:r>
              <w:rPr>
                <w:noProof/>
                <w:webHidden/>
              </w:rPr>
              <w:fldChar w:fldCharType="begin"/>
            </w:r>
            <w:r>
              <w:rPr>
                <w:noProof/>
                <w:webHidden/>
              </w:rPr>
              <w:instrText xml:space="preserve"> PAGEREF _Toc166959123 \h </w:instrText>
            </w:r>
            <w:r>
              <w:rPr>
                <w:noProof/>
                <w:webHidden/>
              </w:rPr>
            </w:r>
            <w:r>
              <w:rPr>
                <w:noProof/>
                <w:webHidden/>
              </w:rPr>
              <w:fldChar w:fldCharType="separate"/>
            </w:r>
            <w:r w:rsidR="004C7458">
              <w:rPr>
                <w:noProof/>
                <w:webHidden/>
              </w:rPr>
              <w:t>3</w:t>
            </w:r>
            <w:r>
              <w:rPr>
                <w:noProof/>
                <w:webHidden/>
              </w:rPr>
              <w:fldChar w:fldCharType="end"/>
            </w:r>
          </w:hyperlink>
        </w:p>
        <w:p w14:paraId="35BF8636" w14:textId="12AAD817" w:rsidR="00E47BD6" w:rsidRDefault="00E47BD6">
          <w:pPr>
            <w:pStyle w:val="TOC3"/>
            <w:tabs>
              <w:tab w:val="right" w:leader="dot" w:pos="9016"/>
            </w:tabs>
            <w:rPr>
              <w:noProof/>
            </w:rPr>
          </w:pPr>
          <w:hyperlink w:anchor="_Toc166959124" w:history="1">
            <w:r w:rsidRPr="006B30F6">
              <w:rPr>
                <w:rStyle w:val="Hyperlink"/>
                <w:rFonts w:ascii="Arial" w:hAnsi="Arial" w:cs="Arial"/>
                <w:noProof/>
              </w:rPr>
              <w:t>2.3.4 Requirements</w:t>
            </w:r>
            <w:r>
              <w:rPr>
                <w:noProof/>
                <w:webHidden/>
              </w:rPr>
              <w:tab/>
            </w:r>
            <w:r>
              <w:rPr>
                <w:noProof/>
                <w:webHidden/>
              </w:rPr>
              <w:fldChar w:fldCharType="begin"/>
            </w:r>
            <w:r>
              <w:rPr>
                <w:noProof/>
                <w:webHidden/>
              </w:rPr>
              <w:instrText xml:space="preserve"> PAGEREF _Toc166959124 \h </w:instrText>
            </w:r>
            <w:r>
              <w:rPr>
                <w:noProof/>
                <w:webHidden/>
              </w:rPr>
            </w:r>
            <w:r>
              <w:rPr>
                <w:noProof/>
                <w:webHidden/>
              </w:rPr>
              <w:fldChar w:fldCharType="separate"/>
            </w:r>
            <w:r w:rsidR="004C7458">
              <w:rPr>
                <w:noProof/>
                <w:webHidden/>
              </w:rPr>
              <w:t>4</w:t>
            </w:r>
            <w:r>
              <w:rPr>
                <w:noProof/>
                <w:webHidden/>
              </w:rPr>
              <w:fldChar w:fldCharType="end"/>
            </w:r>
          </w:hyperlink>
        </w:p>
        <w:p w14:paraId="0F8C9EC9" w14:textId="4973EB69" w:rsidR="00E47BD6" w:rsidRDefault="00E47BD6">
          <w:pPr>
            <w:pStyle w:val="TOC3"/>
            <w:tabs>
              <w:tab w:val="right" w:leader="dot" w:pos="9016"/>
            </w:tabs>
            <w:rPr>
              <w:noProof/>
            </w:rPr>
          </w:pPr>
          <w:hyperlink w:anchor="_Toc166959125" w:history="1">
            <w:r w:rsidRPr="006B30F6">
              <w:rPr>
                <w:rStyle w:val="Hyperlink"/>
                <w:rFonts w:ascii="Arial" w:hAnsi="Arial" w:cs="Arial"/>
                <w:noProof/>
              </w:rPr>
              <w:t>2.3.5 Key Assumption</w:t>
            </w:r>
            <w:r>
              <w:rPr>
                <w:noProof/>
                <w:webHidden/>
              </w:rPr>
              <w:tab/>
            </w:r>
            <w:r>
              <w:rPr>
                <w:noProof/>
                <w:webHidden/>
              </w:rPr>
              <w:fldChar w:fldCharType="begin"/>
            </w:r>
            <w:r>
              <w:rPr>
                <w:noProof/>
                <w:webHidden/>
              </w:rPr>
              <w:instrText xml:space="preserve"> PAGEREF _Toc166959125 \h </w:instrText>
            </w:r>
            <w:r>
              <w:rPr>
                <w:noProof/>
                <w:webHidden/>
              </w:rPr>
            </w:r>
            <w:r>
              <w:rPr>
                <w:noProof/>
                <w:webHidden/>
              </w:rPr>
              <w:fldChar w:fldCharType="separate"/>
            </w:r>
            <w:r w:rsidR="004C7458">
              <w:rPr>
                <w:noProof/>
                <w:webHidden/>
              </w:rPr>
              <w:t>4</w:t>
            </w:r>
            <w:r>
              <w:rPr>
                <w:noProof/>
                <w:webHidden/>
              </w:rPr>
              <w:fldChar w:fldCharType="end"/>
            </w:r>
          </w:hyperlink>
        </w:p>
        <w:p w14:paraId="20B43E58" w14:textId="47664288" w:rsidR="00E47BD6" w:rsidRDefault="00E47BD6">
          <w:pPr>
            <w:pStyle w:val="TOC2"/>
            <w:tabs>
              <w:tab w:val="right" w:leader="dot" w:pos="9016"/>
            </w:tabs>
            <w:rPr>
              <w:noProof/>
            </w:rPr>
          </w:pPr>
          <w:hyperlink w:anchor="_Toc166959126" w:history="1">
            <w:r w:rsidRPr="006B30F6">
              <w:rPr>
                <w:rStyle w:val="Hyperlink"/>
                <w:rFonts w:ascii="Arial" w:hAnsi="Arial" w:cs="Arial"/>
                <w:noProof/>
              </w:rPr>
              <w:t>2.4 Approach</w:t>
            </w:r>
            <w:r>
              <w:rPr>
                <w:noProof/>
                <w:webHidden/>
              </w:rPr>
              <w:tab/>
            </w:r>
            <w:r>
              <w:rPr>
                <w:noProof/>
                <w:webHidden/>
              </w:rPr>
              <w:fldChar w:fldCharType="begin"/>
            </w:r>
            <w:r>
              <w:rPr>
                <w:noProof/>
                <w:webHidden/>
              </w:rPr>
              <w:instrText xml:space="preserve"> PAGEREF _Toc166959126 \h </w:instrText>
            </w:r>
            <w:r>
              <w:rPr>
                <w:noProof/>
                <w:webHidden/>
              </w:rPr>
            </w:r>
            <w:r>
              <w:rPr>
                <w:noProof/>
                <w:webHidden/>
              </w:rPr>
              <w:fldChar w:fldCharType="separate"/>
            </w:r>
            <w:r w:rsidR="004C7458">
              <w:rPr>
                <w:noProof/>
                <w:webHidden/>
              </w:rPr>
              <w:t>5</w:t>
            </w:r>
            <w:r>
              <w:rPr>
                <w:noProof/>
                <w:webHidden/>
              </w:rPr>
              <w:fldChar w:fldCharType="end"/>
            </w:r>
          </w:hyperlink>
        </w:p>
        <w:p w14:paraId="3DC867B9" w14:textId="2F5C15AA" w:rsidR="00E47BD6" w:rsidRDefault="00E47BD6">
          <w:pPr>
            <w:pStyle w:val="TOC3"/>
            <w:tabs>
              <w:tab w:val="right" w:leader="dot" w:pos="9016"/>
            </w:tabs>
            <w:rPr>
              <w:noProof/>
            </w:rPr>
          </w:pPr>
          <w:hyperlink w:anchor="_Toc166959127" w:history="1">
            <w:r w:rsidRPr="006B30F6">
              <w:rPr>
                <w:rStyle w:val="Hyperlink"/>
                <w:rFonts w:ascii="Arial" w:hAnsi="Arial" w:cs="Arial"/>
                <w:noProof/>
              </w:rPr>
              <w:t>2.4.1 Distance Formula</w:t>
            </w:r>
            <w:r>
              <w:rPr>
                <w:noProof/>
                <w:webHidden/>
              </w:rPr>
              <w:tab/>
            </w:r>
            <w:r>
              <w:rPr>
                <w:noProof/>
                <w:webHidden/>
              </w:rPr>
              <w:fldChar w:fldCharType="begin"/>
            </w:r>
            <w:r>
              <w:rPr>
                <w:noProof/>
                <w:webHidden/>
              </w:rPr>
              <w:instrText xml:space="preserve"> PAGEREF _Toc166959127 \h </w:instrText>
            </w:r>
            <w:r>
              <w:rPr>
                <w:noProof/>
                <w:webHidden/>
              </w:rPr>
            </w:r>
            <w:r>
              <w:rPr>
                <w:noProof/>
                <w:webHidden/>
              </w:rPr>
              <w:fldChar w:fldCharType="separate"/>
            </w:r>
            <w:r w:rsidR="004C7458">
              <w:rPr>
                <w:noProof/>
                <w:webHidden/>
              </w:rPr>
              <w:t>5</w:t>
            </w:r>
            <w:r>
              <w:rPr>
                <w:noProof/>
                <w:webHidden/>
              </w:rPr>
              <w:fldChar w:fldCharType="end"/>
            </w:r>
          </w:hyperlink>
        </w:p>
        <w:p w14:paraId="4C3FEF0F" w14:textId="7E57A171" w:rsidR="00E47BD6" w:rsidRDefault="00E47BD6">
          <w:pPr>
            <w:pStyle w:val="TOC3"/>
            <w:tabs>
              <w:tab w:val="right" w:leader="dot" w:pos="9016"/>
            </w:tabs>
            <w:rPr>
              <w:noProof/>
            </w:rPr>
          </w:pPr>
          <w:hyperlink w:anchor="_Toc166959128" w:history="1">
            <w:r w:rsidRPr="006B30F6">
              <w:rPr>
                <w:rStyle w:val="Hyperlink"/>
                <w:rFonts w:ascii="Arial" w:hAnsi="Arial" w:cs="Arial"/>
                <w:noProof/>
              </w:rPr>
              <w:t>2.4.2 Tabu Search Algorithm</w:t>
            </w:r>
            <w:r>
              <w:rPr>
                <w:noProof/>
                <w:webHidden/>
              </w:rPr>
              <w:tab/>
            </w:r>
            <w:r>
              <w:rPr>
                <w:noProof/>
                <w:webHidden/>
              </w:rPr>
              <w:fldChar w:fldCharType="begin"/>
            </w:r>
            <w:r>
              <w:rPr>
                <w:noProof/>
                <w:webHidden/>
              </w:rPr>
              <w:instrText xml:space="preserve"> PAGEREF _Toc166959128 \h </w:instrText>
            </w:r>
            <w:r>
              <w:rPr>
                <w:noProof/>
                <w:webHidden/>
              </w:rPr>
            </w:r>
            <w:r>
              <w:rPr>
                <w:noProof/>
                <w:webHidden/>
              </w:rPr>
              <w:fldChar w:fldCharType="separate"/>
            </w:r>
            <w:r w:rsidR="004C7458">
              <w:rPr>
                <w:noProof/>
                <w:webHidden/>
              </w:rPr>
              <w:t>5</w:t>
            </w:r>
            <w:r>
              <w:rPr>
                <w:noProof/>
                <w:webHidden/>
              </w:rPr>
              <w:fldChar w:fldCharType="end"/>
            </w:r>
          </w:hyperlink>
        </w:p>
        <w:p w14:paraId="4BC2FDE5" w14:textId="6723ED80" w:rsidR="00E47BD6" w:rsidRDefault="00E47BD6">
          <w:pPr>
            <w:pStyle w:val="TOC1"/>
            <w:tabs>
              <w:tab w:val="right" w:leader="dot" w:pos="9016"/>
            </w:tabs>
            <w:rPr>
              <w:noProof/>
            </w:rPr>
          </w:pPr>
          <w:hyperlink w:anchor="_Toc166959129" w:history="1">
            <w:r w:rsidRPr="006B30F6">
              <w:rPr>
                <w:rStyle w:val="Hyperlink"/>
                <w:rFonts w:ascii="Arial" w:hAnsi="Arial" w:cs="Arial"/>
                <w:noProof/>
              </w:rPr>
              <w:t>3 Results and Findings</w:t>
            </w:r>
            <w:r>
              <w:rPr>
                <w:noProof/>
                <w:webHidden/>
              </w:rPr>
              <w:tab/>
            </w:r>
            <w:r>
              <w:rPr>
                <w:noProof/>
                <w:webHidden/>
              </w:rPr>
              <w:fldChar w:fldCharType="begin"/>
            </w:r>
            <w:r>
              <w:rPr>
                <w:noProof/>
                <w:webHidden/>
              </w:rPr>
              <w:instrText xml:space="preserve"> PAGEREF _Toc166959129 \h </w:instrText>
            </w:r>
            <w:r>
              <w:rPr>
                <w:noProof/>
                <w:webHidden/>
              </w:rPr>
            </w:r>
            <w:r>
              <w:rPr>
                <w:noProof/>
                <w:webHidden/>
              </w:rPr>
              <w:fldChar w:fldCharType="separate"/>
            </w:r>
            <w:r w:rsidR="004C7458">
              <w:rPr>
                <w:noProof/>
                <w:webHidden/>
              </w:rPr>
              <w:t>7</w:t>
            </w:r>
            <w:r>
              <w:rPr>
                <w:noProof/>
                <w:webHidden/>
              </w:rPr>
              <w:fldChar w:fldCharType="end"/>
            </w:r>
          </w:hyperlink>
        </w:p>
        <w:p w14:paraId="1293262B" w14:textId="0E25EC3D" w:rsidR="00E47BD6" w:rsidRDefault="00E47BD6">
          <w:pPr>
            <w:pStyle w:val="TOC1"/>
            <w:tabs>
              <w:tab w:val="right" w:leader="dot" w:pos="9016"/>
            </w:tabs>
            <w:rPr>
              <w:noProof/>
            </w:rPr>
          </w:pPr>
          <w:hyperlink w:anchor="_Toc166959130" w:history="1">
            <w:r w:rsidRPr="006B30F6">
              <w:rPr>
                <w:rStyle w:val="Hyperlink"/>
                <w:rFonts w:ascii="Arial" w:hAnsi="Arial" w:cs="Arial"/>
                <w:noProof/>
              </w:rPr>
              <w:t>4 Appendix</w:t>
            </w:r>
            <w:r>
              <w:rPr>
                <w:noProof/>
                <w:webHidden/>
              </w:rPr>
              <w:tab/>
            </w:r>
            <w:r>
              <w:rPr>
                <w:noProof/>
                <w:webHidden/>
              </w:rPr>
              <w:fldChar w:fldCharType="begin"/>
            </w:r>
            <w:r>
              <w:rPr>
                <w:noProof/>
                <w:webHidden/>
              </w:rPr>
              <w:instrText xml:space="preserve"> PAGEREF _Toc166959130 \h </w:instrText>
            </w:r>
            <w:r>
              <w:rPr>
                <w:noProof/>
                <w:webHidden/>
              </w:rPr>
            </w:r>
            <w:r>
              <w:rPr>
                <w:noProof/>
                <w:webHidden/>
              </w:rPr>
              <w:fldChar w:fldCharType="separate"/>
            </w:r>
            <w:r w:rsidR="004C7458">
              <w:rPr>
                <w:noProof/>
                <w:webHidden/>
              </w:rPr>
              <w:t>9</w:t>
            </w:r>
            <w:r>
              <w:rPr>
                <w:noProof/>
                <w:webHidden/>
              </w:rPr>
              <w:fldChar w:fldCharType="end"/>
            </w:r>
          </w:hyperlink>
        </w:p>
        <w:p w14:paraId="322BE948" w14:textId="5CEFBDAE" w:rsidR="00E47BD6" w:rsidRDefault="00E47BD6">
          <w:pPr>
            <w:pStyle w:val="TOC2"/>
            <w:tabs>
              <w:tab w:val="right" w:leader="dot" w:pos="9016"/>
            </w:tabs>
            <w:rPr>
              <w:noProof/>
            </w:rPr>
          </w:pPr>
          <w:hyperlink w:anchor="_Toc166959131" w:history="1">
            <w:r w:rsidRPr="006B30F6">
              <w:rPr>
                <w:rStyle w:val="Hyperlink"/>
                <w:rFonts w:ascii="Arial" w:hAnsi="Arial" w:cs="Arial"/>
                <w:noProof/>
              </w:rPr>
              <w:t>4.1 Inputs</w:t>
            </w:r>
            <w:r>
              <w:rPr>
                <w:noProof/>
                <w:webHidden/>
              </w:rPr>
              <w:tab/>
            </w:r>
            <w:r>
              <w:rPr>
                <w:noProof/>
                <w:webHidden/>
              </w:rPr>
              <w:fldChar w:fldCharType="begin"/>
            </w:r>
            <w:r>
              <w:rPr>
                <w:noProof/>
                <w:webHidden/>
              </w:rPr>
              <w:instrText xml:space="preserve"> PAGEREF _Toc166959131 \h </w:instrText>
            </w:r>
            <w:r>
              <w:rPr>
                <w:noProof/>
                <w:webHidden/>
              </w:rPr>
            </w:r>
            <w:r>
              <w:rPr>
                <w:noProof/>
                <w:webHidden/>
              </w:rPr>
              <w:fldChar w:fldCharType="separate"/>
            </w:r>
            <w:r w:rsidR="004C7458">
              <w:rPr>
                <w:noProof/>
                <w:webHidden/>
              </w:rPr>
              <w:t>9</w:t>
            </w:r>
            <w:r>
              <w:rPr>
                <w:noProof/>
                <w:webHidden/>
              </w:rPr>
              <w:fldChar w:fldCharType="end"/>
            </w:r>
          </w:hyperlink>
        </w:p>
        <w:p w14:paraId="59A148B2" w14:textId="3D7AD07A" w:rsidR="00E47BD6" w:rsidRDefault="00E47BD6">
          <w:pPr>
            <w:pStyle w:val="TOC2"/>
            <w:tabs>
              <w:tab w:val="right" w:leader="dot" w:pos="9016"/>
            </w:tabs>
            <w:rPr>
              <w:noProof/>
            </w:rPr>
          </w:pPr>
          <w:hyperlink w:anchor="_Toc166959132" w:history="1">
            <w:r w:rsidRPr="006B30F6">
              <w:rPr>
                <w:rStyle w:val="Hyperlink"/>
                <w:noProof/>
              </w:rPr>
              <w:t>4.2 Figures for Solutions</w:t>
            </w:r>
            <w:r>
              <w:rPr>
                <w:noProof/>
                <w:webHidden/>
              </w:rPr>
              <w:tab/>
            </w:r>
            <w:r>
              <w:rPr>
                <w:noProof/>
                <w:webHidden/>
              </w:rPr>
              <w:fldChar w:fldCharType="begin"/>
            </w:r>
            <w:r>
              <w:rPr>
                <w:noProof/>
                <w:webHidden/>
              </w:rPr>
              <w:instrText xml:space="preserve"> PAGEREF _Toc166959132 \h </w:instrText>
            </w:r>
            <w:r>
              <w:rPr>
                <w:noProof/>
                <w:webHidden/>
              </w:rPr>
            </w:r>
            <w:r>
              <w:rPr>
                <w:noProof/>
                <w:webHidden/>
              </w:rPr>
              <w:fldChar w:fldCharType="separate"/>
            </w:r>
            <w:r w:rsidR="004C7458">
              <w:rPr>
                <w:noProof/>
                <w:webHidden/>
              </w:rPr>
              <w:t>9</w:t>
            </w:r>
            <w:r>
              <w:rPr>
                <w:noProof/>
                <w:webHidden/>
              </w:rPr>
              <w:fldChar w:fldCharType="end"/>
            </w:r>
          </w:hyperlink>
        </w:p>
        <w:p w14:paraId="1B6EB0D4" w14:textId="32AE401F" w:rsidR="00E47BD6" w:rsidRDefault="00E47BD6">
          <w:pPr>
            <w:pStyle w:val="TOC2"/>
            <w:tabs>
              <w:tab w:val="right" w:leader="dot" w:pos="9016"/>
            </w:tabs>
            <w:rPr>
              <w:noProof/>
            </w:rPr>
          </w:pPr>
          <w:hyperlink w:anchor="_Toc166959133" w:history="1">
            <w:r w:rsidRPr="006B30F6">
              <w:rPr>
                <w:rStyle w:val="Hyperlink"/>
                <w:noProof/>
              </w:rPr>
              <w:t>4.3 Jupyter Notebook</w:t>
            </w:r>
            <w:r>
              <w:rPr>
                <w:noProof/>
                <w:webHidden/>
              </w:rPr>
              <w:tab/>
            </w:r>
            <w:r>
              <w:rPr>
                <w:noProof/>
                <w:webHidden/>
              </w:rPr>
              <w:fldChar w:fldCharType="begin"/>
            </w:r>
            <w:r>
              <w:rPr>
                <w:noProof/>
                <w:webHidden/>
              </w:rPr>
              <w:instrText xml:space="preserve"> PAGEREF _Toc166959133 \h </w:instrText>
            </w:r>
            <w:r>
              <w:rPr>
                <w:noProof/>
                <w:webHidden/>
              </w:rPr>
            </w:r>
            <w:r>
              <w:rPr>
                <w:noProof/>
                <w:webHidden/>
              </w:rPr>
              <w:fldChar w:fldCharType="separate"/>
            </w:r>
            <w:r w:rsidR="004C7458">
              <w:rPr>
                <w:noProof/>
                <w:webHidden/>
              </w:rPr>
              <w:t>9</w:t>
            </w:r>
            <w:r>
              <w:rPr>
                <w:noProof/>
                <w:webHidden/>
              </w:rPr>
              <w:fldChar w:fldCharType="end"/>
            </w:r>
          </w:hyperlink>
        </w:p>
        <w:p w14:paraId="00827888" w14:textId="3A7B4CED" w:rsidR="00E47BD6" w:rsidRDefault="00E47BD6">
          <w:pPr>
            <w:pStyle w:val="TOC1"/>
            <w:tabs>
              <w:tab w:val="right" w:leader="dot" w:pos="9016"/>
            </w:tabs>
            <w:rPr>
              <w:noProof/>
            </w:rPr>
          </w:pPr>
          <w:hyperlink w:anchor="_Toc166959134" w:history="1">
            <w:r w:rsidRPr="006B30F6">
              <w:rPr>
                <w:rStyle w:val="Hyperlink"/>
                <w:rFonts w:ascii="Arial" w:hAnsi="Arial" w:cs="Arial"/>
                <w:noProof/>
              </w:rPr>
              <w:t>5 Version History</w:t>
            </w:r>
            <w:r>
              <w:rPr>
                <w:noProof/>
                <w:webHidden/>
              </w:rPr>
              <w:tab/>
            </w:r>
            <w:r>
              <w:rPr>
                <w:noProof/>
                <w:webHidden/>
              </w:rPr>
              <w:fldChar w:fldCharType="begin"/>
            </w:r>
            <w:r>
              <w:rPr>
                <w:noProof/>
                <w:webHidden/>
              </w:rPr>
              <w:instrText xml:space="preserve"> PAGEREF _Toc166959134 \h </w:instrText>
            </w:r>
            <w:r>
              <w:rPr>
                <w:noProof/>
                <w:webHidden/>
              </w:rPr>
            </w:r>
            <w:r>
              <w:rPr>
                <w:noProof/>
                <w:webHidden/>
              </w:rPr>
              <w:fldChar w:fldCharType="separate"/>
            </w:r>
            <w:r w:rsidR="004C7458">
              <w:rPr>
                <w:noProof/>
                <w:webHidden/>
              </w:rPr>
              <w:t>10</w:t>
            </w:r>
            <w:r>
              <w:rPr>
                <w:noProof/>
                <w:webHidden/>
              </w:rPr>
              <w:fldChar w:fldCharType="end"/>
            </w:r>
          </w:hyperlink>
        </w:p>
        <w:p w14:paraId="596B0CE5" w14:textId="28569FC5" w:rsidR="00EC1FC5" w:rsidRPr="00BA5248" w:rsidRDefault="00EC1FC5">
          <w:pPr>
            <w:rPr>
              <w:rFonts w:ascii="Arial" w:hAnsi="Arial" w:cs="Arial"/>
            </w:rPr>
          </w:pPr>
          <w:r w:rsidRPr="00BA5248">
            <w:rPr>
              <w:rFonts w:ascii="Arial" w:hAnsi="Arial" w:cs="Arial"/>
              <w:b/>
              <w:bCs/>
              <w:noProof/>
            </w:rPr>
            <w:fldChar w:fldCharType="end"/>
          </w:r>
        </w:p>
      </w:sdtContent>
    </w:sdt>
    <w:p w14:paraId="746577DC" w14:textId="70B48D78" w:rsidR="00EC1FC5" w:rsidRPr="00BA5248" w:rsidRDefault="00EC1FC5">
      <w:pPr>
        <w:rPr>
          <w:rFonts w:ascii="Arial" w:hAnsi="Arial" w:cs="Arial"/>
        </w:rPr>
      </w:pPr>
      <w:r w:rsidRPr="00BA5248">
        <w:rPr>
          <w:rFonts w:ascii="Arial" w:hAnsi="Arial" w:cs="Arial"/>
        </w:rPr>
        <w:br w:type="page"/>
      </w:r>
    </w:p>
    <w:p w14:paraId="59A418D9" w14:textId="2293A9E2" w:rsidR="00EC1FC5" w:rsidRPr="00BA5248" w:rsidRDefault="00EC1FC5" w:rsidP="00EC1FC5">
      <w:pPr>
        <w:pStyle w:val="Heading1"/>
        <w:rPr>
          <w:rFonts w:ascii="Arial" w:hAnsi="Arial" w:cs="Arial"/>
        </w:rPr>
      </w:pPr>
      <w:bookmarkStart w:id="0" w:name="_Toc166959116"/>
      <w:r w:rsidRPr="00BA5248">
        <w:rPr>
          <w:rFonts w:ascii="Arial" w:hAnsi="Arial" w:cs="Arial"/>
        </w:rPr>
        <w:lastRenderedPageBreak/>
        <w:t>1 Background</w:t>
      </w:r>
      <w:bookmarkEnd w:id="0"/>
    </w:p>
    <w:p w14:paraId="4591EBBE" w14:textId="658A9A8C" w:rsidR="00EC1FC5" w:rsidRPr="00BA5248" w:rsidRDefault="0002752E" w:rsidP="00EC1FC5">
      <w:pPr>
        <w:rPr>
          <w:rFonts w:ascii="Arial" w:hAnsi="Arial" w:cs="Arial"/>
        </w:rPr>
      </w:pPr>
      <w:r w:rsidRPr="00BA5248">
        <w:rPr>
          <w:rFonts w:ascii="Arial" w:hAnsi="Arial" w:cs="Arial"/>
        </w:rPr>
        <w:t xml:space="preserve">The company has a fleet of delivery vehicles which are responsible for meeting the demand of the business’ customers. To ensure that the business is allocating resources efficiently, business has requested for the development of an </w:t>
      </w:r>
      <w:r w:rsidR="00EC1FC5" w:rsidRPr="00BA5248">
        <w:rPr>
          <w:rFonts w:ascii="Arial" w:hAnsi="Arial" w:cs="Arial"/>
        </w:rPr>
        <w:t xml:space="preserve">algorithm or program that </w:t>
      </w:r>
      <w:r w:rsidRPr="00BA5248">
        <w:rPr>
          <w:rFonts w:ascii="Arial" w:hAnsi="Arial" w:cs="Arial"/>
        </w:rPr>
        <w:t>will</w:t>
      </w:r>
      <w:r w:rsidR="00EC1FC5" w:rsidRPr="00BA5248">
        <w:rPr>
          <w:rFonts w:ascii="Arial" w:hAnsi="Arial" w:cs="Arial"/>
        </w:rPr>
        <w:t xml:space="preserve"> find the best route for </w:t>
      </w:r>
      <w:r w:rsidRPr="00BA5248">
        <w:rPr>
          <w:rFonts w:ascii="Arial" w:hAnsi="Arial" w:cs="Arial"/>
        </w:rPr>
        <w:t>the</w:t>
      </w:r>
      <w:r w:rsidR="00EC1FC5" w:rsidRPr="00BA5248">
        <w:rPr>
          <w:rFonts w:ascii="Arial" w:hAnsi="Arial" w:cs="Arial"/>
        </w:rPr>
        <w:t xml:space="preserve"> fleet of vehicles</w:t>
      </w:r>
      <w:r w:rsidRPr="00BA5248">
        <w:rPr>
          <w:rFonts w:ascii="Arial" w:hAnsi="Arial" w:cs="Arial"/>
        </w:rPr>
        <w:t>.</w:t>
      </w:r>
    </w:p>
    <w:p w14:paraId="78EBB46E" w14:textId="4B5470E6" w:rsidR="00EC1FC5" w:rsidRPr="00BA5248" w:rsidRDefault="00EC1FC5" w:rsidP="00EC1FC5">
      <w:pPr>
        <w:pStyle w:val="Heading1"/>
        <w:rPr>
          <w:rFonts w:ascii="Arial" w:hAnsi="Arial" w:cs="Arial"/>
        </w:rPr>
      </w:pPr>
      <w:bookmarkStart w:id="1" w:name="_Toc166959117"/>
      <w:r w:rsidRPr="00BA5248">
        <w:rPr>
          <w:rFonts w:ascii="Arial" w:hAnsi="Arial" w:cs="Arial"/>
        </w:rPr>
        <w:t>2 Overview</w:t>
      </w:r>
      <w:bookmarkEnd w:id="1"/>
    </w:p>
    <w:p w14:paraId="0FCF5487" w14:textId="687CC148" w:rsidR="00EC1FC5" w:rsidRPr="00BA5248" w:rsidRDefault="00EC1FC5" w:rsidP="00EC1FC5">
      <w:pPr>
        <w:pStyle w:val="Heading2"/>
        <w:rPr>
          <w:rFonts w:ascii="Arial" w:hAnsi="Arial" w:cs="Arial"/>
        </w:rPr>
      </w:pPr>
      <w:bookmarkStart w:id="2" w:name="_Toc166959118"/>
      <w:r w:rsidRPr="00BA5248">
        <w:rPr>
          <w:rFonts w:ascii="Arial" w:hAnsi="Arial" w:cs="Arial"/>
        </w:rPr>
        <w:t>2.1 Objective</w:t>
      </w:r>
      <w:bookmarkEnd w:id="2"/>
    </w:p>
    <w:p w14:paraId="7314C8AA" w14:textId="4B3EF159" w:rsidR="0002752E" w:rsidRPr="00BA5248" w:rsidRDefault="0002752E" w:rsidP="0002752E">
      <w:pPr>
        <w:rPr>
          <w:rFonts w:ascii="Arial" w:hAnsi="Arial" w:cs="Arial"/>
        </w:rPr>
      </w:pPr>
      <w:r w:rsidRPr="00BA5248">
        <w:rPr>
          <w:rFonts w:ascii="Arial" w:hAnsi="Arial" w:cs="Arial"/>
        </w:rPr>
        <w:t>To develop an algorithm to compute the best route for the fleet of vehicles.</w:t>
      </w:r>
    </w:p>
    <w:p w14:paraId="3F59D217" w14:textId="77777777" w:rsidR="0092172C" w:rsidRPr="00BA5248" w:rsidRDefault="0092172C" w:rsidP="0002752E">
      <w:pPr>
        <w:rPr>
          <w:rFonts w:ascii="Arial" w:hAnsi="Arial" w:cs="Arial"/>
        </w:rPr>
      </w:pPr>
    </w:p>
    <w:p w14:paraId="31BBB668" w14:textId="1EAD5721" w:rsidR="0002752E" w:rsidRPr="00BA5248" w:rsidRDefault="0002752E" w:rsidP="0002752E">
      <w:pPr>
        <w:pStyle w:val="Heading2"/>
        <w:rPr>
          <w:rFonts w:ascii="Arial" w:hAnsi="Arial" w:cs="Arial"/>
        </w:rPr>
      </w:pPr>
      <w:bookmarkStart w:id="3" w:name="_Toc166959119"/>
      <w:r w:rsidRPr="00BA5248">
        <w:rPr>
          <w:rFonts w:ascii="Arial" w:hAnsi="Arial" w:cs="Arial"/>
        </w:rPr>
        <w:t>2.2 Benefit</w:t>
      </w:r>
      <w:bookmarkEnd w:id="3"/>
    </w:p>
    <w:p w14:paraId="08037F47" w14:textId="37068B6E" w:rsidR="0002752E" w:rsidRPr="00BA5248" w:rsidRDefault="0002752E" w:rsidP="0002752E">
      <w:pPr>
        <w:rPr>
          <w:rFonts w:ascii="Arial" w:hAnsi="Arial" w:cs="Arial"/>
        </w:rPr>
      </w:pPr>
      <w:r w:rsidRPr="00BA5248">
        <w:rPr>
          <w:rFonts w:ascii="Arial" w:hAnsi="Arial" w:cs="Arial"/>
        </w:rPr>
        <w:t xml:space="preserve">To ensure efficient routing of vehicles and </w:t>
      </w:r>
      <w:r w:rsidRPr="00BA5248">
        <w:rPr>
          <w:rFonts w:ascii="Arial" w:hAnsi="Arial" w:cs="Arial"/>
        </w:rPr>
        <w:t>reduce the cost of delivery</w:t>
      </w:r>
      <w:r w:rsidRPr="00BA5248">
        <w:rPr>
          <w:rFonts w:ascii="Arial" w:hAnsi="Arial" w:cs="Arial"/>
        </w:rPr>
        <w:t>.</w:t>
      </w:r>
    </w:p>
    <w:p w14:paraId="16C0CEE0" w14:textId="77777777" w:rsidR="0092172C" w:rsidRPr="00BA5248" w:rsidRDefault="0092172C" w:rsidP="0002752E">
      <w:pPr>
        <w:rPr>
          <w:rFonts w:ascii="Arial" w:hAnsi="Arial" w:cs="Arial"/>
        </w:rPr>
      </w:pPr>
    </w:p>
    <w:p w14:paraId="19042175" w14:textId="77A1D469" w:rsidR="00EC1FC5" w:rsidRPr="00BA5248" w:rsidRDefault="00EC1FC5" w:rsidP="00EC1FC5">
      <w:pPr>
        <w:pStyle w:val="Heading2"/>
        <w:rPr>
          <w:rFonts w:ascii="Arial" w:hAnsi="Arial" w:cs="Arial"/>
        </w:rPr>
      </w:pPr>
      <w:bookmarkStart w:id="4" w:name="_Toc166959120"/>
      <w:r w:rsidRPr="00BA5248">
        <w:rPr>
          <w:rFonts w:ascii="Arial" w:hAnsi="Arial" w:cs="Arial"/>
        </w:rPr>
        <w:t>2.</w:t>
      </w:r>
      <w:r w:rsidR="0092172C" w:rsidRPr="00BA5248">
        <w:rPr>
          <w:rFonts w:ascii="Arial" w:hAnsi="Arial" w:cs="Arial"/>
        </w:rPr>
        <w:t>3</w:t>
      </w:r>
      <w:r w:rsidRPr="00BA5248">
        <w:rPr>
          <w:rFonts w:ascii="Arial" w:hAnsi="Arial" w:cs="Arial"/>
        </w:rPr>
        <w:t xml:space="preserve"> Scope</w:t>
      </w:r>
      <w:bookmarkEnd w:id="4"/>
    </w:p>
    <w:p w14:paraId="7D71356C" w14:textId="49066A89" w:rsidR="00D92E22" w:rsidRPr="00BA5248" w:rsidRDefault="00D92E22" w:rsidP="00D92E22">
      <w:pPr>
        <w:pStyle w:val="Heading3"/>
        <w:rPr>
          <w:rFonts w:ascii="Arial" w:hAnsi="Arial" w:cs="Arial"/>
        </w:rPr>
      </w:pPr>
      <w:bookmarkStart w:id="5" w:name="_Toc166959121"/>
      <w:r w:rsidRPr="00BA5248">
        <w:rPr>
          <w:rFonts w:ascii="Arial" w:hAnsi="Arial" w:cs="Arial"/>
        </w:rPr>
        <w:t>2.</w:t>
      </w:r>
      <w:r w:rsidR="0092172C" w:rsidRPr="00BA5248">
        <w:rPr>
          <w:rFonts w:ascii="Arial" w:hAnsi="Arial" w:cs="Arial"/>
        </w:rPr>
        <w:t>3</w:t>
      </w:r>
      <w:r w:rsidRPr="00BA5248">
        <w:rPr>
          <w:rFonts w:ascii="Arial" w:hAnsi="Arial" w:cs="Arial"/>
        </w:rPr>
        <w:t>.1 Depot</w:t>
      </w:r>
      <w:bookmarkEnd w:id="5"/>
    </w:p>
    <w:p w14:paraId="4F7BD9F7" w14:textId="343709E8" w:rsidR="00D92E22" w:rsidRPr="00BA5248" w:rsidRDefault="00D92E22" w:rsidP="00D92E22">
      <w:pPr>
        <w:rPr>
          <w:rFonts w:ascii="Arial" w:hAnsi="Arial" w:cs="Arial"/>
        </w:rPr>
      </w:pPr>
      <w:r w:rsidRPr="00BA5248">
        <w:rPr>
          <w:rFonts w:ascii="Arial" w:hAnsi="Arial" w:cs="Arial"/>
        </w:rPr>
        <w:t xml:space="preserve">There is only one Depot, located at </w:t>
      </w:r>
      <w:r w:rsidRPr="00BA5248">
        <w:rPr>
          <w:rFonts w:ascii="Arial" w:hAnsi="Arial" w:cs="Arial"/>
        </w:rPr>
        <w:t>(Latitude = 4.4184, Longitude = 114.0932)</w:t>
      </w:r>
    </w:p>
    <w:p w14:paraId="61E6EDE0" w14:textId="110FDF34" w:rsidR="00D92E22" w:rsidRPr="00BA5248" w:rsidRDefault="00D92E22" w:rsidP="00D92E22">
      <w:pPr>
        <w:pStyle w:val="Heading3"/>
        <w:rPr>
          <w:rFonts w:ascii="Arial" w:hAnsi="Arial" w:cs="Arial"/>
        </w:rPr>
      </w:pPr>
      <w:bookmarkStart w:id="6" w:name="_Toc166959122"/>
      <w:r w:rsidRPr="00BA5248">
        <w:rPr>
          <w:rFonts w:ascii="Arial" w:hAnsi="Arial" w:cs="Arial"/>
        </w:rPr>
        <w:t>2.</w:t>
      </w:r>
      <w:r w:rsidR="0092172C" w:rsidRPr="00BA5248">
        <w:rPr>
          <w:rFonts w:ascii="Arial" w:hAnsi="Arial" w:cs="Arial"/>
        </w:rPr>
        <w:t>3</w:t>
      </w:r>
      <w:r w:rsidRPr="00BA5248">
        <w:rPr>
          <w:rFonts w:ascii="Arial" w:hAnsi="Arial" w:cs="Arial"/>
        </w:rPr>
        <w:t>.2 Types of Vehicles</w:t>
      </w:r>
      <w:bookmarkEnd w:id="6"/>
    </w:p>
    <w:p w14:paraId="61ADC629" w14:textId="397B4DA3" w:rsidR="00D92E22" w:rsidRPr="00BA5248" w:rsidRDefault="00D92E22" w:rsidP="00D92E22">
      <w:pPr>
        <w:rPr>
          <w:rFonts w:ascii="Arial" w:hAnsi="Arial" w:cs="Arial"/>
        </w:rPr>
      </w:pPr>
      <w:r w:rsidRPr="00BA5248">
        <w:rPr>
          <w:rFonts w:ascii="Arial" w:hAnsi="Arial" w:cs="Arial"/>
        </w:rPr>
        <w:t>There are 2 types of Vehicles, each with different capacity and cost.</w:t>
      </w:r>
    </w:p>
    <w:tbl>
      <w:tblPr>
        <w:tblStyle w:val="TableGrid"/>
        <w:tblW w:w="0" w:type="auto"/>
        <w:tblLook w:val="04A0" w:firstRow="1" w:lastRow="0" w:firstColumn="1" w:lastColumn="0" w:noHBand="0" w:noVBand="1"/>
      </w:tblPr>
      <w:tblGrid>
        <w:gridCol w:w="3005"/>
        <w:gridCol w:w="3005"/>
        <w:gridCol w:w="3006"/>
      </w:tblGrid>
      <w:tr w:rsidR="00D92E22" w:rsidRPr="00BA5248" w14:paraId="6C5B40D6" w14:textId="77777777" w:rsidTr="00D92E22">
        <w:tc>
          <w:tcPr>
            <w:tcW w:w="3005" w:type="dxa"/>
          </w:tcPr>
          <w:p w14:paraId="39244880" w14:textId="33F1DC1E" w:rsidR="00D92E22" w:rsidRPr="00BA5248" w:rsidRDefault="00D92E22" w:rsidP="00D92E22">
            <w:pPr>
              <w:rPr>
                <w:rFonts w:ascii="Arial" w:hAnsi="Arial" w:cs="Arial"/>
              </w:rPr>
            </w:pPr>
            <w:r w:rsidRPr="00BA5248">
              <w:rPr>
                <w:rFonts w:ascii="Arial" w:hAnsi="Arial" w:cs="Arial"/>
              </w:rPr>
              <w:t>Vehicle</w:t>
            </w:r>
          </w:p>
        </w:tc>
        <w:tc>
          <w:tcPr>
            <w:tcW w:w="3005" w:type="dxa"/>
          </w:tcPr>
          <w:p w14:paraId="3FFE2FE4" w14:textId="384D708E" w:rsidR="00D92E22" w:rsidRPr="00BA5248" w:rsidRDefault="00D92E22" w:rsidP="00D92E22">
            <w:pPr>
              <w:rPr>
                <w:rFonts w:ascii="Arial" w:hAnsi="Arial" w:cs="Arial"/>
              </w:rPr>
            </w:pPr>
            <w:r w:rsidRPr="00BA5248">
              <w:rPr>
                <w:rFonts w:ascii="Arial" w:hAnsi="Arial" w:cs="Arial"/>
              </w:rPr>
              <w:t>Capacity</w:t>
            </w:r>
          </w:p>
        </w:tc>
        <w:tc>
          <w:tcPr>
            <w:tcW w:w="3006" w:type="dxa"/>
          </w:tcPr>
          <w:p w14:paraId="15800C0E" w14:textId="136D52AE" w:rsidR="00D92E22" w:rsidRPr="00BA5248" w:rsidRDefault="00D92E22" w:rsidP="00D92E22">
            <w:pPr>
              <w:rPr>
                <w:rFonts w:ascii="Arial" w:hAnsi="Arial" w:cs="Arial"/>
              </w:rPr>
            </w:pPr>
            <w:r w:rsidRPr="00BA5248">
              <w:rPr>
                <w:rFonts w:ascii="Arial" w:hAnsi="Arial" w:cs="Arial"/>
              </w:rPr>
              <w:t>Cost</w:t>
            </w:r>
          </w:p>
        </w:tc>
      </w:tr>
      <w:tr w:rsidR="00D92E22" w:rsidRPr="00BA5248" w14:paraId="5E2FC398" w14:textId="77777777" w:rsidTr="00D92E22">
        <w:tc>
          <w:tcPr>
            <w:tcW w:w="3005" w:type="dxa"/>
          </w:tcPr>
          <w:p w14:paraId="03D34416" w14:textId="69534246" w:rsidR="00D92E22" w:rsidRPr="00BA5248" w:rsidRDefault="00D92E22" w:rsidP="00D92E22">
            <w:pPr>
              <w:rPr>
                <w:rFonts w:ascii="Arial" w:hAnsi="Arial" w:cs="Arial"/>
              </w:rPr>
            </w:pPr>
            <w:r w:rsidRPr="00BA5248">
              <w:rPr>
                <w:rFonts w:ascii="Arial" w:hAnsi="Arial" w:cs="Arial"/>
              </w:rPr>
              <w:t>Type A</w:t>
            </w:r>
          </w:p>
        </w:tc>
        <w:tc>
          <w:tcPr>
            <w:tcW w:w="3005" w:type="dxa"/>
          </w:tcPr>
          <w:p w14:paraId="5AE7BAA9" w14:textId="53E1DB3A" w:rsidR="00D92E22" w:rsidRPr="00BA5248" w:rsidRDefault="00D92E22" w:rsidP="00D92E22">
            <w:pPr>
              <w:rPr>
                <w:rFonts w:ascii="Arial" w:hAnsi="Arial" w:cs="Arial"/>
              </w:rPr>
            </w:pPr>
            <w:r w:rsidRPr="00BA5248">
              <w:rPr>
                <w:rFonts w:ascii="Arial" w:hAnsi="Arial" w:cs="Arial"/>
              </w:rPr>
              <w:t>25</w:t>
            </w:r>
          </w:p>
        </w:tc>
        <w:tc>
          <w:tcPr>
            <w:tcW w:w="3006" w:type="dxa"/>
          </w:tcPr>
          <w:p w14:paraId="06F0C7DB" w14:textId="525E7464" w:rsidR="00D92E22" w:rsidRPr="00BA5248" w:rsidRDefault="00D92E22" w:rsidP="00D92E22">
            <w:pPr>
              <w:rPr>
                <w:rFonts w:ascii="Arial" w:hAnsi="Arial" w:cs="Arial"/>
              </w:rPr>
            </w:pPr>
            <w:r w:rsidRPr="00BA5248">
              <w:rPr>
                <w:rFonts w:ascii="Arial" w:hAnsi="Arial" w:cs="Arial"/>
              </w:rPr>
              <w:t>RM 1.2 per km</w:t>
            </w:r>
          </w:p>
        </w:tc>
      </w:tr>
      <w:tr w:rsidR="00D92E22" w:rsidRPr="00BA5248" w14:paraId="53651DF1" w14:textId="77777777" w:rsidTr="00D92E22">
        <w:tc>
          <w:tcPr>
            <w:tcW w:w="3005" w:type="dxa"/>
          </w:tcPr>
          <w:p w14:paraId="696F9068" w14:textId="737C2895" w:rsidR="00D92E22" w:rsidRPr="00BA5248" w:rsidRDefault="00D92E22" w:rsidP="00D92E22">
            <w:pPr>
              <w:rPr>
                <w:rFonts w:ascii="Arial" w:hAnsi="Arial" w:cs="Arial"/>
              </w:rPr>
            </w:pPr>
            <w:r w:rsidRPr="00BA5248">
              <w:rPr>
                <w:rFonts w:ascii="Arial" w:hAnsi="Arial" w:cs="Arial"/>
              </w:rPr>
              <w:t>Type B</w:t>
            </w:r>
          </w:p>
        </w:tc>
        <w:tc>
          <w:tcPr>
            <w:tcW w:w="3005" w:type="dxa"/>
          </w:tcPr>
          <w:p w14:paraId="7803DF16" w14:textId="138732E0" w:rsidR="00D92E22" w:rsidRPr="00BA5248" w:rsidRDefault="00D92E22" w:rsidP="00D92E22">
            <w:pPr>
              <w:rPr>
                <w:rFonts w:ascii="Arial" w:hAnsi="Arial" w:cs="Arial"/>
              </w:rPr>
            </w:pPr>
            <w:r w:rsidRPr="00BA5248">
              <w:rPr>
                <w:rFonts w:ascii="Arial" w:hAnsi="Arial" w:cs="Arial"/>
              </w:rPr>
              <w:t>30</w:t>
            </w:r>
          </w:p>
        </w:tc>
        <w:tc>
          <w:tcPr>
            <w:tcW w:w="3006" w:type="dxa"/>
          </w:tcPr>
          <w:p w14:paraId="4792521E" w14:textId="79320FC8" w:rsidR="00D92E22" w:rsidRPr="00BA5248" w:rsidRDefault="00D92E22" w:rsidP="00D92E22">
            <w:pPr>
              <w:rPr>
                <w:rFonts w:ascii="Arial" w:hAnsi="Arial" w:cs="Arial"/>
              </w:rPr>
            </w:pPr>
            <w:r w:rsidRPr="00BA5248">
              <w:rPr>
                <w:rFonts w:ascii="Arial" w:hAnsi="Arial" w:cs="Arial"/>
              </w:rPr>
              <w:t>RM 1.5 per km</w:t>
            </w:r>
          </w:p>
        </w:tc>
      </w:tr>
    </w:tbl>
    <w:p w14:paraId="086CCF50" w14:textId="77777777" w:rsidR="00D92E22" w:rsidRPr="00BA5248" w:rsidRDefault="00D92E22" w:rsidP="00D92E22">
      <w:pPr>
        <w:rPr>
          <w:rFonts w:ascii="Arial" w:hAnsi="Arial" w:cs="Arial"/>
        </w:rPr>
      </w:pPr>
    </w:p>
    <w:p w14:paraId="1E89B6B7" w14:textId="7B2B9B60" w:rsidR="00D92E22" w:rsidRPr="00BA5248" w:rsidRDefault="00D92E22" w:rsidP="00D92E22">
      <w:pPr>
        <w:pStyle w:val="Heading3"/>
        <w:rPr>
          <w:rFonts w:ascii="Arial" w:hAnsi="Arial" w:cs="Arial"/>
        </w:rPr>
      </w:pPr>
      <w:bookmarkStart w:id="7" w:name="_Toc166959123"/>
      <w:r w:rsidRPr="00BA5248">
        <w:rPr>
          <w:rFonts w:ascii="Arial" w:hAnsi="Arial" w:cs="Arial"/>
        </w:rPr>
        <w:t>2.</w:t>
      </w:r>
      <w:r w:rsidR="0092172C" w:rsidRPr="00BA5248">
        <w:rPr>
          <w:rFonts w:ascii="Arial" w:hAnsi="Arial" w:cs="Arial"/>
        </w:rPr>
        <w:t>3</w:t>
      </w:r>
      <w:r w:rsidRPr="00BA5248">
        <w:rPr>
          <w:rFonts w:ascii="Arial" w:hAnsi="Arial" w:cs="Arial"/>
        </w:rPr>
        <w:t>.3 Customers</w:t>
      </w:r>
      <w:bookmarkEnd w:id="7"/>
    </w:p>
    <w:p w14:paraId="77EE7AAB" w14:textId="6646DD30" w:rsidR="00D92E22" w:rsidRPr="00BA5248" w:rsidRDefault="00D92E22" w:rsidP="00D92E22">
      <w:pPr>
        <w:rPr>
          <w:rFonts w:ascii="Arial" w:hAnsi="Arial" w:cs="Arial"/>
        </w:rPr>
      </w:pPr>
      <w:r w:rsidRPr="00BA5248">
        <w:rPr>
          <w:rFonts w:ascii="Arial" w:hAnsi="Arial" w:cs="Arial"/>
        </w:rPr>
        <w:t>There are 10 customers with different demands, situated in different locations.</w:t>
      </w:r>
    </w:p>
    <w:tbl>
      <w:tblPr>
        <w:tblStyle w:val="TableGrid"/>
        <w:tblW w:w="3840" w:type="dxa"/>
        <w:tblLook w:val="04A0" w:firstRow="1" w:lastRow="0" w:firstColumn="1" w:lastColumn="0" w:noHBand="0" w:noVBand="1"/>
      </w:tblPr>
      <w:tblGrid>
        <w:gridCol w:w="1257"/>
        <w:gridCol w:w="1071"/>
        <w:gridCol w:w="1271"/>
        <w:gridCol w:w="1124"/>
      </w:tblGrid>
      <w:tr w:rsidR="00D92E22" w:rsidRPr="00D92E22" w14:paraId="1D932D82" w14:textId="77777777" w:rsidTr="00D92E22">
        <w:trPr>
          <w:trHeight w:val="300"/>
        </w:trPr>
        <w:tc>
          <w:tcPr>
            <w:tcW w:w="960" w:type="dxa"/>
            <w:noWrap/>
            <w:hideMark/>
          </w:tcPr>
          <w:p w14:paraId="2E0B0199" w14:textId="77777777" w:rsidR="00D92E22" w:rsidRPr="00D92E22" w:rsidRDefault="00D92E22" w:rsidP="00D92E22">
            <w:pPr>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Customer</w:t>
            </w:r>
          </w:p>
        </w:tc>
        <w:tc>
          <w:tcPr>
            <w:tcW w:w="960" w:type="dxa"/>
            <w:noWrap/>
            <w:hideMark/>
          </w:tcPr>
          <w:p w14:paraId="77491D00" w14:textId="77777777" w:rsidR="00D92E22" w:rsidRPr="00D92E22" w:rsidRDefault="00D92E22" w:rsidP="00D92E22">
            <w:pPr>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Latitude</w:t>
            </w:r>
          </w:p>
        </w:tc>
        <w:tc>
          <w:tcPr>
            <w:tcW w:w="960" w:type="dxa"/>
            <w:noWrap/>
            <w:hideMark/>
          </w:tcPr>
          <w:p w14:paraId="4AEA81B6" w14:textId="77777777" w:rsidR="00D92E22" w:rsidRPr="00D92E22" w:rsidRDefault="00D92E22" w:rsidP="00D92E22">
            <w:pPr>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Longitude</w:t>
            </w:r>
          </w:p>
        </w:tc>
        <w:tc>
          <w:tcPr>
            <w:tcW w:w="960" w:type="dxa"/>
            <w:noWrap/>
            <w:hideMark/>
          </w:tcPr>
          <w:p w14:paraId="217EEE92" w14:textId="77777777" w:rsidR="00D92E22" w:rsidRPr="00D92E22" w:rsidRDefault="00D92E22" w:rsidP="00D92E22">
            <w:pPr>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Demand</w:t>
            </w:r>
          </w:p>
        </w:tc>
      </w:tr>
      <w:tr w:rsidR="00D92E22" w:rsidRPr="00D92E22" w14:paraId="7679AE83" w14:textId="77777777" w:rsidTr="00D92E22">
        <w:trPr>
          <w:trHeight w:val="300"/>
        </w:trPr>
        <w:tc>
          <w:tcPr>
            <w:tcW w:w="960" w:type="dxa"/>
            <w:noWrap/>
            <w:hideMark/>
          </w:tcPr>
          <w:p w14:paraId="32459F3B"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1</w:t>
            </w:r>
          </w:p>
        </w:tc>
        <w:tc>
          <w:tcPr>
            <w:tcW w:w="960" w:type="dxa"/>
            <w:noWrap/>
            <w:hideMark/>
          </w:tcPr>
          <w:p w14:paraId="33FA6D75"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4.3555</w:t>
            </w:r>
          </w:p>
        </w:tc>
        <w:tc>
          <w:tcPr>
            <w:tcW w:w="960" w:type="dxa"/>
            <w:noWrap/>
            <w:hideMark/>
          </w:tcPr>
          <w:p w14:paraId="2945DEDF"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113.9777</w:t>
            </w:r>
          </w:p>
        </w:tc>
        <w:tc>
          <w:tcPr>
            <w:tcW w:w="960" w:type="dxa"/>
            <w:noWrap/>
            <w:hideMark/>
          </w:tcPr>
          <w:p w14:paraId="7883E1C8"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5</w:t>
            </w:r>
          </w:p>
        </w:tc>
      </w:tr>
      <w:tr w:rsidR="00D92E22" w:rsidRPr="00D92E22" w14:paraId="37E66C6B" w14:textId="77777777" w:rsidTr="00D92E22">
        <w:trPr>
          <w:trHeight w:val="300"/>
        </w:trPr>
        <w:tc>
          <w:tcPr>
            <w:tcW w:w="960" w:type="dxa"/>
            <w:noWrap/>
            <w:hideMark/>
          </w:tcPr>
          <w:p w14:paraId="3528D758"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2</w:t>
            </w:r>
          </w:p>
        </w:tc>
        <w:tc>
          <w:tcPr>
            <w:tcW w:w="960" w:type="dxa"/>
            <w:noWrap/>
            <w:hideMark/>
          </w:tcPr>
          <w:p w14:paraId="7ADA1944"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4.3976</w:t>
            </w:r>
          </w:p>
        </w:tc>
        <w:tc>
          <w:tcPr>
            <w:tcW w:w="960" w:type="dxa"/>
            <w:noWrap/>
            <w:hideMark/>
          </w:tcPr>
          <w:p w14:paraId="1C083ECA"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114.0049</w:t>
            </w:r>
          </w:p>
        </w:tc>
        <w:tc>
          <w:tcPr>
            <w:tcW w:w="960" w:type="dxa"/>
            <w:noWrap/>
            <w:hideMark/>
          </w:tcPr>
          <w:p w14:paraId="035D933E"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8</w:t>
            </w:r>
          </w:p>
        </w:tc>
      </w:tr>
      <w:tr w:rsidR="00D92E22" w:rsidRPr="00D92E22" w14:paraId="755F55E4" w14:textId="77777777" w:rsidTr="00D92E22">
        <w:trPr>
          <w:trHeight w:val="300"/>
        </w:trPr>
        <w:tc>
          <w:tcPr>
            <w:tcW w:w="960" w:type="dxa"/>
            <w:noWrap/>
            <w:hideMark/>
          </w:tcPr>
          <w:p w14:paraId="1DDA15DF"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3</w:t>
            </w:r>
          </w:p>
        </w:tc>
        <w:tc>
          <w:tcPr>
            <w:tcW w:w="960" w:type="dxa"/>
            <w:noWrap/>
            <w:hideMark/>
          </w:tcPr>
          <w:p w14:paraId="5285CD0C"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4.3163</w:t>
            </w:r>
          </w:p>
        </w:tc>
        <w:tc>
          <w:tcPr>
            <w:tcW w:w="960" w:type="dxa"/>
            <w:noWrap/>
            <w:hideMark/>
          </w:tcPr>
          <w:p w14:paraId="721838AC"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114.0764</w:t>
            </w:r>
          </w:p>
        </w:tc>
        <w:tc>
          <w:tcPr>
            <w:tcW w:w="960" w:type="dxa"/>
            <w:noWrap/>
            <w:hideMark/>
          </w:tcPr>
          <w:p w14:paraId="26430D3B"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3</w:t>
            </w:r>
          </w:p>
        </w:tc>
      </w:tr>
      <w:tr w:rsidR="00D92E22" w:rsidRPr="00D92E22" w14:paraId="34480968" w14:textId="77777777" w:rsidTr="00D92E22">
        <w:trPr>
          <w:trHeight w:val="300"/>
        </w:trPr>
        <w:tc>
          <w:tcPr>
            <w:tcW w:w="960" w:type="dxa"/>
            <w:noWrap/>
            <w:hideMark/>
          </w:tcPr>
          <w:p w14:paraId="656EF447"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4</w:t>
            </w:r>
          </w:p>
        </w:tc>
        <w:tc>
          <w:tcPr>
            <w:tcW w:w="960" w:type="dxa"/>
            <w:noWrap/>
            <w:hideMark/>
          </w:tcPr>
          <w:p w14:paraId="6C9E29B9"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4.3184</w:t>
            </w:r>
          </w:p>
        </w:tc>
        <w:tc>
          <w:tcPr>
            <w:tcW w:w="960" w:type="dxa"/>
            <w:noWrap/>
            <w:hideMark/>
          </w:tcPr>
          <w:p w14:paraId="0AB3878F"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113.9932</w:t>
            </w:r>
          </w:p>
        </w:tc>
        <w:tc>
          <w:tcPr>
            <w:tcW w:w="960" w:type="dxa"/>
            <w:noWrap/>
            <w:hideMark/>
          </w:tcPr>
          <w:p w14:paraId="24643B6A"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6</w:t>
            </w:r>
          </w:p>
        </w:tc>
      </w:tr>
      <w:tr w:rsidR="00D92E22" w:rsidRPr="00D92E22" w14:paraId="368B0DC8" w14:textId="77777777" w:rsidTr="00D92E22">
        <w:trPr>
          <w:trHeight w:val="300"/>
        </w:trPr>
        <w:tc>
          <w:tcPr>
            <w:tcW w:w="960" w:type="dxa"/>
            <w:noWrap/>
            <w:hideMark/>
          </w:tcPr>
          <w:p w14:paraId="4A9DA197"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5</w:t>
            </w:r>
          </w:p>
        </w:tc>
        <w:tc>
          <w:tcPr>
            <w:tcW w:w="960" w:type="dxa"/>
            <w:noWrap/>
            <w:hideMark/>
          </w:tcPr>
          <w:p w14:paraId="1C4CEA49"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4.4024</w:t>
            </w:r>
          </w:p>
        </w:tc>
        <w:tc>
          <w:tcPr>
            <w:tcW w:w="960" w:type="dxa"/>
            <w:noWrap/>
            <w:hideMark/>
          </w:tcPr>
          <w:p w14:paraId="4DC4B07C"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113.9896</w:t>
            </w:r>
          </w:p>
        </w:tc>
        <w:tc>
          <w:tcPr>
            <w:tcW w:w="960" w:type="dxa"/>
            <w:noWrap/>
            <w:hideMark/>
          </w:tcPr>
          <w:p w14:paraId="0DB36735"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5</w:t>
            </w:r>
          </w:p>
        </w:tc>
      </w:tr>
      <w:tr w:rsidR="00D92E22" w:rsidRPr="00D92E22" w14:paraId="4D5E0DA2" w14:textId="77777777" w:rsidTr="00D92E22">
        <w:trPr>
          <w:trHeight w:val="300"/>
        </w:trPr>
        <w:tc>
          <w:tcPr>
            <w:tcW w:w="960" w:type="dxa"/>
            <w:noWrap/>
            <w:hideMark/>
          </w:tcPr>
          <w:p w14:paraId="0F9C8DF9"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6</w:t>
            </w:r>
          </w:p>
        </w:tc>
        <w:tc>
          <w:tcPr>
            <w:tcW w:w="960" w:type="dxa"/>
            <w:noWrap/>
            <w:hideMark/>
          </w:tcPr>
          <w:p w14:paraId="03FF348B"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4.4142</w:t>
            </w:r>
          </w:p>
        </w:tc>
        <w:tc>
          <w:tcPr>
            <w:tcW w:w="960" w:type="dxa"/>
            <w:noWrap/>
            <w:hideMark/>
          </w:tcPr>
          <w:p w14:paraId="708F7CFA"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114.0127</w:t>
            </w:r>
          </w:p>
        </w:tc>
        <w:tc>
          <w:tcPr>
            <w:tcW w:w="960" w:type="dxa"/>
            <w:noWrap/>
            <w:hideMark/>
          </w:tcPr>
          <w:p w14:paraId="4BBA83C6"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8</w:t>
            </w:r>
          </w:p>
        </w:tc>
      </w:tr>
      <w:tr w:rsidR="00D92E22" w:rsidRPr="00D92E22" w14:paraId="0CD27849" w14:textId="77777777" w:rsidTr="00D92E22">
        <w:trPr>
          <w:trHeight w:val="300"/>
        </w:trPr>
        <w:tc>
          <w:tcPr>
            <w:tcW w:w="960" w:type="dxa"/>
            <w:noWrap/>
            <w:hideMark/>
          </w:tcPr>
          <w:p w14:paraId="2C3DDD5D"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7</w:t>
            </w:r>
          </w:p>
        </w:tc>
        <w:tc>
          <w:tcPr>
            <w:tcW w:w="960" w:type="dxa"/>
            <w:noWrap/>
            <w:hideMark/>
          </w:tcPr>
          <w:p w14:paraId="5C6206A2"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4.4804</w:t>
            </w:r>
          </w:p>
        </w:tc>
        <w:tc>
          <w:tcPr>
            <w:tcW w:w="960" w:type="dxa"/>
            <w:noWrap/>
            <w:hideMark/>
          </w:tcPr>
          <w:p w14:paraId="37A56A7D"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114.0734</w:t>
            </w:r>
          </w:p>
        </w:tc>
        <w:tc>
          <w:tcPr>
            <w:tcW w:w="960" w:type="dxa"/>
            <w:noWrap/>
            <w:hideMark/>
          </w:tcPr>
          <w:p w14:paraId="5FF31DFE"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3</w:t>
            </w:r>
          </w:p>
        </w:tc>
      </w:tr>
      <w:tr w:rsidR="00D92E22" w:rsidRPr="00D92E22" w14:paraId="68BD6759" w14:textId="77777777" w:rsidTr="00D92E22">
        <w:trPr>
          <w:trHeight w:val="300"/>
        </w:trPr>
        <w:tc>
          <w:tcPr>
            <w:tcW w:w="960" w:type="dxa"/>
            <w:noWrap/>
            <w:hideMark/>
          </w:tcPr>
          <w:p w14:paraId="015D484A"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8</w:t>
            </w:r>
          </w:p>
        </w:tc>
        <w:tc>
          <w:tcPr>
            <w:tcW w:w="960" w:type="dxa"/>
            <w:noWrap/>
            <w:hideMark/>
          </w:tcPr>
          <w:p w14:paraId="72AAE219"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4.3818</w:t>
            </w:r>
          </w:p>
        </w:tc>
        <w:tc>
          <w:tcPr>
            <w:tcW w:w="960" w:type="dxa"/>
            <w:noWrap/>
            <w:hideMark/>
          </w:tcPr>
          <w:p w14:paraId="20B0C129"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114.2034</w:t>
            </w:r>
          </w:p>
        </w:tc>
        <w:tc>
          <w:tcPr>
            <w:tcW w:w="960" w:type="dxa"/>
            <w:noWrap/>
            <w:hideMark/>
          </w:tcPr>
          <w:p w14:paraId="37EF0C73"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6</w:t>
            </w:r>
          </w:p>
        </w:tc>
      </w:tr>
      <w:tr w:rsidR="00D92E22" w:rsidRPr="00D92E22" w14:paraId="0CD85E19" w14:textId="77777777" w:rsidTr="00D92E22">
        <w:trPr>
          <w:trHeight w:val="300"/>
        </w:trPr>
        <w:tc>
          <w:tcPr>
            <w:tcW w:w="960" w:type="dxa"/>
            <w:noWrap/>
            <w:hideMark/>
          </w:tcPr>
          <w:p w14:paraId="4532BDCA"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9</w:t>
            </w:r>
          </w:p>
        </w:tc>
        <w:tc>
          <w:tcPr>
            <w:tcW w:w="960" w:type="dxa"/>
            <w:noWrap/>
            <w:hideMark/>
          </w:tcPr>
          <w:p w14:paraId="46A7BCE8"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4.4935</w:t>
            </w:r>
          </w:p>
        </w:tc>
        <w:tc>
          <w:tcPr>
            <w:tcW w:w="960" w:type="dxa"/>
            <w:noWrap/>
            <w:hideMark/>
          </w:tcPr>
          <w:p w14:paraId="2C06F7E9"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114.1828</w:t>
            </w:r>
          </w:p>
        </w:tc>
        <w:tc>
          <w:tcPr>
            <w:tcW w:w="960" w:type="dxa"/>
            <w:noWrap/>
            <w:hideMark/>
          </w:tcPr>
          <w:p w14:paraId="22616124"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5</w:t>
            </w:r>
          </w:p>
        </w:tc>
      </w:tr>
      <w:tr w:rsidR="00D92E22" w:rsidRPr="00D92E22" w14:paraId="12853CCE" w14:textId="77777777" w:rsidTr="00D92E22">
        <w:trPr>
          <w:trHeight w:val="300"/>
        </w:trPr>
        <w:tc>
          <w:tcPr>
            <w:tcW w:w="960" w:type="dxa"/>
            <w:noWrap/>
            <w:hideMark/>
          </w:tcPr>
          <w:p w14:paraId="639EAB83"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lastRenderedPageBreak/>
              <w:t>10</w:t>
            </w:r>
          </w:p>
        </w:tc>
        <w:tc>
          <w:tcPr>
            <w:tcW w:w="960" w:type="dxa"/>
            <w:noWrap/>
            <w:hideMark/>
          </w:tcPr>
          <w:p w14:paraId="5926B6E7"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4.4932</w:t>
            </w:r>
          </w:p>
        </w:tc>
        <w:tc>
          <w:tcPr>
            <w:tcW w:w="960" w:type="dxa"/>
            <w:noWrap/>
            <w:hideMark/>
          </w:tcPr>
          <w:p w14:paraId="3D438E7D"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114.1322</w:t>
            </w:r>
          </w:p>
        </w:tc>
        <w:tc>
          <w:tcPr>
            <w:tcW w:w="960" w:type="dxa"/>
            <w:noWrap/>
            <w:hideMark/>
          </w:tcPr>
          <w:p w14:paraId="63BE31B1" w14:textId="77777777" w:rsidR="00D92E22" w:rsidRPr="00D92E22" w:rsidRDefault="00D92E22" w:rsidP="00D92E22">
            <w:pPr>
              <w:jc w:val="right"/>
              <w:rPr>
                <w:rFonts w:ascii="Arial" w:eastAsia="Times New Roman" w:hAnsi="Arial" w:cs="Arial"/>
                <w:color w:val="000000"/>
                <w:kern w:val="0"/>
                <w14:ligatures w14:val="none"/>
              </w:rPr>
            </w:pPr>
            <w:r w:rsidRPr="00D92E22">
              <w:rPr>
                <w:rFonts w:ascii="Arial" w:eastAsia="Times New Roman" w:hAnsi="Arial" w:cs="Arial"/>
                <w:color w:val="000000"/>
                <w:kern w:val="0"/>
                <w14:ligatures w14:val="none"/>
              </w:rPr>
              <w:t>8</w:t>
            </w:r>
          </w:p>
        </w:tc>
      </w:tr>
    </w:tbl>
    <w:p w14:paraId="71FDFDB7" w14:textId="51874D31" w:rsidR="00D92E22" w:rsidRPr="00BA5248" w:rsidRDefault="00D92E22" w:rsidP="00D92E22">
      <w:pPr>
        <w:rPr>
          <w:rFonts w:ascii="Arial" w:hAnsi="Arial" w:cs="Arial"/>
        </w:rPr>
      </w:pPr>
    </w:p>
    <w:p w14:paraId="1EF09F16" w14:textId="2A78A8FB" w:rsidR="00251596" w:rsidRPr="00BA5248" w:rsidRDefault="00251596" w:rsidP="00251596">
      <w:pPr>
        <w:pStyle w:val="Heading3"/>
        <w:rPr>
          <w:rFonts w:ascii="Arial" w:hAnsi="Arial" w:cs="Arial"/>
        </w:rPr>
      </w:pPr>
      <w:bookmarkStart w:id="8" w:name="_Toc166959124"/>
      <w:r w:rsidRPr="00BA5248">
        <w:rPr>
          <w:rFonts w:ascii="Arial" w:hAnsi="Arial" w:cs="Arial"/>
        </w:rPr>
        <w:t>2.</w:t>
      </w:r>
      <w:r w:rsidR="0092172C" w:rsidRPr="00BA5248">
        <w:rPr>
          <w:rFonts w:ascii="Arial" w:hAnsi="Arial" w:cs="Arial"/>
        </w:rPr>
        <w:t>3</w:t>
      </w:r>
      <w:r w:rsidRPr="00BA5248">
        <w:rPr>
          <w:rFonts w:ascii="Arial" w:hAnsi="Arial" w:cs="Arial"/>
        </w:rPr>
        <w:t>.</w:t>
      </w:r>
      <w:r w:rsidR="0092172C" w:rsidRPr="00BA5248">
        <w:rPr>
          <w:rFonts w:ascii="Arial" w:hAnsi="Arial" w:cs="Arial"/>
        </w:rPr>
        <w:t>4</w:t>
      </w:r>
      <w:r w:rsidRPr="00BA5248">
        <w:rPr>
          <w:rFonts w:ascii="Arial" w:hAnsi="Arial" w:cs="Arial"/>
        </w:rPr>
        <w:t xml:space="preserve"> </w:t>
      </w:r>
      <w:r w:rsidRPr="00BA5248">
        <w:rPr>
          <w:rFonts w:ascii="Arial" w:hAnsi="Arial" w:cs="Arial"/>
        </w:rPr>
        <w:t>Requirements</w:t>
      </w:r>
      <w:bookmarkEnd w:id="8"/>
    </w:p>
    <w:p w14:paraId="225E83BD" w14:textId="18C1C212" w:rsidR="00251596" w:rsidRPr="00BA5248" w:rsidRDefault="00251596" w:rsidP="00251596">
      <w:pPr>
        <w:rPr>
          <w:rFonts w:ascii="Arial" w:hAnsi="Arial" w:cs="Arial"/>
        </w:rPr>
      </w:pPr>
      <w:r w:rsidRPr="00BA5248">
        <w:rPr>
          <w:rFonts w:ascii="Arial" w:hAnsi="Arial" w:cs="Arial"/>
        </w:rPr>
        <w:t>Hard Constraint:</w:t>
      </w:r>
    </w:p>
    <w:p w14:paraId="76DC4051" w14:textId="72CE5415" w:rsidR="00251596" w:rsidRPr="00BA5248" w:rsidRDefault="00251596" w:rsidP="00251596">
      <w:pPr>
        <w:rPr>
          <w:rFonts w:ascii="Arial" w:hAnsi="Arial" w:cs="Arial"/>
        </w:rPr>
      </w:pPr>
      <w:r w:rsidRPr="00BA5248">
        <w:rPr>
          <w:rFonts w:ascii="Arial" w:hAnsi="Arial" w:cs="Arial"/>
        </w:rPr>
        <w:t>- Each delivery location must be visited exactly once.</w:t>
      </w:r>
    </w:p>
    <w:p w14:paraId="75C92D5F" w14:textId="458E40E2" w:rsidR="00251596" w:rsidRPr="00BA5248" w:rsidRDefault="00251596" w:rsidP="00251596">
      <w:pPr>
        <w:rPr>
          <w:rFonts w:ascii="Arial" w:hAnsi="Arial" w:cs="Arial"/>
        </w:rPr>
      </w:pPr>
      <w:r w:rsidRPr="00BA5248">
        <w:rPr>
          <w:rFonts w:ascii="Arial" w:hAnsi="Arial" w:cs="Arial"/>
        </w:rPr>
        <w:t>- The total demand of each vehicle route must not exceed its maximum capacity.</w:t>
      </w:r>
    </w:p>
    <w:p w14:paraId="4EFE2ACC" w14:textId="77777777" w:rsidR="00251596" w:rsidRPr="00BA5248" w:rsidRDefault="00251596" w:rsidP="00251596">
      <w:pPr>
        <w:rPr>
          <w:rFonts w:ascii="Arial" w:hAnsi="Arial" w:cs="Arial"/>
        </w:rPr>
      </w:pPr>
    </w:p>
    <w:p w14:paraId="6BC35C73" w14:textId="5E76586F" w:rsidR="00251596" w:rsidRPr="00BA5248" w:rsidRDefault="00251596" w:rsidP="00251596">
      <w:pPr>
        <w:rPr>
          <w:rFonts w:ascii="Arial" w:hAnsi="Arial" w:cs="Arial"/>
        </w:rPr>
      </w:pPr>
      <w:r w:rsidRPr="00BA5248">
        <w:rPr>
          <w:rFonts w:ascii="Arial" w:hAnsi="Arial" w:cs="Arial"/>
        </w:rPr>
        <w:t>Soft Constraint:</w:t>
      </w:r>
    </w:p>
    <w:p w14:paraId="0A13BE67" w14:textId="23B761DB" w:rsidR="00251596" w:rsidRPr="00BA5248" w:rsidRDefault="00251596" w:rsidP="00251596">
      <w:pPr>
        <w:rPr>
          <w:rFonts w:ascii="Arial" w:hAnsi="Arial" w:cs="Arial"/>
        </w:rPr>
      </w:pPr>
      <w:r w:rsidRPr="00BA5248">
        <w:rPr>
          <w:rFonts w:ascii="Arial" w:hAnsi="Arial" w:cs="Arial"/>
        </w:rPr>
        <w:t>- Minimize cost required to meet all demands.</w:t>
      </w:r>
    </w:p>
    <w:p w14:paraId="0C20E016" w14:textId="77777777" w:rsidR="00251596" w:rsidRPr="00BA5248" w:rsidRDefault="00251596" w:rsidP="00251596">
      <w:pPr>
        <w:rPr>
          <w:rFonts w:ascii="Arial" w:hAnsi="Arial" w:cs="Arial"/>
        </w:rPr>
      </w:pPr>
    </w:p>
    <w:p w14:paraId="18495F5C" w14:textId="589C2BE5" w:rsidR="00251596" w:rsidRPr="00BA5248" w:rsidRDefault="00251596" w:rsidP="00251596">
      <w:pPr>
        <w:pStyle w:val="Heading3"/>
        <w:rPr>
          <w:rFonts w:ascii="Arial" w:hAnsi="Arial" w:cs="Arial"/>
        </w:rPr>
      </w:pPr>
      <w:bookmarkStart w:id="9" w:name="_Toc166959125"/>
      <w:r w:rsidRPr="00BA5248">
        <w:rPr>
          <w:rFonts w:ascii="Arial" w:hAnsi="Arial" w:cs="Arial"/>
        </w:rPr>
        <w:t>2.</w:t>
      </w:r>
      <w:r w:rsidR="0092172C" w:rsidRPr="00BA5248">
        <w:rPr>
          <w:rFonts w:ascii="Arial" w:hAnsi="Arial" w:cs="Arial"/>
        </w:rPr>
        <w:t>3</w:t>
      </w:r>
      <w:r w:rsidRPr="00BA5248">
        <w:rPr>
          <w:rFonts w:ascii="Arial" w:hAnsi="Arial" w:cs="Arial"/>
        </w:rPr>
        <w:t>.</w:t>
      </w:r>
      <w:r w:rsidR="0092172C" w:rsidRPr="00BA5248">
        <w:rPr>
          <w:rFonts w:ascii="Arial" w:hAnsi="Arial" w:cs="Arial"/>
        </w:rPr>
        <w:t>5</w:t>
      </w:r>
      <w:r w:rsidRPr="00BA5248">
        <w:rPr>
          <w:rFonts w:ascii="Arial" w:hAnsi="Arial" w:cs="Arial"/>
        </w:rPr>
        <w:t xml:space="preserve"> Key Assumption</w:t>
      </w:r>
      <w:bookmarkEnd w:id="9"/>
    </w:p>
    <w:p w14:paraId="0A3176D0" w14:textId="23948B0E" w:rsidR="00251596" w:rsidRPr="00BA5248" w:rsidRDefault="00251596" w:rsidP="00251596">
      <w:pPr>
        <w:rPr>
          <w:rFonts w:ascii="Arial" w:hAnsi="Arial" w:cs="Arial"/>
        </w:rPr>
      </w:pPr>
      <w:r w:rsidRPr="00BA5248">
        <w:rPr>
          <w:rFonts w:ascii="Arial" w:hAnsi="Arial" w:cs="Arial"/>
        </w:rPr>
        <w:t xml:space="preserve">- </w:t>
      </w:r>
      <w:r w:rsidRPr="00BA5248">
        <w:rPr>
          <w:rFonts w:ascii="Arial" w:hAnsi="Arial" w:cs="Arial"/>
        </w:rPr>
        <w:t>The vehicles start and end their routes at the same depot location.</w:t>
      </w:r>
    </w:p>
    <w:p w14:paraId="0E0303AD" w14:textId="758E30FE" w:rsidR="00251596" w:rsidRPr="00BA5248" w:rsidRDefault="00251596" w:rsidP="00251596">
      <w:pPr>
        <w:rPr>
          <w:rFonts w:ascii="Arial" w:hAnsi="Arial" w:cs="Arial"/>
        </w:rPr>
      </w:pPr>
      <w:r w:rsidRPr="00BA5248">
        <w:rPr>
          <w:rFonts w:ascii="Arial" w:hAnsi="Arial" w:cs="Arial"/>
        </w:rPr>
        <w:t xml:space="preserve">- </w:t>
      </w:r>
      <w:r w:rsidRPr="00BA5248">
        <w:rPr>
          <w:rFonts w:ascii="Arial" w:hAnsi="Arial" w:cs="Arial"/>
        </w:rPr>
        <w:t>Each vehicle only travels one round trip. (depart from depot and back to the depot)</w:t>
      </w:r>
    </w:p>
    <w:p w14:paraId="2B8C9048" w14:textId="26002700" w:rsidR="00251596" w:rsidRPr="00BA5248" w:rsidRDefault="00251596" w:rsidP="00251596">
      <w:pPr>
        <w:rPr>
          <w:rFonts w:ascii="Arial" w:hAnsi="Arial" w:cs="Arial"/>
        </w:rPr>
      </w:pPr>
      <w:r w:rsidRPr="00BA5248">
        <w:rPr>
          <w:rFonts w:ascii="Arial" w:hAnsi="Arial" w:cs="Arial"/>
        </w:rPr>
        <w:t xml:space="preserve">- </w:t>
      </w:r>
      <w:r w:rsidRPr="00BA5248">
        <w:rPr>
          <w:rFonts w:ascii="Arial" w:hAnsi="Arial" w:cs="Arial"/>
        </w:rPr>
        <w:t xml:space="preserve">There is no limit on the number of vehicles. </w:t>
      </w:r>
    </w:p>
    <w:p w14:paraId="5A2D0BE3" w14:textId="62790377" w:rsidR="00251596" w:rsidRPr="00BA5248" w:rsidRDefault="00251596" w:rsidP="00251596">
      <w:pPr>
        <w:rPr>
          <w:rFonts w:ascii="Arial" w:hAnsi="Arial" w:cs="Arial"/>
        </w:rPr>
      </w:pPr>
      <w:r w:rsidRPr="00BA5248">
        <w:rPr>
          <w:rFonts w:ascii="Arial" w:hAnsi="Arial" w:cs="Arial"/>
        </w:rPr>
        <w:t xml:space="preserve">- </w:t>
      </w:r>
      <w:r w:rsidRPr="00BA5248">
        <w:rPr>
          <w:rFonts w:ascii="Arial" w:hAnsi="Arial" w:cs="Arial"/>
        </w:rPr>
        <w:t>Travel times between any two locations are the same in both directions.</w:t>
      </w:r>
    </w:p>
    <w:p w14:paraId="37BFFAC5" w14:textId="6C8B429E" w:rsidR="00251596" w:rsidRPr="00BA5248" w:rsidRDefault="00251596" w:rsidP="00251596">
      <w:pPr>
        <w:rPr>
          <w:rFonts w:ascii="Arial" w:hAnsi="Arial" w:cs="Arial"/>
        </w:rPr>
      </w:pPr>
      <w:r w:rsidRPr="00BA5248">
        <w:rPr>
          <w:rFonts w:ascii="Arial" w:hAnsi="Arial" w:cs="Arial"/>
        </w:rPr>
        <w:t xml:space="preserve">- </w:t>
      </w:r>
      <w:r w:rsidRPr="00BA5248">
        <w:rPr>
          <w:rFonts w:ascii="Arial" w:hAnsi="Arial" w:cs="Arial"/>
        </w:rPr>
        <w:t>Deliveries can be made at any time, there are no time windows for deliveries.</w:t>
      </w:r>
    </w:p>
    <w:p w14:paraId="51DC08E3" w14:textId="5BD3C938" w:rsidR="00251596" w:rsidRPr="00BA5248" w:rsidRDefault="00251596" w:rsidP="00E47BD6">
      <w:pPr>
        <w:rPr>
          <w:rFonts w:ascii="Arial" w:hAnsi="Arial" w:cs="Arial"/>
        </w:rPr>
      </w:pPr>
      <w:r w:rsidRPr="00BA5248">
        <w:rPr>
          <w:rFonts w:ascii="Arial" w:hAnsi="Arial" w:cs="Arial"/>
        </w:rPr>
        <w:t xml:space="preserve">- </w:t>
      </w:r>
      <w:r w:rsidRPr="00BA5248">
        <w:rPr>
          <w:rFonts w:ascii="Arial" w:hAnsi="Arial" w:cs="Arial"/>
        </w:rPr>
        <w:t>Vehicle travel distance is calculated using Euclidean distance formula</w:t>
      </w:r>
      <w:r w:rsidR="00E47BD6">
        <w:rPr>
          <w:rFonts w:ascii="Arial" w:hAnsi="Arial" w:cs="Arial"/>
        </w:rPr>
        <w:t>.</w:t>
      </w:r>
    </w:p>
    <w:p w14:paraId="4E7D3D67" w14:textId="77777777" w:rsidR="00251596" w:rsidRPr="00BA5248" w:rsidRDefault="00251596" w:rsidP="00251596">
      <w:pPr>
        <w:rPr>
          <w:rFonts w:ascii="Arial" w:hAnsi="Arial" w:cs="Arial"/>
        </w:rPr>
      </w:pPr>
    </w:p>
    <w:p w14:paraId="277A6C16" w14:textId="77777777" w:rsidR="0092172C" w:rsidRPr="00BA5248" w:rsidRDefault="0092172C">
      <w:pPr>
        <w:rPr>
          <w:rFonts w:ascii="Arial" w:eastAsiaTheme="majorEastAsia" w:hAnsi="Arial" w:cs="Arial"/>
          <w:color w:val="0F4761" w:themeColor="accent1" w:themeShade="BF"/>
          <w:sz w:val="32"/>
          <w:szCs w:val="32"/>
        </w:rPr>
      </w:pPr>
      <w:r w:rsidRPr="00BA5248">
        <w:rPr>
          <w:rFonts w:ascii="Arial" w:hAnsi="Arial" w:cs="Arial"/>
        </w:rPr>
        <w:br w:type="page"/>
      </w:r>
    </w:p>
    <w:p w14:paraId="7AE74214" w14:textId="36C7BBBF" w:rsidR="00EC1FC5" w:rsidRPr="00BA5248" w:rsidRDefault="00EC1FC5" w:rsidP="0092172C">
      <w:pPr>
        <w:pStyle w:val="Heading2"/>
        <w:rPr>
          <w:rFonts w:ascii="Arial" w:hAnsi="Arial" w:cs="Arial"/>
        </w:rPr>
      </w:pPr>
      <w:bookmarkStart w:id="10" w:name="_Toc166959126"/>
      <w:r w:rsidRPr="00BA5248">
        <w:rPr>
          <w:rFonts w:ascii="Arial" w:hAnsi="Arial" w:cs="Arial"/>
        </w:rPr>
        <w:lastRenderedPageBreak/>
        <w:t>2.</w:t>
      </w:r>
      <w:r w:rsidR="0092172C" w:rsidRPr="00BA5248">
        <w:rPr>
          <w:rFonts w:ascii="Arial" w:hAnsi="Arial" w:cs="Arial"/>
        </w:rPr>
        <w:t>4</w:t>
      </w:r>
      <w:r w:rsidRPr="00BA5248">
        <w:rPr>
          <w:rFonts w:ascii="Arial" w:hAnsi="Arial" w:cs="Arial"/>
        </w:rPr>
        <w:t xml:space="preserve"> Approach</w:t>
      </w:r>
      <w:bookmarkEnd w:id="10"/>
    </w:p>
    <w:p w14:paraId="4854F1B8" w14:textId="3106917F" w:rsidR="0092172C" w:rsidRPr="00BA5248" w:rsidRDefault="0092172C" w:rsidP="0092172C">
      <w:pPr>
        <w:pStyle w:val="Heading3"/>
        <w:rPr>
          <w:rFonts w:ascii="Arial" w:hAnsi="Arial" w:cs="Arial"/>
        </w:rPr>
      </w:pPr>
      <w:bookmarkStart w:id="11" w:name="_Toc166959127"/>
      <w:r w:rsidRPr="00BA5248">
        <w:rPr>
          <w:rFonts w:ascii="Arial" w:hAnsi="Arial" w:cs="Arial"/>
        </w:rPr>
        <w:t>2.4.1 Distance Formula</w:t>
      </w:r>
      <w:bookmarkEnd w:id="11"/>
    </w:p>
    <w:p w14:paraId="6718022A" w14:textId="77777777" w:rsidR="0092172C" w:rsidRPr="00BA5248" w:rsidRDefault="0092172C" w:rsidP="0092172C">
      <w:pPr>
        <w:rPr>
          <w:rFonts w:ascii="Arial" w:hAnsi="Arial" w:cs="Arial"/>
        </w:rPr>
      </w:pPr>
      <w:r w:rsidRPr="00BA5248">
        <w:rPr>
          <w:rFonts w:ascii="Arial" w:hAnsi="Arial" w:cs="Arial"/>
        </w:rPr>
        <w:t>Euclidean distance formula:</w:t>
      </w:r>
    </w:p>
    <w:p w14:paraId="649DB436" w14:textId="2D4DE346" w:rsidR="0092172C" w:rsidRPr="00BA5248" w:rsidRDefault="0092172C" w:rsidP="0092172C">
      <w:pPr>
        <w:rPr>
          <w:rFonts w:ascii="Arial" w:hAnsi="Arial" w:cs="Arial"/>
        </w:rPr>
      </w:pPr>
      <m:oMathPara>
        <m:oMath>
          <m:r>
            <w:rPr>
              <w:rFonts w:ascii="Cambria Math" w:hAnsi="Cambria Math" w:cs="Arial"/>
            </w:rPr>
            <m:t xml:space="preserve">distance </m:t>
          </m:r>
          <m:d>
            <m:dPr>
              <m:ctrlPr>
                <w:rPr>
                  <w:rFonts w:ascii="Cambria Math" w:hAnsi="Cambria Math" w:cs="Arial"/>
                  <w:i/>
                </w:rPr>
              </m:ctrlPr>
            </m:dPr>
            <m:e>
              <m:r>
                <w:rPr>
                  <w:rFonts w:ascii="Cambria Math" w:hAnsi="Cambria Math" w:cs="Arial"/>
                </w:rPr>
                <m:t>km</m:t>
              </m:r>
            </m:e>
          </m:d>
          <m:r>
            <w:rPr>
              <w:rFonts w:ascii="Cambria Math" w:hAnsi="Cambria Math" w:cs="Arial"/>
            </w:rPr>
            <m:t>=100*</m:t>
          </m:r>
          <m:rad>
            <m:radPr>
              <m:degHide m:val="1"/>
              <m:ctrlPr>
                <w:rPr>
                  <w:rFonts w:ascii="Cambria Math" w:hAnsi="Cambria Math" w:cs="Arial"/>
                  <w:i/>
                </w:rPr>
              </m:ctrlPr>
            </m:radPr>
            <m:deg/>
            <m:e>
              <m:sSup>
                <m:sSupPr>
                  <m:ctrlPr>
                    <w:rPr>
                      <w:rFonts w:ascii="Cambria Math" w:hAnsi="Cambria Math" w:cs="Arial"/>
                    </w:rPr>
                  </m:ctrlPr>
                </m:sSupPr>
                <m:e>
                  <m:r>
                    <w:rPr>
                      <w:rFonts w:ascii="Cambria Math" w:hAnsi="Cambria Math" w:cs="Arial"/>
                    </w:rPr>
                    <m:t>(</m:t>
                  </m:r>
                  <m:r>
                    <m:rPr>
                      <m:sty m:val="p"/>
                    </m:rPr>
                    <w:rPr>
                      <w:rFonts w:ascii="Cambria Math" w:hAnsi="Cambria Math" w:cs="Arial"/>
                    </w:rPr>
                    <m:t>Longitude2-Longitude1)</m:t>
                  </m:r>
                </m:e>
                <m:sup>
                  <m:r>
                    <w:rPr>
                      <w:rFonts w:ascii="Cambria Math" w:hAnsi="Cambria Math" w:cs="Arial"/>
                    </w:rPr>
                    <m:t>2</m:t>
                  </m:r>
                </m:sup>
              </m:sSup>
              <m:r>
                <m:rPr>
                  <m:sty m:val="p"/>
                </m:rPr>
                <w:rPr>
                  <w:rFonts w:ascii="Cambria Math" w:hAnsi="Cambria Math" w:cs="Arial"/>
                </w:rPr>
                <m:t xml:space="preserve"> + </m:t>
              </m:r>
              <m:sSup>
                <m:sSupPr>
                  <m:ctrlPr>
                    <w:rPr>
                      <w:rFonts w:ascii="Cambria Math" w:hAnsi="Cambria Math" w:cs="Arial"/>
                    </w:rPr>
                  </m:ctrlPr>
                </m:sSupPr>
                <m:e>
                  <m:r>
                    <w:rPr>
                      <w:rFonts w:ascii="Cambria Math" w:hAnsi="Cambria Math" w:cs="Arial"/>
                    </w:rPr>
                    <m:t>(</m:t>
                  </m:r>
                  <m:r>
                    <m:rPr>
                      <m:sty m:val="p"/>
                    </m:rPr>
                    <w:rPr>
                      <w:rFonts w:ascii="Cambria Math" w:hAnsi="Cambria Math" w:cs="Arial"/>
                    </w:rPr>
                    <m:t>Lati</m:t>
                  </m:r>
                  <m:r>
                    <m:rPr>
                      <m:sty m:val="p"/>
                    </m:rPr>
                    <w:rPr>
                      <w:rFonts w:ascii="Cambria Math" w:hAnsi="Cambria Math" w:cs="Arial"/>
                    </w:rPr>
                    <m:t>tude2-L</m:t>
                  </m:r>
                  <m:r>
                    <m:rPr>
                      <m:sty m:val="p"/>
                    </m:rPr>
                    <w:rPr>
                      <w:rFonts w:ascii="Cambria Math" w:hAnsi="Cambria Math" w:cs="Arial"/>
                    </w:rPr>
                    <m:t>ati</m:t>
                  </m:r>
                  <m:r>
                    <m:rPr>
                      <m:sty m:val="p"/>
                    </m:rPr>
                    <w:rPr>
                      <w:rFonts w:ascii="Cambria Math" w:hAnsi="Cambria Math" w:cs="Arial"/>
                    </w:rPr>
                    <m:t>tude1)</m:t>
                  </m:r>
                </m:e>
                <m:sup>
                  <m:r>
                    <w:rPr>
                      <w:rFonts w:ascii="Cambria Math" w:hAnsi="Cambria Math" w:cs="Arial"/>
                    </w:rPr>
                    <m:t>2</m:t>
                  </m:r>
                </m:sup>
              </m:sSup>
            </m:e>
          </m:rad>
        </m:oMath>
      </m:oMathPara>
    </w:p>
    <w:p w14:paraId="1F1804B7" w14:textId="23959E46" w:rsidR="0092172C" w:rsidRPr="00BA5248" w:rsidRDefault="0092172C" w:rsidP="0092172C">
      <w:pPr>
        <w:rPr>
          <w:rFonts w:ascii="Arial" w:hAnsi="Arial" w:cs="Arial"/>
        </w:rPr>
      </w:pPr>
      <w:r w:rsidRPr="00BA5248">
        <w:rPr>
          <w:rFonts w:ascii="Arial" w:hAnsi="Arial" w:cs="Arial"/>
        </w:rPr>
        <w:t xml:space="preserve"> </w:t>
      </w:r>
    </w:p>
    <w:p w14:paraId="357EF438" w14:textId="4A8DF4AC" w:rsidR="0092172C" w:rsidRPr="00BA5248" w:rsidRDefault="00DA441E" w:rsidP="00DA441E">
      <w:pPr>
        <w:pStyle w:val="Heading3"/>
        <w:rPr>
          <w:rFonts w:ascii="Arial" w:hAnsi="Arial" w:cs="Arial"/>
        </w:rPr>
      </w:pPr>
      <w:bookmarkStart w:id="12" w:name="_Toc166959128"/>
      <w:r w:rsidRPr="00BA5248">
        <w:rPr>
          <w:rFonts w:ascii="Arial" w:hAnsi="Arial" w:cs="Arial"/>
        </w:rPr>
        <w:t>2.4.2 Tabu Search Algorithm</w:t>
      </w:r>
      <w:bookmarkEnd w:id="12"/>
    </w:p>
    <w:p w14:paraId="2877417D" w14:textId="0FE03364" w:rsidR="00251596" w:rsidRPr="00BA5248" w:rsidRDefault="00251596" w:rsidP="00251596">
      <w:pPr>
        <w:rPr>
          <w:rFonts w:ascii="Arial" w:hAnsi="Arial" w:cs="Arial"/>
        </w:rPr>
      </w:pPr>
      <w:r w:rsidRPr="00BA5248">
        <w:rPr>
          <w:rFonts w:ascii="Arial" w:hAnsi="Arial" w:cs="Arial"/>
        </w:rPr>
        <w:t>Tabu Search Algorithm is used to determine the most efficient route as well as the combination fleet of transport vehicles. As this approach leverages on an initial solution to acquire the optimised solution, multiple initial solutions shall be used.</w:t>
      </w:r>
    </w:p>
    <w:p w14:paraId="1822E2AF" w14:textId="77777777" w:rsidR="00966A63" w:rsidRPr="00BA5248" w:rsidRDefault="00966A63" w:rsidP="00251596">
      <w:pPr>
        <w:rPr>
          <w:rFonts w:ascii="Arial" w:hAnsi="Arial" w:cs="Arial"/>
        </w:rPr>
      </w:pPr>
    </w:p>
    <w:p w14:paraId="1845F823" w14:textId="096FEF66" w:rsidR="00DA441E" w:rsidRPr="00BA5248" w:rsidRDefault="00DA441E" w:rsidP="00DA441E">
      <w:pPr>
        <w:pStyle w:val="Heading4"/>
        <w:rPr>
          <w:rFonts w:ascii="Arial" w:hAnsi="Arial" w:cs="Arial"/>
        </w:rPr>
      </w:pPr>
      <w:r w:rsidRPr="00BA5248">
        <w:rPr>
          <w:rFonts w:ascii="Arial" w:hAnsi="Arial" w:cs="Arial"/>
        </w:rPr>
        <w:t>2.4.2.1 Generating Neighbours</w:t>
      </w:r>
    </w:p>
    <w:p w14:paraId="2A0B17DB" w14:textId="6C3BA245" w:rsidR="00DA441E" w:rsidRPr="00BA5248" w:rsidRDefault="00DA441E" w:rsidP="00DA441E">
      <w:pPr>
        <w:rPr>
          <w:rFonts w:ascii="Arial" w:hAnsi="Arial" w:cs="Arial"/>
        </w:rPr>
      </w:pPr>
      <w:r w:rsidRPr="00BA5248">
        <w:rPr>
          <w:rFonts w:ascii="Arial" w:hAnsi="Arial" w:cs="Arial"/>
        </w:rPr>
        <w:t>To generate neighbours, two swapping methods shall be implemented.</w:t>
      </w:r>
    </w:p>
    <w:p w14:paraId="495250F4" w14:textId="550D4D8F" w:rsidR="00DA441E" w:rsidRPr="00BA5248" w:rsidRDefault="00DA441E" w:rsidP="00DA441E">
      <w:pPr>
        <w:pStyle w:val="ListParagraph"/>
        <w:numPr>
          <w:ilvl w:val="0"/>
          <w:numId w:val="1"/>
        </w:numPr>
        <w:rPr>
          <w:rFonts w:ascii="Arial" w:hAnsi="Arial" w:cs="Arial"/>
        </w:rPr>
      </w:pPr>
      <w:r w:rsidRPr="00BA5248">
        <w:rPr>
          <w:rFonts w:ascii="Arial" w:hAnsi="Arial" w:cs="Arial"/>
        </w:rPr>
        <w:t>Swapping among own routes</w:t>
      </w:r>
    </w:p>
    <w:p w14:paraId="18C11F13" w14:textId="6C1D4BFF" w:rsidR="00966A63" w:rsidRPr="00BA5248" w:rsidRDefault="00966A63" w:rsidP="00DA441E">
      <w:pPr>
        <w:rPr>
          <w:rFonts w:ascii="Arial" w:hAnsi="Arial" w:cs="Arial"/>
        </w:rPr>
      </w:pPr>
      <w:r w:rsidRPr="00BA5248">
        <w:rPr>
          <w:rFonts w:ascii="Arial" w:hAnsi="Arial" w:cs="Arial"/>
        </w:rPr>
        <w:t>Before:</w:t>
      </w:r>
    </w:p>
    <w:p w14:paraId="0E651C23" w14:textId="19AFCFF9" w:rsidR="00966A63" w:rsidRPr="00BA5248" w:rsidRDefault="00966A63" w:rsidP="00DA441E">
      <w:pPr>
        <w:rPr>
          <w:rFonts w:ascii="Arial" w:hAnsi="Arial" w:cs="Arial"/>
        </w:rPr>
      </w:pPr>
      <w:r w:rsidRPr="00BA5248">
        <w:rPr>
          <w:rFonts w:ascii="Arial" w:hAnsi="Arial" w:cs="Arial"/>
        </w:rPr>
        <w:t>Vehicle 1</w:t>
      </w:r>
    </w:p>
    <w:p w14:paraId="21093FC7" w14:textId="77777777" w:rsidR="00966A63" w:rsidRPr="00BA5248" w:rsidRDefault="00DA441E" w:rsidP="00DA441E">
      <w:pPr>
        <w:rPr>
          <w:rFonts w:ascii="Arial" w:hAnsi="Arial" w:cs="Arial"/>
        </w:rPr>
      </w:pPr>
      <w:r w:rsidRPr="00BA5248">
        <w:rPr>
          <w:rFonts w:ascii="Arial" w:hAnsi="Arial" w:cs="Arial"/>
          <w:noProof/>
        </w:rPr>
        <w:drawing>
          <wp:inline distT="0" distB="0" distL="0" distR="0" wp14:anchorId="3504962F" wp14:editId="4F9AF971">
            <wp:extent cx="2286000" cy="406400"/>
            <wp:effectExtent l="38100" t="0" r="19050" b="0"/>
            <wp:docPr id="92812822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14:paraId="776A2F4C" w14:textId="569EE6BE" w:rsidR="00966A63" w:rsidRPr="00BA5248" w:rsidRDefault="00966A63" w:rsidP="00DA441E">
      <w:pPr>
        <w:rPr>
          <w:rFonts w:ascii="Arial" w:hAnsi="Arial" w:cs="Arial"/>
        </w:rPr>
      </w:pPr>
      <w:r w:rsidRPr="00BA5248">
        <w:rPr>
          <w:rFonts w:ascii="Arial" w:hAnsi="Arial" w:cs="Arial"/>
        </w:rPr>
        <w:t>Vehicle 2</w:t>
      </w:r>
    </w:p>
    <w:p w14:paraId="2555A80E" w14:textId="77660CE2" w:rsidR="00DA441E" w:rsidRPr="00BA5248" w:rsidRDefault="00DA441E" w:rsidP="00DA441E">
      <w:pPr>
        <w:rPr>
          <w:rFonts w:ascii="Arial" w:hAnsi="Arial" w:cs="Arial"/>
        </w:rPr>
      </w:pPr>
      <w:r w:rsidRPr="00BA5248">
        <w:rPr>
          <w:rFonts w:ascii="Arial" w:hAnsi="Arial" w:cs="Arial"/>
          <w:noProof/>
        </w:rPr>
        <w:drawing>
          <wp:inline distT="0" distB="0" distL="0" distR="0" wp14:anchorId="39D388C9" wp14:editId="304E060E">
            <wp:extent cx="3228975" cy="339725"/>
            <wp:effectExtent l="38100" t="0" r="9525" b="0"/>
            <wp:docPr id="201525022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5EE7693B" w14:textId="404EE576" w:rsidR="00966A63" w:rsidRPr="00BA5248" w:rsidRDefault="00966A63" w:rsidP="00DA441E">
      <w:pPr>
        <w:rPr>
          <w:rFonts w:ascii="Arial" w:hAnsi="Arial" w:cs="Arial"/>
        </w:rPr>
      </w:pPr>
      <w:r w:rsidRPr="00BA5248">
        <w:rPr>
          <w:rFonts w:ascii="Arial" w:hAnsi="Arial" w:cs="Arial"/>
        </w:rPr>
        <w:t>After:</w:t>
      </w:r>
    </w:p>
    <w:p w14:paraId="5D574277" w14:textId="2C492D06" w:rsidR="00966A63" w:rsidRPr="00BA5248" w:rsidRDefault="00966A63" w:rsidP="00DA441E">
      <w:pPr>
        <w:rPr>
          <w:rFonts w:ascii="Arial" w:hAnsi="Arial" w:cs="Arial"/>
        </w:rPr>
      </w:pPr>
      <w:r w:rsidRPr="00BA5248">
        <w:rPr>
          <w:rFonts w:ascii="Arial" w:hAnsi="Arial" w:cs="Arial"/>
        </w:rPr>
        <w:t>Vehicle 1</w:t>
      </w:r>
    </w:p>
    <w:p w14:paraId="60AEE375" w14:textId="77777777" w:rsidR="00966A63" w:rsidRPr="00BA5248" w:rsidRDefault="00966A63" w:rsidP="00DA441E">
      <w:pPr>
        <w:rPr>
          <w:rFonts w:ascii="Arial" w:hAnsi="Arial" w:cs="Arial"/>
        </w:rPr>
      </w:pPr>
      <w:r w:rsidRPr="00BA5248">
        <w:rPr>
          <w:rFonts w:ascii="Arial" w:hAnsi="Arial" w:cs="Arial"/>
          <w:noProof/>
        </w:rPr>
        <w:drawing>
          <wp:inline distT="0" distB="0" distL="0" distR="0" wp14:anchorId="42680A1B" wp14:editId="6E2A4213">
            <wp:extent cx="2286000" cy="365125"/>
            <wp:effectExtent l="38100" t="0" r="19050" b="0"/>
            <wp:docPr id="174879575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r w:rsidRPr="00BA5248">
        <w:rPr>
          <w:rFonts w:ascii="Arial" w:hAnsi="Arial" w:cs="Arial"/>
        </w:rPr>
        <w:t xml:space="preserve">   </w:t>
      </w:r>
    </w:p>
    <w:p w14:paraId="558AA565" w14:textId="0BAE347F" w:rsidR="00966A63" w:rsidRPr="00BA5248" w:rsidRDefault="00966A63" w:rsidP="00DA441E">
      <w:pPr>
        <w:rPr>
          <w:rFonts w:ascii="Arial" w:hAnsi="Arial" w:cs="Arial"/>
        </w:rPr>
      </w:pPr>
      <w:r w:rsidRPr="00BA5248">
        <w:rPr>
          <w:rFonts w:ascii="Arial" w:hAnsi="Arial" w:cs="Arial"/>
        </w:rPr>
        <w:t>Vehicle 2</w:t>
      </w:r>
    </w:p>
    <w:p w14:paraId="12E2C3EA" w14:textId="777F10A8" w:rsidR="00966A63" w:rsidRPr="00BA5248" w:rsidRDefault="00966A63" w:rsidP="00DA441E">
      <w:pPr>
        <w:rPr>
          <w:rFonts w:ascii="Arial" w:hAnsi="Arial" w:cs="Arial"/>
        </w:rPr>
      </w:pPr>
      <w:r w:rsidRPr="00BA5248">
        <w:rPr>
          <w:rFonts w:ascii="Arial" w:hAnsi="Arial" w:cs="Arial"/>
          <w:noProof/>
        </w:rPr>
        <w:drawing>
          <wp:inline distT="0" distB="0" distL="0" distR="0" wp14:anchorId="0E9C260C" wp14:editId="34377749">
            <wp:extent cx="3228975" cy="365125"/>
            <wp:effectExtent l="38100" t="0" r="9525" b="0"/>
            <wp:docPr id="38616995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42D11697" w14:textId="77777777" w:rsidR="00966A63" w:rsidRPr="00BA5248" w:rsidRDefault="00966A63">
      <w:pPr>
        <w:rPr>
          <w:rFonts w:ascii="Arial" w:hAnsi="Arial" w:cs="Arial"/>
        </w:rPr>
      </w:pPr>
      <w:r w:rsidRPr="00BA5248">
        <w:rPr>
          <w:rFonts w:ascii="Arial" w:hAnsi="Arial" w:cs="Arial"/>
        </w:rPr>
        <w:br w:type="page"/>
      </w:r>
    </w:p>
    <w:p w14:paraId="34667AB5" w14:textId="2483218D" w:rsidR="00DA441E" w:rsidRPr="00BA5248" w:rsidRDefault="00DA441E" w:rsidP="00966A63">
      <w:pPr>
        <w:pStyle w:val="ListParagraph"/>
        <w:numPr>
          <w:ilvl w:val="0"/>
          <w:numId w:val="1"/>
        </w:numPr>
        <w:rPr>
          <w:rFonts w:ascii="Arial" w:hAnsi="Arial" w:cs="Arial"/>
        </w:rPr>
      </w:pPr>
      <w:r w:rsidRPr="00BA5248">
        <w:rPr>
          <w:rFonts w:ascii="Arial" w:hAnsi="Arial" w:cs="Arial"/>
        </w:rPr>
        <w:lastRenderedPageBreak/>
        <w:t>Swapping with other routes</w:t>
      </w:r>
    </w:p>
    <w:p w14:paraId="04540FA3" w14:textId="77777777" w:rsidR="00966A63" w:rsidRPr="00BA5248" w:rsidRDefault="00966A63" w:rsidP="00966A63">
      <w:pPr>
        <w:rPr>
          <w:rFonts w:ascii="Arial" w:hAnsi="Arial" w:cs="Arial"/>
        </w:rPr>
      </w:pPr>
      <w:r w:rsidRPr="00BA5248">
        <w:rPr>
          <w:rFonts w:ascii="Arial" w:hAnsi="Arial" w:cs="Arial"/>
        </w:rPr>
        <w:t>Before:</w:t>
      </w:r>
    </w:p>
    <w:p w14:paraId="27E89B7C" w14:textId="77777777" w:rsidR="00966A63" w:rsidRPr="00BA5248" w:rsidRDefault="00966A63" w:rsidP="00966A63">
      <w:pPr>
        <w:rPr>
          <w:rFonts w:ascii="Arial" w:hAnsi="Arial" w:cs="Arial"/>
        </w:rPr>
      </w:pPr>
      <w:r w:rsidRPr="00BA5248">
        <w:rPr>
          <w:rFonts w:ascii="Arial" w:hAnsi="Arial" w:cs="Arial"/>
        </w:rPr>
        <w:t>Vehicle 1</w:t>
      </w:r>
    </w:p>
    <w:p w14:paraId="21A1B186" w14:textId="77777777" w:rsidR="00966A63" w:rsidRPr="00BA5248" w:rsidRDefault="00966A63" w:rsidP="00966A63">
      <w:pPr>
        <w:rPr>
          <w:rFonts w:ascii="Arial" w:hAnsi="Arial" w:cs="Arial"/>
        </w:rPr>
      </w:pPr>
      <w:r w:rsidRPr="00BA5248">
        <w:rPr>
          <w:rFonts w:ascii="Arial" w:hAnsi="Arial" w:cs="Arial"/>
          <w:noProof/>
        </w:rPr>
        <w:drawing>
          <wp:inline distT="0" distB="0" distL="0" distR="0" wp14:anchorId="5A059B8B" wp14:editId="242D0A3A">
            <wp:extent cx="2286000" cy="406400"/>
            <wp:effectExtent l="38100" t="0" r="19050" b="0"/>
            <wp:docPr id="91620048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53243479" w14:textId="77777777" w:rsidR="00966A63" w:rsidRPr="00BA5248" w:rsidRDefault="00966A63" w:rsidP="00966A63">
      <w:pPr>
        <w:rPr>
          <w:rFonts w:ascii="Arial" w:hAnsi="Arial" w:cs="Arial"/>
        </w:rPr>
      </w:pPr>
      <w:r w:rsidRPr="00BA5248">
        <w:rPr>
          <w:rFonts w:ascii="Arial" w:hAnsi="Arial" w:cs="Arial"/>
        </w:rPr>
        <w:t>Vehicle 2</w:t>
      </w:r>
    </w:p>
    <w:p w14:paraId="2EFDFB25" w14:textId="77777777" w:rsidR="00966A63" w:rsidRPr="00BA5248" w:rsidRDefault="00966A63" w:rsidP="00966A63">
      <w:pPr>
        <w:rPr>
          <w:rFonts w:ascii="Arial" w:hAnsi="Arial" w:cs="Arial"/>
        </w:rPr>
      </w:pPr>
      <w:r w:rsidRPr="00BA5248">
        <w:rPr>
          <w:rFonts w:ascii="Arial" w:hAnsi="Arial" w:cs="Arial"/>
          <w:noProof/>
        </w:rPr>
        <w:drawing>
          <wp:inline distT="0" distB="0" distL="0" distR="0" wp14:anchorId="6EEE07AB" wp14:editId="3CA91898">
            <wp:extent cx="3228975" cy="339725"/>
            <wp:effectExtent l="38100" t="0" r="9525" b="0"/>
            <wp:docPr id="64888375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0989793" w14:textId="77777777" w:rsidR="00966A63" w:rsidRPr="00BA5248" w:rsidRDefault="00966A63" w:rsidP="00966A63">
      <w:pPr>
        <w:rPr>
          <w:rFonts w:ascii="Arial" w:hAnsi="Arial" w:cs="Arial"/>
        </w:rPr>
      </w:pPr>
      <w:r w:rsidRPr="00BA5248">
        <w:rPr>
          <w:rFonts w:ascii="Arial" w:hAnsi="Arial" w:cs="Arial"/>
        </w:rPr>
        <w:t>After:</w:t>
      </w:r>
    </w:p>
    <w:p w14:paraId="0673B07B" w14:textId="77777777" w:rsidR="00966A63" w:rsidRPr="00BA5248" w:rsidRDefault="00966A63" w:rsidP="00966A63">
      <w:pPr>
        <w:rPr>
          <w:rFonts w:ascii="Arial" w:hAnsi="Arial" w:cs="Arial"/>
        </w:rPr>
      </w:pPr>
      <w:r w:rsidRPr="00BA5248">
        <w:rPr>
          <w:rFonts w:ascii="Arial" w:hAnsi="Arial" w:cs="Arial"/>
        </w:rPr>
        <w:t>Vehicle 1</w:t>
      </w:r>
    </w:p>
    <w:p w14:paraId="50EC5498" w14:textId="0222A72A" w:rsidR="00966A63" w:rsidRPr="00BA5248" w:rsidRDefault="00966A63" w:rsidP="00966A63">
      <w:pPr>
        <w:rPr>
          <w:rFonts w:ascii="Arial" w:hAnsi="Arial" w:cs="Arial"/>
        </w:rPr>
      </w:pPr>
      <w:r w:rsidRPr="00BA5248">
        <w:rPr>
          <w:rFonts w:ascii="Arial" w:hAnsi="Arial" w:cs="Arial"/>
          <w:noProof/>
        </w:rPr>
        <w:drawing>
          <wp:inline distT="0" distB="0" distL="0" distR="0" wp14:anchorId="756BDFDE" wp14:editId="22B26112">
            <wp:extent cx="2286000" cy="406400"/>
            <wp:effectExtent l="38100" t="0" r="19050" b="0"/>
            <wp:docPr id="77117664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157629EE" w14:textId="77777777" w:rsidR="00966A63" w:rsidRPr="00BA5248" w:rsidRDefault="00966A63" w:rsidP="00966A63">
      <w:pPr>
        <w:rPr>
          <w:rFonts w:ascii="Arial" w:hAnsi="Arial" w:cs="Arial"/>
        </w:rPr>
      </w:pPr>
      <w:r w:rsidRPr="00BA5248">
        <w:rPr>
          <w:rFonts w:ascii="Arial" w:hAnsi="Arial" w:cs="Arial"/>
        </w:rPr>
        <w:t>Vehicle 2</w:t>
      </w:r>
    </w:p>
    <w:p w14:paraId="713359B6" w14:textId="77777777" w:rsidR="00966A63" w:rsidRPr="00BA5248" w:rsidRDefault="00966A63" w:rsidP="00966A63">
      <w:pPr>
        <w:rPr>
          <w:rFonts w:ascii="Arial" w:hAnsi="Arial" w:cs="Arial"/>
        </w:rPr>
      </w:pPr>
      <w:r w:rsidRPr="00BA5248">
        <w:rPr>
          <w:rFonts w:ascii="Arial" w:hAnsi="Arial" w:cs="Arial"/>
          <w:noProof/>
        </w:rPr>
        <w:drawing>
          <wp:inline distT="0" distB="0" distL="0" distR="0" wp14:anchorId="7E7D036B" wp14:editId="52ECEA74">
            <wp:extent cx="3228975" cy="365125"/>
            <wp:effectExtent l="38100" t="0" r="9525" b="0"/>
            <wp:docPr id="204372018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7E80F5E6" w14:textId="77777777" w:rsidR="00DA441E" w:rsidRPr="00BA5248" w:rsidRDefault="00DA441E" w:rsidP="00DA441E">
      <w:pPr>
        <w:rPr>
          <w:rFonts w:ascii="Arial" w:hAnsi="Arial" w:cs="Arial"/>
        </w:rPr>
      </w:pPr>
    </w:p>
    <w:p w14:paraId="01F2AE0D" w14:textId="058CA5E5" w:rsidR="0092172C" w:rsidRPr="00BA5248" w:rsidRDefault="0092172C" w:rsidP="00251596">
      <w:pPr>
        <w:rPr>
          <w:rFonts w:ascii="Arial" w:hAnsi="Arial" w:cs="Arial"/>
        </w:rPr>
      </w:pPr>
    </w:p>
    <w:p w14:paraId="3D36E2C5" w14:textId="191FF51F" w:rsidR="0002752E" w:rsidRPr="00BA5248" w:rsidRDefault="0002752E" w:rsidP="00251596">
      <w:pPr>
        <w:rPr>
          <w:rFonts w:ascii="Arial" w:hAnsi="Arial" w:cs="Arial"/>
        </w:rPr>
      </w:pPr>
      <w:r w:rsidRPr="00BA5248">
        <w:rPr>
          <w:rFonts w:ascii="Arial" w:hAnsi="Arial" w:cs="Arial"/>
        </w:rPr>
        <w:br w:type="page"/>
      </w:r>
    </w:p>
    <w:p w14:paraId="3FEB39A2" w14:textId="645C1FA5" w:rsidR="00EC1FC5" w:rsidRPr="00BA5248" w:rsidRDefault="00EC1FC5" w:rsidP="00EC1FC5">
      <w:pPr>
        <w:pStyle w:val="Heading1"/>
        <w:rPr>
          <w:rFonts w:ascii="Arial" w:hAnsi="Arial" w:cs="Arial"/>
        </w:rPr>
      </w:pPr>
      <w:bookmarkStart w:id="13" w:name="_Toc166959129"/>
      <w:r w:rsidRPr="00BA5248">
        <w:rPr>
          <w:rFonts w:ascii="Arial" w:hAnsi="Arial" w:cs="Arial"/>
        </w:rPr>
        <w:lastRenderedPageBreak/>
        <w:t>3 Results and Findings</w:t>
      </w:r>
      <w:bookmarkEnd w:id="13"/>
    </w:p>
    <w:p w14:paraId="70116DE1" w14:textId="66CF0320" w:rsidR="00D453D0" w:rsidRPr="00BA5248" w:rsidRDefault="002717B8" w:rsidP="00D453D0">
      <w:pPr>
        <w:rPr>
          <w:rFonts w:ascii="Arial" w:hAnsi="Arial" w:cs="Arial"/>
        </w:rPr>
      </w:pPr>
      <w:r w:rsidRPr="00BA5248">
        <w:rPr>
          <w:rFonts w:ascii="Arial" w:hAnsi="Arial" w:cs="Arial"/>
        </w:rPr>
        <w:t>The</w:t>
      </w:r>
      <w:r w:rsidR="00D453D0" w:rsidRPr="00BA5248">
        <w:rPr>
          <w:rFonts w:ascii="Arial" w:hAnsi="Arial" w:cs="Arial"/>
        </w:rPr>
        <w:t xml:space="preserve"> algorithm </w:t>
      </w:r>
      <w:r w:rsidRPr="00BA5248">
        <w:rPr>
          <w:rFonts w:ascii="Arial" w:hAnsi="Arial" w:cs="Arial"/>
        </w:rPr>
        <w:t xml:space="preserve">was run </w:t>
      </w:r>
      <w:r w:rsidR="00D453D0" w:rsidRPr="00BA5248">
        <w:rPr>
          <w:rFonts w:ascii="Arial" w:hAnsi="Arial" w:cs="Arial"/>
        </w:rPr>
        <w:t xml:space="preserve">for </w:t>
      </w:r>
      <w:r w:rsidRPr="00BA5248">
        <w:rPr>
          <w:rFonts w:ascii="Arial" w:hAnsi="Arial" w:cs="Arial"/>
        </w:rPr>
        <w:t xml:space="preserve">number of </w:t>
      </w:r>
      <w:r w:rsidR="00D453D0" w:rsidRPr="00BA5248">
        <w:rPr>
          <w:rFonts w:ascii="Arial" w:hAnsi="Arial" w:cs="Arial"/>
        </w:rPr>
        <w:t xml:space="preserve">vehicles between 2 to 6 </w:t>
      </w:r>
      <w:r w:rsidR="00B42CC9" w:rsidRPr="00BA5248">
        <w:rPr>
          <w:rFonts w:ascii="Arial" w:hAnsi="Arial" w:cs="Arial"/>
        </w:rPr>
        <w:t>and 20 sets of solutions were generated for each group.</w:t>
      </w:r>
      <w:r w:rsidR="00A83492" w:rsidRPr="00BA5248">
        <w:rPr>
          <w:rFonts w:ascii="Arial" w:hAnsi="Arial" w:cs="Arial"/>
        </w:rPr>
        <w:t xml:space="preserve"> The full results can be found in the Appendix.</w:t>
      </w:r>
    </w:p>
    <w:tbl>
      <w:tblPr>
        <w:tblW w:w="5840" w:type="dxa"/>
        <w:tblLook w:val="04A0" w:firstRow="1" w:lastRow="0" w:firstColumn="1" w:lastColumn="0" w:noHBand="0" w:noVBand="1"/>
      </w:tblPr>
      <w:tblGrid>
        <w:gridCol w:w="1081"/>
        <w:gridCol w:w="1162"/>
        <w:gridCol w:w="1273"/>
        <w:gridCol w:w="1162"/>
        <w:gridCol w:w="1162"/>
      </w:tblGrid>
      <w:tr w:rsidR="00F10B9B" w:rsidRPr="00F10B9B" w14:paraId="1F63BB80" w14:textId="77777777" w:rsidTr="00F10B9B">
        <w:trPr>
          <w:trHeight w:val="300"/>
        </w:trPr>
        <w:tc>
          <w:tcPr>
            <w:tcW w:w="124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230CACF"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Max Vehicles</w:t>
            </w:r>
          </w:p>
        </w:tc>
        <w:tc>
          <w:tcPr>
            <w:tcW w:w="4600" w:type="dxa"/>
            <w:gridSpan w:val="4"/>
            <w:tcBorders>
              <w:top w:val="single" w:sz="4" w:space="0" w:color="000000"/>
              <w:left w:val="nil"/>
              <w:bottom w:val="single" w:sz="4" w:space="0" w:color="000000"/>
              <w:right w:val="single" w:sz="4" w:space="0" w:color="000000"/>
            </w:tcBorders>
            <w:shd w:val="clear" w:color="auto" w:fill="auto"/>
            <w:vAlign w:val="center"/>
            <w:hideMark/>
          </w:tcPr>
          <w:p w14:paraId="14E13966"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Mean</w:t>
            </w:r>
          </w:p>
        </w:tc>
      </w:tr>
      <w:tr w:rsidR="00F10B9B" w:rsidRPr="00F10B9B" w14:paraId="38841CF6" w14:textId="77777777" w:rsidTr="00F10B9B">
        <w:trPr>
          <w:trHeight w:val="810"/>
        </w:trPr>
        <w:tc>
          <w:tcPr>
            <w:tcW w:w="1240" w:type="dxa"/>
            <w:vMerge/>
            <w:tcBorders>
              <w:top w:val="single" w:sz="4" w:space="0" w:color="000000"/>
              <w:left w:val="single" w:sz="4" w:space="0" w:color="000000"/>
              <w:bottom w:val="single" w:sz="4" w:space="0" w:color="000000"/>
              <w:right w:val="single" w:sz="4" w:space="0" w:color="000000"/>
            </w:tcBorders>
            <w:vAlign w:val="center"/>
            <w:hideMark/>
          </w:tcPr>
          <w:p w14:paraId="501CCEE1" w14:textId="77777777" w:rsidR="00F10B9B" w:rsidRPr="00F10B9B" w:rsidRDefault="00F10B9B" w:rsidP="00F10B9B">
            <w:pPr>
              <w:spacing w:after="0" w:line="240" w:lineRule="auto"/>
              <w:rPr>
                <w:rFonts w:ascii="Arial" w:eastAsia="Times New Roman" w:hAnsi="Arial" w:cs="Arial"/>
                <w:b/>
                <w:bCs/>
                <w:color w:val="000000"/>
                <w:kern w:val="0"/>
                <w:sz w:val="20"/>
                <w:szCs w:val="20"/>
                <w14:ligatures w14:val="none"/>
              </w:rPr>
            </w:pPr>
          </w:p>
        </w:tc>
        <w:tc>
          <w:tcPr>
            <w:tcW w:w="1120" w:type="dxa"/>
            <w:tcBorders>
              <w:top w:val="nil"/>
              <w:left w:val="nil"/>
              <w:bottom w:val="single" w:sz="4" w:space="0" w:color="000000"/>
              <w:right w:val="single" w:sz="4" w:space="0" w:color="000000"/>
            </w:tcBorders>
            <w:shd w:val="clear" w:color="auto" w:fill="auto"/>
            <w:vAlign w:val="center"/>
            <w:hideMark/>
          </w:tcPr>
          <w:p w14:paraId="7C395C1C"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Total Distance (before)</w:t>
            </w:r>
          </w:p>
        </w:tc>
        <w:tc>
          <w:tcPr>
            <w:tcW w:w="1240" w:type="dxa"/>
            <w:tcBorders>
              <w:top w:val="nil"/>
              <w:left w:val="nil"/>
              <w:bottom w:val="single" w:sz="4" w:space="0" w:color="000000"/>
              <w:right w:val="single" w:sz="4" w:space="0" w:color="000000"/>
            </w:tcBorders>
            <w:shd w:val="clear" w:color="auto" w:fill="auto"/>
            <w:vAlign w:val="center"/>
            <w:hideMark/>
          </w:tcPr>
          <w:p w14:paraId="3F8F9E3A"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Total Cost (before)</w:t>
            </w:r>
          </w:p>
        </w:tc>
        <w:tc>
          <w:tcPr>
            <w:tcW w:w="1120" w:type="dxa"/>
            <w:tcBorders>
              <w:top w:val="nil"/>
              <w:left w:val="nil"/>
              <w:bottom w:val="single" w:sz="4" w:space="0" w:color="000000"/>
              <w:right w:val="single" w:sz="4" w:space="0" w:color="000000"/>
            </w:tcBorders>
            <w:shd w:val="clear" w:color="auto" w:fill="auto"/>
            <w:vAlign w:val="center"/>
            <w:hideMark/>
          </w:tcPr>
          <w:p w14:paraId="03B5DAE2"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Total Distance (after)</w:t>
            </w:r>
          </w:p>
        </w:tc>
        <w:tc>
          <w:tcPr>
            <w:tcW w:w="1120" w:type="dxa"/>
            <w:tcBorders>
              <w:top w:val="nil"/>
              <w:left w:val="nil"/>
              <w:bottom w:val="single" w:sz="4" w:space="0" w:color="000000"/>
              <w:right w:val="single" w:sz="4" w:space="0" w:color="000000"/>
            </w:tcBorders>
            <w:shd w:val="clear" w:color="auto" w:fill="auto"/>
            <w:vAlign w:val="center"/>
            <w:hideMark/>
          </w:tcPr>
          <w:p w14:paraId="729AD256"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Total Cost (after)</w:t>
            </w:r>
          </w:p>
        </w:tc>
      </w:tr>
      <w:tr w:rsidR="00F10B9B" w:rsidRPr="00F10B9B" w14:paraId="0C73394F" w14:textId="77777777" w:rsidTr="00F10B9B">
        <w:trPr>
          <w:trHeight w:val="300"/>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14:paraId="3F57DC9D"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2</w:t>
            </w:r>
          </w:p>
        </w:tc>
        <w:tc>
          <w:tcPr>
            <w:tcW w:w="1120" w:type="dxa"/>
            <w:tcBorders>
              <w:top w:val="nil"/>
              <w:left w:val="nil"/>
              <w:bottom w:val="single" w:sz="4" w:space="0" w:color="000000"/>
              <w:right w:val="single" w:sz="4" w:space="0" w:color="000000"/>
            </w:tcBorders>
            <w:shd w:val="clear" w:color="auto" w:fill="auto"/>
            <w:vAlign w:val="center"/>
            <w:hideMark/>
          </w:tcPr>
          <w:p w14:paraId="28B7454F"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131.24781</w:t>
            </w:r>
          </w:p>
        </w:tc>
        <w:tc>
          <w:tcPr>
            <w:tcW w:w="1240" w:type="dxa"/>
            <w:tcBorders>
              <w:top w:val="nil"/>
              <w:left w:val="nil"/>
              <w:bottom w:val="single" w:sz="4" w:space="0" w:color="000000"/>
              <w:right w:val="single" w:sz="4" w:space="0" w:color="000000"/>
            </w:tcBorders>
            <w:shd w:val="clear" w:color="auto" w:fill="auto"/>
            <w:vAlign w:val="center"/>
            <w:hideMark/>
          </w:tcPr>
          <w:p w14:paraId="19EAAC1D"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196.871716</w:t>
            </w:r>
          </w:p>
        </w:tc>
        <w:tc>
          <w:tcPr>
            <w:tcW w:w="1120" w:type="dxa"/>
            <w:tcBorders>
              <w:top w:val="nil"/>
              <w:left w:val="nil"/>
              <w:bottom w:val="single" w:sz="4" w:space="0" w:color="000000"/>
              <w:right w:val="single" w:sz="4" w:space="0" w:color="000000"/>
            </w:tcBorders>
            <w:shd w:val="clear" w:color="auto" w:fill="auto"/>
            <w:vAlign w:val="center"/>
            <w:hideMark/>
          </w:tcPr>
          <w:p w14:paraId="5AD981CA"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79.41051</w:t>
            </w:r>
          </w:p>
        </w:tc>
        <w:tc>
          <w:tcPr>
            <w:tcW w:w="1120" w:type="dxa"/>
            <w:tcBorders>
              <w:top w:val="nil"/>
              <w:left w:val="nil"/>
              <w:bottom w:val="single" w:sz="4" w:space="0" w:color="000000"/>
              <w:right w:val="single" w:sz="4" w:space="0" w:color="000000"/>
            </w:tcBorders>
            <w:shd w:val="clear" w:color="auto" w:fill="auto"/>
            <w:vAlign w:val="center"/>
            <w:hideMark/>
          </w:tcPr>
          <w:p w14:paraId="6555177E"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104.92603</w:t>
            </w:r>
          </w:p>
        </w:tc>
      </w:tr>
      <w:tr w:rsidR="00F10B9B" w:rsidRPr="00F10B9B" w14:paraId="49D19EED" w14:textId="77777777" w:rsidTr="00F10B9B">
        <w:trPr>
          <w:trHeight w:val="300"/>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14:paraId="3B6A3AD4"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3</w:t>
            </w:r>
          </w:p>
        </w:tc>
        <w:tc>
          <w:tcPr>
            <w:tcW w:w="1120" w:type="dxa"/>
            <w:tcBorders>
              <w:top w:val="nil"/>
              <w:left w:val="nil"/>
              <w:bottom w:val="single" w:sz="4" w:space="0" w:color="000000"/>
              <w:right w:val="single" w:sz="4" w:space="0" w:color="000000"/>
            </w:tcBorders>
            <w:shd w:val="clear" w:color="auto" w:fill="auto"/>
            <w:vAlign w:val="center"/>
            <w:hideMark/>
          </w:tcPr>
          <w:p w14:paraId="755FBA84"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130.34389</w:t>
            </w:r>
          </w:p>
        </w:tc>
        <w:tc>
          <w:tcPr>
            <w:tcW w:w="1240" w:type="dxa"/>
            <w:tcBorders>
              <w:top w:val="nil"/>
              <w:left w:val="nil"/>
              <w:bottom w:val="single" w:sz="4" w:space="0" w:color="000000"/>
              <w:right w:val="single" w:sz="4" w:space="0" w:color="000000"/>
            </w:tcBorders>
            <w:shd w:val="clear" w:color="auto" w:fill="auto"/>
            <w:vAlign w:val="center"/>
            <w:hideMark/>
          </w:tcPr>
          <w:p w14:paraId="7483628B"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163.500522</w:t>
            </w:r>
          </w:p>
        </w:tc>
        <w:tc>
          <w:tcPr>
            <w:tcW w:w="1120" w:type="dxa"/>
            <w:tcBorders>
              <w:top w:val="nil"/>
              <w:left w:val="nil"/>
              <w:bottom w:val="single" w:sz="4" w:space="0" w:color="000000"/>
              <w:right w:val="single" w:sz="4" w:space="0" w:color="000000"/>
            </w:tcBorders>
            <w:shd w:val="clear" w:color="auto" w:fill="auto"/>
            <w:vAlign w:val="center"/>
            <w:hideMark/>
          </w:tcPr>
          <w:p w14:paraId="6F6873CA"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76.203356</w:t>
            </w:r>
          </w:p>
        </w:tc>
        <w:tc>
          <w:tcPr>
            <w:tcW w:w="1120" w:type="dxa"/>
            <w:tcBorders>
              <w:top w:val="nil"/>
              <w:left w:val="nil"/>
              <w:bottom w:val="single" w:sz="4" w:space="0" w:color="000000"/>
              <w:right w:val="single" w:sz="4" w:space="0" w:color="000000"/>
            </w:tcBorders>
            <w:shd w:val="clear" w:color="auto" w:fill="auto"/>
            <w:vAlign w:val="center"/>
            <w:hideMark/>
          </w:tcPr>
          <w:p w14:paraId="152F11FC"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94.026466</w:t>
            </w:r>
          </w:p>
        </w:tc>
      </w:tr>
      <w:tr w:rsidR="00F10B9B" w:rsidRPr="00F10B9B" w14:paraId="042BE255" w14:textId="77777777" w:rsidTr="00F10B9B">
        <w:trPr>
          <w:trHeight w:val="300"/>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14:paraId="09CAD4A6"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4</w:t>
            </w:r>
          </w:p>
        </w:tc>
        <w:tc>
          <w:tcPr>
            <w:tcW w:w="1120" w:type="dxa"/>
            <w:tcBorders>
              <w:top w:val="nil"/>
              <w:left w:val="nil"/>
              <w:bottom w:val="single" w:sz="4" w:space="0" w:color="000000"/>
              <w:right w:val="single" w:sz="4" w:space="0" w:color="000000"/>
            </w:tcBorders>
            <w:shd w:val="clear" w:color="auto" w:fill="auto"/>
            <w:vAlign w:val="center"/>
            <w:hideMark/>
          </w:tcPr>
          <w:p w14:paraId="454CA305"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123.08585</w:t>
            </w:r>
          </w:p>
        </w:tc>
        <w:tc>
          <w:tcPr>
            <w:tcW w:w="1240" w:type="dxa"/>
            <w:tcBorders>
              <w:top w:val="nil"/>
              <w:left w:val="nil"/>
              <w:bottom w:val="single" w:sz="4" w:space="0" w:color="000000"/>
              <w:right w:val="single" w:sz="4" w:space="0" w:color="000000"/>
            </w:tcBorders>
            <w:shd w:val="clear" w:color="auto" w:fill="auto"/>
            <w:vAlign w:val="center"/>
            <w:hideMark/>
          </w:tcPr>
          <w:p w14:paraId="2816D1EE"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151.486536</w:t>
            </w:r>
          </w:p>
        </w:tc>
        <w:tc>
          <w:tcPr>
            <w:tcW w:w="1120" w:type="dxa"/>
            <w:tcBorders>
              <w:top w:val="nil"/>
              <w:left w:val="nil"/>
              <w:bottom w:val="single" w:sz="4" w:space="0" w:color="000000"/>
              <w:right w:val="single" w:sz="4" w:space="0" w:color="000000"/>
            </w:tcBorders>
            <w:shd w:val="clear" w:color="auto" w:fill="auto"/>
            <w:vAlign w:val="center"/>
            <w:hideMark/>
          </w:tcPr>
          <w:p w14:paraId="0E806C82"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75.025339</w:t>
            </w:r>
          </w:p>
        </w:tc>
        <w:tc>
          <w:tcPr>
            <w:tcW w:w="1120" w:type="dxa"/>
            <w:tcBorders>
              <w:top w:val="nil"/>
              <w:left w:val="nil"/>
              <w:bottom w:val="single" w:sz="4" w:space="0" w:color="000000"/>
              <w:right w:val="single" w:sz="4" w:space="0" w:color="000000"/>
            </w:tcBorders>
            <w:shd w:val="clear" w:color="auto" w:fill="auto"/>
            <w:vAlign w:val="center"/>
            <w:hideMark/>
          </w:tcPr>
          <w:p w14:paraId="6FCF70EB"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90.580835</w:t>
            </w:r>
          </w:p>
        </w:tc>
      </w:tr>
      <w:tr w:rsidR="00F10B9B" w:rsidRPr="00F10B9B" w14:paraId="545CD929" w14:textId="77777777" w:rsidTr="00F10B9B">
        <w:trPr>
          <w:trHeight w:val="300"/>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14:paraId="22968D34"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5</w:t>
            </w:r>
          </w:p>
        </w:tc>
        <w:tc>
          <w:tcPr>
            <w:tcW w:w="1120" w:type="dxa"/>
            <w:tcBorders>
              <w:top w:val="nil"/>
              <w:left w:val="nil"/>
              <w:bottom w:val="single" w:sz="4" w:space="0" w:color="000000"/>
              <w:right w:val="single" w:sz="4" w:space="0" w:color="000000"/>
            </w:tcBorders>
            <w:shd w:val="clear" w:color="auto" w:fill="auto"/>
            <w:vAlign w:val="center"/>
            <w:hideMark/>
          </w:tcPr>
          <w:p w14:paraId="04B3D1D2"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124.10248</w:t>
            </w:r>
          </w:p>
        </w:tc>
        <w:tc>
          <w:tcPr>
            <w:tcW w:w="1240" w:type="dxa"/>
            <w:tcBorders>
              <w:top w:val="nil"/>
              <w:left w:val="nil"/>
              <w:bottom w:val="single" w:sz="4" w:space="0" w:color="000000"/>
              <w:right w:val="single" w:sz="4" w:space="0" w:color="000000"/>
            </w:tcBorders>
            <w:shd w:val="clear" w:color="auto" w:fill="auto"/>
            <w:vAlign w:val="center"/>
            <w:hideMark/>
          </w:tcPr>
          <w:p w14:paraId="0185152C"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150.545009</w:t>
            </w:r>
          </w:p>
        </w:tc>
        <w:tc>
          <w:tcPr>
            <w:tcW w:w="1120" w:type="dxa"/>
            <w:tcBorders>
              <w:top w:val="nil"/>
              <w:left w:val="nil"/>
              <w:bottom w:val="single" w:sz="4" w:space="0" w:color="000000"/>
              <w:right w:val="single" w:sz="4" w:space="0" w:color="000000"/>
            </w:tcBorders>
            <w:shd w:val="clear" w:color="auto" w:fill="A5C9EB" w:themeFill="text2" w:themeFillTint="40"/>
            <w:vAlign w:val="center"/>
            <w:hideMark/>
          </w:tcPr>
          <w:p w14:paraId="6989EF15"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74.690698</w:t>
            </w:r>
          </w:p>
        </w:tc>
        <w:tc>
          <w:tcPr>
            <w:tcW w:w="1120" w:type="dxa"/>
            <w:tcBorders>
              <w:top w:val="nil"/>
              <w:left w:val="nil"/>
              <w:bottom w:val="single" w:sz="4" w:space="0" w:color="000000"/>
              <w:right w:val="single" w:sz="4" w:space="0" w:color="000000"/>
            </w:tcBorders>
            <w:shd w:val="clear" w:color="auto" w:fill="A5C9EB" w:themeFill="text2" w:themeFillTint="40"/>
            <w:vAlign w:val="center"/>
            <w:hideMark/>
          </w:tcPr>
          <w:p w14:paraId="6BA5D803"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90.06583</w:t>
            </w:r>
          </w:p>
        </w:tc>
      </w:tr>
      <w:tr w:rsidR="00F10B9B" w:rsidRPr="00F10B9B" w14:paraId="4718F9FD" w14:textId="77777777" w:rsidTr="00F10B9B">
        <w:trPr>
          <w:trHeight w:val="300"/>
        </w:trPr>
        <w:tc>
          <w:tcPr>
            <w:tcW w:w="1240" w:type="dxa"/>
            <w:tcBorders>
              <w:top w:val="nil"/>
              <w:left w:val="single" w:sz="4" w:space="0" w:color="000000"/>
              <w:bottom w:val="single" w:sz="4" w:space="0" w:color="000000"/>
              <w:right w:val="single" w:sz="4" w:space="0" w:color="000000"/>
            </w:tcBorders>
            <w:shd w:val="clear" w:color="auto" w:fill="auto"/>
            <w:vAlign w:val="center"/>
            <w:hideMark/>
          </w:tcPr>
          <w:p w14:paraId="0903CD4B"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6</w:t>
            </w:r>
          </w:p>
        </w:tc>
        <w:tc>
          <w:tcPr>
            <w:tcW w:w="1120" w:type="dxa"/>
            <w:tcBorders>
              <w:top w:val="nil"/>
              <w:left w:val="nil"/>
              <w:bottom w:val="single" w:sz="4" w:space="0" w:color="000000"/>
              <w:right w:val="single" w:sz="4" w:space="0" w:color="000000"/>
            </w:tcBorders>
            <w:shd w:val="clear" w:color="auto" w:fill="auto"/>
            <w:vAlign w:val="center"/>
            <w:hideMark/>
          </w:tcPr>
          <w:p w14:paraId="71E77017"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122.18255</w:t>
            </w:r>
          </w:p>
        </w:tc>
        <w:tc>
          <w:tcPr>
            <w:tcW w:w="1240" w:type="dxa"/>
            <w:tcBorders>
              <w:top w:val="nil"/>
              <w:left w:val="nil"/>
              <w:bottom w:val="single" w:sz="4" w:space="0" w:color="000000"/>
              <w:right w:val="single" w:sz="4" w:space="0" w:color="000000"/>
            </w:tcBorders>
            <w:shd w:val="clear" w:color="auto" w:fill="auto"/>
            <w:vAlign w:val="center"/>
            <w:hideMark/>
          </w:tcPr>
          <w:p w14:paraId="56C404E3"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152.374434</w:t>
            </w:r>
          </w:p>
        </w:tc>
        <w:tc>
          <w:tcPr>
            <w:tcW w:w="1120" w:type="dxa"/>
            <w:tcBorders>
              <w:top w:val="nil"/>
              <w:left w:val="nil"/>
              <w:bottom w:val="single" w:sz="4" w:space="0" w:color="000000"/>
              <w:right w:val="single" w:sz="4" w:space="0" w:color="000000"/>
            </w:tcBorders>
            <w:shd w:val="clear" w:color="auto" w:fill="auto"/>
            <w:vAlign w:val="center"/>
            <w:hideMark/>
          </w:tcPr>
          <w:p w14:paraId="38FC4CE9"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74.854034</w:t>
            </w:r>
          </w:p>
        </w:tc>
        <w:tc>
          <w:tcPr>
            <w:tcW w:w="1120" w:type="dxa"/>
            <w:tcBorders>
              <w:top w:val="nil"/>
              <w:left w:val="nil"/>
              <w:bottom w:val="single" w:sz="4" w:space="0" w:color="000000"/>
              <w:right w:val="single" w:sz="4" w:space="0" w:color="000000"/>
            </w:tcBorders>
            <w:shd w:val="clear" w:color="auto" w:fill="auto"/>
            <w:vAlign w:val="center"/>
            <w:hideMark/>
          </w:tcPr>
          <w:p w14:paraId="421F5552"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90.675882</w:t>
            </w:r>
          </w:p>
        </w:tc>
      </w:tr>
    </w:tbl>
    <w:p w14:paraId="259AA1B8" w14:textId="77777777" w:rsidR="002717B8" w:rsidRPr="00BA5248" w:rsidRDefault="002717B8" w:rsidP="00D453D0">
      <w:pPr>
        <w:rPr>
          <w:rFonts w:ascii="Arial" w:hAnsi="Arial" w:cs="Arial"/>
        </w:rPr>
      </w:pPr>
    </w:p>
    <w:tbl>
      <w:tblPr>
        <w:tblW w:w="4800" w:type="dxa"/>
        <w:tblLook w:val="04A0" w:firstRow="1" w:lastRow="0" w:firstColumn="1" w:lastColumn="0" w:noHBand="0" w:noVBand="1"/>
      </w:tblPr>
      <w:tblGrid>
        <w:gridCol w:w="1028"/>
        <w:gridCol w:w="1051"/>
        <w:gridCol w:w="1051"/>
        <w:gridCol w:w="1051"/>
        <w:gridCol w:w="1051"/>
      </w:tblGrid>
      <w:tr w:rsidR="00F10B9B" w:rsidRPr="00F10B9B" w14:paraId="05DF979A" w14:textId="77777777" w:rsidTr="00F10B9B">
        <w:trPr>
          <w:trHeight w:val="300"/>
        </w:trPr>
        <w:tc>
          <w:tcPr>
            <w:tcW w:w="9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EAB8F4F"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Max Vehicles</w:t>
            </w:r>
          </w:p>
        </w:tc>
        <w:tc>
          <w:tcPr>
            <w:tcW w:w="3840" w:type="dxa"/>
            <w:gridSpan w:val="4"/>
            <w:tcBorders>
              <w:top w:val="single" w:sz="4" w:space="0" w:color="000000"/>
              <w:left w:val="nil"/>
              <w:bottom w:val="single" w:sz="4" w:space="0" w:color="000000"/>
              <w:right w:val="single" w:sz="4" w:space="0" w:color="000000"/>
            </w:tcBorders>
            <w:shd w:val="clear" w:color="auto" w:fill="auto"/>
            <w:vAlign w:val="center"/>
            <w:hideMark/>
          </w:tcPr>
          <w:p w14:paraId="36A57E00"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Minimum</w:t>
            </w:r>
          </w:p>
        </w:tc>
      </w:tr>
      <w:tr w:rsidR="00F10B9B" w:rsidRPr="00F10B9B" w14:paraId="6F9D1374" w14:textId="77777777" w:rsidTr="00F10B9B">
        <w:trPr>
          <w:trHeight w:val="810"/>
        </w:trPr>
        <w:tc>
          <w:tcPr>
            <w:tcW w:w="960" w:type="dxa"/>
            <w:vMerge/>
            <w:tcBorders>
              <w:top w:val="single" w:sz="4" w:space="0" w:color="000000"/>
              <w:left w:val="single" w:sz="4" w:space="0" w:color="000000"/>
              <w:bottom w:val="single" w:sz="4" w:space="0" w:color="000000"/>
              <w:right w:val="single" w:sz="4" w:space="0" w:color="000000"/>
            </w:tcBorders>
            <w:vAlign w:val="center"/>
            <w:hideMark/>
          </w:tcPr>
          <w:p w14:paraId="6DC79B00" w14:textId="77777777" w:rsidR="00F10B9B" w:rsidRPr="00F10B9B" w:rsidRDefault="00F10B9B" w:rsidP="00F10B9B">
            <w:pPr>
              <w:spacing w:after="0" w:line="240" w:lineRule="auto"/>
              <w:rPr>
                <w:rFonts w:ascii="Arial" w:eastAsia="Times New Roman" w:hAnsi="Arial" w:cs="Arial"/>
                <w:b/>
                <w:bCs/>
                <w:color w:val="000000"/>
                <w:kern w:val="0"/>
                <w:sz w:val="20"/>
                <w:szCs w:val="20"/>
                <w14:ligatures w14:val="none"/>
              </w:rPr>
            </w:pPr>
          </w:p>
        </w:tc>
        <w:tc>
          <w:tcPr>
            <w:tcW w:w="960" w:type="dxa"/>
            <w:tcBorders>
              <w:top w:val="nil"/>
              <w:left w:val="nil"/>
              <w:bottom w:val="single" w:sz="4" w:space="0" w:color="000000"/>
              <w:right w:val="single" w:sz="4" w:space="0" w:color="000000"/>
            </w:tcBorders>
            <w:shd w:val="clear" w:color="auto" w:fill="auto"/>
            <w:vAlign w:val="center"/>
            <w:hideMark/>
          </w:tcPr>
          <w:p w14:paraId="1D9247B6"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Total Distance (before)</w:t>
            </w:r>
          </w:p>
        </w:tc>
        <w:tc>
          <w:tcPr>
            <w:tcW w:w="960" w:type="dxa"/>
            <w:tcBorders>
              <w:top w:val="nil"/>
              <w:left w:val="nil"/>
              <w:bottom w:val="single" w:sz="4" w:space="0" w:color="000000"/>
              <w:right w:val="single" w:sz="4" w:space="0" w:color="000000"/>
            </w:tcBorders>
            <w:shd w:val="clear" w:color="auto" w:fill="auto"/>
            <w:vAlign w:val="center"/>
            <w:hideMark/>
          </w:tcPr>
          <w:p w14:paraId="0FD5DC93"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Total Cost (before)</w:t>
            </w:r>
          </w:p>
        </w:tc>
        <w:tc>
          <w:tcPr>
            <w:tcW w:w="960" w:type="dxa"/>
            <w:tcBorders>
              <w:top w:val="nil"/>
              <w:left w:val="nil"/>
              <w:bottom w:val="single" w:sz="4" w:space="0" w:color="000000"/>
              <w:right w:val="single" w:sz="4" w:space="0" w:color="000000"/>
            </w:tcBorders>
            <w:shd w:val="clear" w:color="auto" w:fill="auto"/>
            <w:vAlign w:val="center"/>
            <w:hideMark/>
          </w:tcPr>
          <w:p w14:paraId="1A7BA382"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Total Distance (after)</w:t>
            </w:r>
          </w:p>
        </w:tc>
        <w:tc>
          <w:tcPr>
            <w:tcW w:w="960" w:type="dxa"/>
            <w:tcBorders>
              <w:top w:val="nil"/>
              <w:left w:val="nil"/>
              <w:bottom w:val="single" w:sz="4" w:space="0" w:color="000000"/>
              <w:right w:val="single" w:sz="4" w:space="0" w:color="000000"/>
            </w:tcBorders>
            <w:shd w:val="clear" w:color="auto" w:fill="auto"/>
            <w:vAlign w:val="center"/>
            <w:hideMark/>
          </w:tcPr>
          <w:p w14:paraId="143C7D3C"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Total Cost (after)</w:t>
            </w:r>
          </w:p>
        </w:tc>
      </w:tr>
      <w:tr w:rsidR="00F10B9B" w:rsidRPr="00F10B9B" w14:paraId="6F6E5298" w14:textId="77777777" w:rsidTr="00F10B9B">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78002CDE"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2</w:t>
            </w:r>
          </w:p>
        </w:tc>
        <w:tc>
          <w:tcPr>
            <w:tcW w:w="960" w:type="dxa"/>
            <w:tcBorders>
              <w:top w:val="nil"/>
              <w:left w:val="nil"/>
              <w:bottom w:val="single" w:sz="4" w:space="0" w:color="000000"/>
              <w:right w:val="single" w:sz="4" w:space="0" w:color="000000"/>
            </w:tcBorders>
            <w:shd w:val="clear" w:color="auto" w:fill="auto"/>
            <w:vAlign w:val="center"/>
            <w:hideMark/>
          </w:tcPr>
          <w:p w14:paraId="39C637DC"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103.2601</w:t>
            </w:r>
          </w:p>
        </w:tc>
        <w:tc>
          <w:tcPr>
            <w:tcW w:w="960" w:type="dxa"/>
            <w:tcBorders>
              <w:top w:val="nil"/>
              <w:left w:val="nil"/>
              <w:bottom w:val="single" w:sz="4" w:space="0" w:color="000000"/>
              <w:right w:val="single" w:sz="4" w:space="0" w:color="000000"/>
            </w:tcBorders>
            <w:shd w:val="clear" w:color="auto" w:fill="auto"/>
            <w:vAlign w:val="center"/>
            <w:hideMark/>
          </w:tcPr>
          <w:p w14:paraId="0459CC77"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154.8902</w:t>
            </w:r>
          </w:p>
        </w:tc>
        <w:tc>
          <w:tcPr>
            <w:tcW w:w="960" w:type="dxa"/>
            <w:tcBorders>
              <w:top w:val="nil"/>
              <w:left w:val="nil"/>
              <w:bottom w:val="single" w:sz="4" w:space="0" w:color="000000"/>
              <w:right w:val="single" w:sz="4" w:space="0" w:color="000000"/>
            </w:tcBorders>
            <w:shd w:val="clear" w:color="auto" w:fill="auto"/>
            <w:vAlign w:val="center"/>
            <w:hideMark/>
          </w:tcPr>
          <w:p w14:paraId="0405A708"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69.52929</w:t>
            </w:r>
          </w:p>
        </w:tc>
        <w:tc>
          <w:tcPr>
            <w:tcW w:w="960" w:type="dxa"/>
            <w:tcBorders>
              <w:top w:val="nil"/>
              <w:left w:val="nil"/>
              <w:bottom w:val="single" w:sz="4" w:space="0" w:color="000000"/>
              <w:right w:val="single" w:sz="4" w:space="0" w:color="000000"/>
            </w:tcBorders>
            <w:shd w:val="clear" w:color="auto" w:fill="auto"/>
            <w:vAlign w:val="center"/>
            <w:hideMark/>
          </w:tcPr>
          <w:p w14:paraId="67E5A16A"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91.53985</w:t>
            </w:r>
          </w:p>
        </w:tc>
      </w:tr>
      <w:tr w:rsidR="00F10B9B" w:rsidRPr="00F10B9B" w14:paraId="63AA0D8F" w14:textId="77777777" w:rsidTr="00F10B9B">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7663916B"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3</w:t>
            </w:r>
          </w:p>
        </w:tc>
        <w:tc>
          <w:tcPr>
            <w:tcW w:w="960" w:type="dxa"/>
            <w:tcBorders>
              <w:top w:val="nil"/>
              <w:left w:val="nil"/>
              <w:bottom w:val="single" w:sz="4" w:space="0" w:color="000000"/>
              <w:right w:val="single" w:sz="4" w:space="0" w:color="000000"/>
            </w:tcBorders>
            <w:shd w:val="clear" w:color="auto" w:fill="auto"/>
            <w:vAlign w:val="center"/>
            <w:hideMark/>
          </w:tcPr>
          <w:p w14:paraId="64CEADFB"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108.467</w:t>
            </w:r>
          </w:p>
        </w:tc>
        <w:tc>
          <w:tcPr>
            <w:tcW w:w="960" w:type="dxa"/>
            <w:tcBorders>
              <w:top w:val="nil"/>
              <w:left w:val="nil"/>
              <w:bottom w:val="single" w:sz="4" w:space="0" w:color="000000"/>
              <w:right w:val="single" w:sz="4" w:space="0" w:color="000000"/>
            </w:tcBorders>
            <w:shd w:val="clear" w:color="auto" w:fill="auto"/>
            <w:vAlign w:val="center"/>
            <w:hideMark/>
          </w:tcPr>
          <w:p w14:paraId="67F5569D"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142.6447</w:t>
            </w:r>
          </w:p>
        </w:tc>
        <w:tc>
          <w:tcPr>
            <w:tcW w:w="960" w:type="dxa"/>
            <w:tcBorders>
              <w:top w:val="nil"/>
              <w:left w:val="nil"/>
              <w:bottom w:val="single" w:sz="4" w:space="0" w:color="000000"/>
              <w:right w:val="single" w:sz="4" w:space="0" w:color="000000"/>
            </w:tcBorders>
            <w:shd w:val="clear" w:color="auto" w:fill="auto"/>
            <w:vAlign w:val="center"/>
            <w:hideMark/>
          </w:tcPr>
          <w:p w14:paraId="4A08BC78"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65.43126</w:t>
            </w:r>
          </w:p>
        </w:tc>
        <w:tc>
          <w:tcPr>
            <w:tcW w:w="960" w:type="dxa"/>
            <w:tcBorders>
              <w:top w:val="nil"/>
              <w:left w:val="nil"/>
              <w:bottom w:val="single" w:sz="4" w:space="0" w:color="000000"/>
              <w:right w:val="single" w:sz="4" w:space="0" w:color="000000"/>
            </w:tcBorders>
            <w:shd w:val="clear" w:color="auto" w:fill="auto"/>
            <w:vAlign w:val="center"/>
            <w:hideMark/>
          </w:tcPr>
          <w:p w14:paraId="4C3335F6"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78.51751</w:t>
            </w:r>
          </w:p>
        </w:tc>
      </w:tr>
      <w:tr w:rsidR="00F10B9B" w:rsidRPr="00F10B9B" w14:paraId="36BA4171" w14:textId="77777777" w:rsidTr="00F10B9B">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0DD71612"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4</w:t>
            </w:r>
          </w:p>
        </w:tc>
        <w:tc>
          <w:tcPr>
            <w:tcW w:w="960" w:type="dxa"/>
            <w:tcBorders>
              <w:top w:val="nil"/>
              <w:left w:val="nil"/>
              <w:bottom w:val="single" w:sz="4" w:space="0" w:color="000000"/>
              <w:right w:val="single" w:sz="4" w:space="0" w:color="000000"/>
            </w:tcBorders>
            <w:shd w:val="clear" w:color="auto" w:fill="auto"/>
            <w:vAlign w:val="center"/>
            <w:hideMark/>
          </w:tcPr>
          <w:p w14:paraId="0F767254"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86.67678</w:t>
            </w:r>
          </w:p>
        </w:tc>
        <w:tc>
          <w:tcPr>
            <w:tcW w:w="960" w:type="dxa"/>
            <w:tcBorders>
              <w:top w:val="nil"/>
              <w:left w:val="nil"/>
              <w:bottom w:val="single" w:sz="4" w:space="0" w:color="000000"/>
              <w:right w:val="single" w:sz="4" w:space="0" w:color="000000"/>
            </w:tcBorders>
            <w:shd w:val="clear" w:color="auto" w:fill="auto"/>
            <w:vAlign w:val="center"/>
            <w:hideMark/>
          </w:tcPr>
          <w:p w14:paraId="4E0CC66C"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104.0121</w:t>
            </w:r>
          </w:p>
        </w:tc>
        <w:tc>
          <w:tcPr>
            <w:tcW w:w="960" w:type="dxa"/>
            <w:tcBorders>
              <w:top w:val="nil"/>
              <w:left w:val="nil"/>
              <w:bottom w:val="single" w:sz="4" w:space="0" w:color="000000"/>
              <w:right w:val="single" w:sz="4" w:space="0" w:color="000000"/>
            </w:tcBorders>
            <w:shd w:val="clear" w:color="auto" w:fill="auto"/>
            <w:vAlign w:val="center"/>
            <w:hideMark/>
          </w:tcPr>
          <w:p w14:paraId="5B250921"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64.20533</w:t>
            </w:r>
          </w:p>
        </w:tc>
        <w:tc>
          <w:tcPr>
            <w:tcW w:w="960" w:type="dxa"/>
            <w:tcBorders>
              <w:top w:val="nil"/>
              <w:left w:val="nil"/>
              <w:bottom w:val="single" w:sz="4" w:space="0" w:color="000000"/>
              <w:right w:val="single" w:sz="4" w:space="0" w:color="000000"/>
            </w:tcBorders>
            <w:shd w:val="clear" w:color="auto" w:fill="auto"/>
            <w:vAlign w:val="center"/>
            <w:hideMark/>
          </w:tcPr>
          <w:p w14:paraId="36DC2668"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80.79574</w:t>
            </w:r>
          </w:p>
        </w:tc>
      </w:tr>
      <w:tr w:rsidR="00F10B9B" w:rsidRPr="00F10B9B" w14:paraId="12D184BA" w14:textId="77777777" w:rsidTr="00F10B9B">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226D67D7"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5</w:t>
            </w:r>
          </w:p>
        </w:tc>
        <w:tc>
          <w:tcPr>
            <w:tcW w:w="960" w:type="dxa"/>
            <w:tcBorders>
              <w:top w:val="nil"/>
              <w:left w:val="nil"/>
              <w:bottom w:val="single" w:sz="4" w:space="0" w:color="000000"/>
              <w:right w:val="single" w:sz="4" w:space="0" w:color="000000"/>
            </w:tcBorders>
            <w:shd w:val="clear" w:color="auto" w:fill="auto"/>
            <w:vAlign w:val="center"/>
            <w:hideMark/>
          </w:tcPr>
          <w:p w14:paraId="5A356A23"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106.9144</w:t>
            </w:r>
          </w:p>
        </w:tc>
        <w:tc>
          <w:tcPr>
            <w:tcW w:w="960" w:type="dxa"/>
            <w:tcBorders>
              <w:top w:val="nil"/>
              <w:left w:val="nil"/>
              <w:bottom w:val="single" w:sz="4" w:space="0" w:color="000000"/>
              <w:right w:val="single" w:sz="4" w:space="0" w:color="000000"/>
            </w:tcBorders>
            <w:shd w:val="clear" w:color="auto" w:fill="auto"/>
            <w:vAlign w:val="center"/>
            <w:hideMark/>
          </w:tcPr>
          <w:p w14:paraId="4E35A20C"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128.2972</w:t>
            </w:r>
          </w:p>
        </w:tc>
        <w:tc>
          <w:tcPr>
            <w:tcW w:w="960" w:type="dxa"/>
            <w:tcBorders>
              <w:top w:val="nil"/>
              <w:left w:val="nil"/>
              <w:bottom w:val="single" w:sz="4" w:space="0" w:color="000000"/>
              <w:right w:val="single" w:sz="4" w:space="0" w:color="000000"/>
            </w:tcBorders>
            <w:shd w:val="clear" w:color="auto" w:fill="A5C9EB" w:themeFill="text2" w:themeFillTint="40"/>
            <w:vAlign w:val="center"/>
            <w:hideMark/>
          </w:tcPr>
          <w:p w14:paraId="7A967E52"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63.38749</w:t>
            </w:r>
          </w:p>
        </w:tc>
        <w:tc>
          <w:tcPr>
            <w:tcW w:w="960" w:type="dxa"/>
            <w:tcBorders>
              <w:top w:val="nil"/>
              <w:left w:val="nil"/>
              <w:bottom w:val="single" w:sz="4" w:space="0" w:color="000000"/>
              <w:right w:val="single" w:sz="4" w:space="0" w:color="000000"/>
            </w:tcBorders>
            <w:shd w:val="clear" w:color="auto" w:fill="A5C9EB" w:themeFill="text2" w:themeFillTint="40"/>
            <w:vAlign w:val="center"/>
            <w:hideMark/>
          </w:tcPr>
          <w:p w14:paraId="7A79196E"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76.06498</w:t>
            </w:r>
          </w:p>
        </w:tc>
      </w:tr>
      <w:tr w:rsidR="00F10B9B" w:rsidRPr="00F10B9B" w14:paraId="12466882" w14:textId="77777777" w:rsidTr="00F10B9B">
        <w:trPr>
          <w:trHeight w:val="300"/>
        </w:trPr>
        <w:tc>
          <w:tcPr>
            <w:tcW w:w="960" w:type="dxa"/>
            <w:tcBorders>
              <w:top w:val="nil"/>
              <w:left w:val="single" w:sz="4" w:space="0" w:color="000000"/>
              <w:bottom w:val="single" w:sz="4" w:space="0" w:color="000000"/>
              <w:right w:val="single" w:sz="4" w:space="0" w:color="000000"/>
            </w:tcBorders>
            <w:shd w:val="clear" w:color="auto" w:fill="auto"/>
            <w:vAlign w:val="center"/>
            <w:hideMark/>
          </w:tcPr>
          <w:p w14:paraId="0ADD9F7A" w14:textId="77777777" w:rsidR="00F10B9B" w:rsidRPr="00F10B9B" w:rsidRDefault="00F10B9B" w:rsidP="00F10B9B">
            <w:pPr>
              <w:spacing w:after="0" w:line="240" w:lineRule="auto"/>
              <w:jc w:val="center"/>
              <w:rPr>
                <w:rFonts w:ascii="Arial" w:eastAsia="Times New Roman" w:hAnsi="Arial" w:cs="Arial"/>
                <w:b/>
                <w:bCs/>
                <w:color w:val="000000"/>
                <w:kern w:val="0"/>
                <w:sz w:val="20"/>
                <w:szCs w:val="20"/>
                <w14:ligatures w14:val="none"/>
              </w:rPr>
            </w:pPr>
            <w:r w:rsidRPr="00F10B9B">
              <w:rPr>
                <w:rFonts w:ascii="Arial" w:eastAsia="Times New Roman" w:hAnsi="Arial" w:cs="Arial"/>
                <w:b/>
                <w:bCs/>
                <w:color w:val="000000"/>
                <w:kern w:val="0"/>
                <w:sz w:val="20"/>
                <w:szCs w:val="20"/>
                <w14:ligatures w14:val="none"/>
              </w:rPr>
              <w:t>6</w:t>
            </w:r>
          </w:p>
        </w:tc>
        <w:tc>
          <w:tcPr>
            <w:tcW w:w="960" w:type="dxa"/>
            <w:tcBorders>
              <w:top w:val="nil"/>
              <w:left w:val="nil"/>
              <w:bottom w:val="single" w:sz="4" w:space="0" w:color="000000"/>
              <w:right w:val="single" w:sz="4" w:space="0" w:color="000000"/>
            </w:tcBorders>
            <w:shd w:val="clear" w:color="auto" w:fill="auto"/>
            <w:vAlign w:val="center"/>
            <w:hideMark/>
          </w:tcPr>
          <w:p w14:paraId="733BBEDE"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98.26213</w:t>
            </w:r>
          </w:p>
        </w:tc>
        <w:tc>
          <w:tcPr>
            <w:tcW w:w="960" w:type="dxa"/>
            <w:tcBorders>
              <w:top w:val="nil"/>
              <w:left w:val="nil"/>
              <w:bottom w:val="single" w:sz="4" w:space="0" w:color="000000"/>
              <w:right w:val="single" w:sz="4" w:space="0" w:color="000000"/>
            </w:tcBorders>
            <w:shd w:val="clear" w:color="auto" w:fill="auto"/>
            <w:vAlign w:val="center"/>
            <w:hideMark/>
          </w:tcPr>
          <w:p w14:paraId="561649A7"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117.9146</w:t>
            </w:r>
          </w:p>
        </w:tc>
        <w:tc>
          <w:tcPr>
            <w:tcW w:w="960" w:type="dxa"/>
            <w:tcBorders>
              <w:top w:val="nil"/>
              <w:left w:val="nil"/>
              <w:bottom w:val="single" w:sz="4" w:space="0" w:color="000000"/>
              <w:right w:val="single" w:sz="4" w:space="0" w:color="000000"/>
            </w:tcBorders>
            <w:shd w:val="clear" w:color="auto" w:fill="auto"/>
            <w:vAlign w:val="center"/>
            <w:hideMark/>
          </w:tcPr>
          <w:p w14:paraId="30146103"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66.28039</w:t>
            </w:r>
          </w:p>
        </w:tc>
        <w:tc>
          <w:tcPr>
            <w:tcW w:w="960" w:type="dxa"/>
            <w:tcBorders>
              <w:top w:val="nil"/>
              <w:left w:val="nil"/>
              <w:bottom w:val="single" w:sz="4" w:space="0" w:color="000000"/>
              <w:right w:val="single" w:sz="4" w:space="0" w:color="000000"/>
            </w:tcBorders>
            <w:shd w:val="clear" w:color="auto" w:fill="auto"/>
            <w:vAlign w:val="center"/>
            <w:hideMark/>
          </w:tcPr>
          <w:p w14:paraId="18DA85A9" w14:textId="77777777" w:rsidR="00F10B9B" w:rsidRPr="00F10B9B" w:rsidRDefault="00F10B9B" w:rsidP="00F10B9B">
            <w:pPr>
              <w:spacing w:after="0" w:line="240" w:lineRule="auto"/>
              <w:jc w:val="right"/>
              <w:rPr>
                <w:rFonts w:ascii="Arial" w:eastAsia="Times New Roman" w:hAnsi="Arial" w:cs="Arial"/>
                <w:color w:val="000000"/>
                <w:kern w:val="0"/>
                <w:sz w:val="20"/>
                <w:szCs w:val="20"/>
                <w14:ligatures w14:val="none"/>
              </w:rPr>
            </w:pPr>
            <w:r w:rsidRPr="00F10B9B">
              <w:rPr>
                <w:rFonts w:ascii="Arial" w:eastAsia="Times New Roman" w:hAnsi="Arial" w:cs="Arial"/>
                <w:color w:val="000000"/>
                <w:kern w:val="0"/>
                <w:sz w:val="20"/>
                <w:szCs w:val="20"/>
                <w14:ligatures w14:val="none"/>
              </w:rPr>
              <w:t>79.53647</w:t>
            </w:r>
          </w:p>
        </w:tc>
      </w:tr>
    </w:tbl>
    <w:p w14:paraId="2BEABAE8" w14:textId="77777777" w:rsidR="00F10B9B" w:rsidRPr="00BA5248" w:rsidRDefault="00F10B9B" w:rsidP="00D453D0">
      <w:pPr>
        <w:rPr>
          <w:rFonts w:ascii="Arial" w:hAnsi="Arial" w:cs="Arial"/>
        </w:rPr>
      </w:pPr>
    </w:p>
    <w:p w14:paraId="5B610068" w14:textId="38853F33" w:rsidR="00A83492" w:rsidRPr="00BA5248" w:rsidRDefault="00A83492" w:rsidP="00D453D0">
      <w:pPr>
        <w:rPr>
          <w:rFonts w:ascii="Arial" w:hAnsi="Arial" w:cs="Arial"/>
        </w:rPr>
      </w:pPr>
      <w:r w:rsidRPr="00BA5248">
        <w:rPr>
          <w:rFonts w:ascii="Arial" w:hAnsi="Arial" w:cs="Arial"/>
        </w:rPr>
        <w:t xml:space="preserve">The summary above illustrates how the optimum solution lies within the band </w:t>
      </w:r>
      <w:r w:rsidR="00BA5248" w:rsidRPr="00BA5248">
        <w:rPr>
          <w:rFonts w:ascii="Arial" w:hAnsi="Arial" w:cs="Arial"/>
        </w:rPr>
        <w:t>with the limit of</w:t>
      </w:r>
      <w:r w:rsidRPr="00BA5248">
        <w:rPr>
          <w:rFonts w:ascii="Arial" w:hAnsi="Arial" w:cs="Arial"/>
        </w:rPr>
        <w:t xml:space="preserve"> </w:t>
      </w:r>
      <w:r w:rsidR="00964C30" w:rsidRPr="00BA5248">
        <w:rPr>
          <w:rFonts w:ascii="Arial" w:hAnsi="Arial" w:cs="Arial"/>
        </w:rPr>
        <w:t>5</w:t>
      </w:r>
      <w:r w:rsidRPr="00BA5248">
        <w:rPr>
          <w:rFonts w:ascii="Arial" w:hAnsi="Arial" w:cs="Arial"/>
        </w:rPr>
        <w:t xml:space="preserve"> </w:t>
      </w:r>
      <w:r w:rsidR="00964C30" w:rsidRPr="00BA5248">
        <w:rPr>
          <w:rFonts w:ascii="Arial" w:hAnsi="Arial" w:cs="Arial"/>
        </w:rPr>
        <w:t xml:space="preserve">Max </w:t>
      </w:r>
      <w:r w:rsidRPr="00BA5248">
        <w:rPr>
          <w:rFonts w:ascii="Arial" w:hAnsi="Arial" w:cs="Arial"/>
        </w:rPr>
        <w:t>Vehicles, with their mean total cost averaging around RM91.62, and with the solution giving a Total Cost of RM 76.</w:t>
      </w:r>
      <w:r w:rsidR="00964C30" w:rsidRPr="00BA5248">
        <w:rPr>
          <w:rFonts w:ascii="Arial" w:hAnsi="Arial" w:cs="Arial"/>
        </w:rPr>
        <w:t>06</w:t>
      </w:r>
      <w:r w:rsidRPr="00BA5248">
        <w:rPr>
          <w:rFonts w:ascii="Arial" w:hAnsi="Arial" w:cs="Arial"/>
        </w:rPr>
        <w:t>.</w:t>
      </w:r>
      <w:r w:rsidR="00BA5248" w:rsidRPr="00BA5248">
        <w:rPr>
          <w:rFonts w:ascii="Arial" w:hAnsi="Arial" w:cs="Arial"/>
        </w:rPr>
        <w:t xml:space="preserve"> </w:t>
      </w:r>
    </w:p>
    <w:p w14:paraId="17680EEB" w14:textId="6E7D849B" w:rsidR="00BA5248" w:rsidRPr="00BA5248" w:rsidRDefault="00BA5248" w:rsidP="00A83492">
      <w:pPr>
        <w:rPr>
          <w:rFonts w:ascii="Arial" w:hAnsi="Arial" w:cs="Arial"/>
        </w:rPr>
      </w:pPr>
      <w:r w:rsidRPr="00BA5248">
        <w:rPr>
          <w:rFonts w:ascii="Arial" w:hAnsi="Arial" w:cs="Arial"/>
        </w:rPr>
        <w:t xml:space="preserve">It is interesting to note that although there is the availability of both Type A and Type B vehicles, </w:t>
      </w:r>
      <w:r w:rsidRPr="00BA5248">
        <w:rPr>
          <w:rFonts w:ascii="Arial" w:hAnsi="Arial" w:cs="Arial"/>
        </w:rPr>
        <w:t xml:space="preserve">only 21 out </w:t>
      </w:r>
      <w:r w:rsidRPr="00BA5248">
        <w:rPr>
          <w:rFonts w:ascii="Arial" w:hAnsi="Arial" w:cs="Arial"/>
        </w:rPr>
        <w:t xml:space="preserve">of the </w:t>
      </w:r>
      <w:r w:rsidRPr="00BA5248">
        <w:rPr>
          <w:rFonts w:ascii="Arial" w:hAnsi="Arial" w:cs="Arial"/>
        </w:rPr>
        <w:t>80</w:t>
      </w:r>
      <w:r w:rsidRPr="00BA5248">
        <w:rPr>
          <w:rFonts w:ascii="Arial" w:hAnsi="Arial" w:cs="Arial"/>
        </w:rPr>
        <w:t xml:space="preserve"> optimised solutions </w:t>
      </w:r>
      <w:r w:rsidRPr="00BA5248">
        <w:rPr>
          <w:rFonts w:ascii="Arial" w:hAnsi="Arial" w:cs="Arial"/>
        </w:rPr>
        <w:t xml:space="preserve">(excluding 2 Max Vehicles </w:t>
      </w:r>
      <w:r w:rsidRPr="00BA5248">
        <w:rPr>
          <w:rFonts w:ascii="Arial" w:hAnsi="Arial" w:cs="Arial"/>
        </w:rPr>
        <w:t xml:space="preserve">generated use Vehicle Type A. As such, it may also be worth taking into consideration </w:t>
      </w:r>
      <w:r w:rsidRPr="00BA5248">
        <w:rPr>
          <w:rFonts w:ascii="Arial" w:hAnsi="Arial" w:cs="Arial"/>
        </w:rPr>
        <w:t xml:space="preserve">to </w:t>
      </w:r>
      <w:r w:rsidRPr="00BA5248">
        <w:rPr>
          <w:rFonts w:ascii="Arial" w:hAnsi="Arial" w:cs="Arial"/>
        </w:rPr>
        <w:t>decommission that vehicle</w:t>
      </w:r>
      <w:r w:rsidRPr="00BA5248">
        <w:rPr>
          <w:rFonts w:ascii="Arial" w:hAnsi="Arial" w:cs="Arial"/>
        </w:rPr>
        <w:t xml:space="preserve"> type</w:t>
      </w:r>
      <w:r w:rsidRPr="00BA5248">
        <w:rPr>
          <w:rFonts w:ascii="Arial" w:hAnsi="Arial" w:cs="Arial"/>
        </w:rPr>
        <w:t>.</w:t>
      </w:r>
    </w:p>
    <w:p w14:paraId="2386A628" w14:textId="77777777" w:rsidR="00BA5248" w:rsidRDefault="00BA5248" w:rsidP="00A83492">
      <w:pPr>
        <w:rPr>
          <w:rFonts w:ascii="Arial" w:hAnsi="Arial" w:cs="Arial"/>
        </w:rPr>
      </w:pPr>
    </w:p>
    <w:p w14:paraId="60366B21" w14:textId="77777777" w:rsidR="00BA5248" w:rsidRDefault="00BA5248" w:rsidP="00A83492">
      <w:pPr>
        <w:rPr>
          <w:rFonts w:ascii="Arial" w:hAnsi="Arial" w:cs="Arial"/>
        </w:rPr>
      </w:pPr>
    </w:p>
    <w:p w14:paraId="216759B9" w14:textId="77777777" w:rsidR="00BA5248" w:rsidRDefault="00BA5248" w:rsidP="00A83492">
      <w:pPr>
        <w:rPr>
          <w:rFonts w:ascii="Arial" w:hAnsi="Arial" w:cs="Arial"/>
        </w:rPr>
      </w:pPr>
    </w:p>
    <w:p w14:paraId="6B97B01E" w14:textId="77777777" w:rsidR="00BA5248" w:rsidRDefault="00BA5248">
      <w:pPr>
        <w:rPr>
          <w:rFonts w:ascii="Arial" w:hAnsi="Arial" w:cs="Arial"/>
        </w:rPr>
      </w:pPr>
      <w:r>
        <w:rPr>
          <w:rFonts w:ascii="Arial" w:hAnsi="Arial" w:cs="Arial"/>
        </w:rPr>
        <w:br w:type="page"/>
      </w:r>
    </w:p>
    <w:p w14:paraId="4CABB418" w14:textId="697B572A" w:rsidR="00BA5248" w:rsidRDefault="00BA5248" w:rsidP="00A83492">
      <w:pPr>
        <w:rPr>
          <w:rFonts w:ascii="Arial" w:hAnsi="Arial" w:cs="Arial"/>
        </w:rPr>
      </w:pPr>
      <w:r>
        <w:rPr>
          <w:rFonts w:ascii="Arial" w:hAnsi="Arial" w:cs="Arial"/>
        </w:rPr>
        <w:lastRenderedPageBreak/>
        <w:t>Best Optimum Solution</w:t>
      </w:r>
    </w:p>
    <w:p w14:paraId="397E7E57" w14:textId="7228D595" w:rsidR="00A83492" w:rsidRPr="00BA5248" w:rsidRDefault="000840CE" w:rsidP="00A83492">
      <w:pPr>
        <w:rPr>
          <w:rFonts w:ascii="Arial" w:hAnsi="Arial" w:cs="Arial"/>
        </w:rPr>
      </w:pPr>
      <w:r w:rsidRPr="00BA5248">
        <w:rPr>
          <w:rFonts w:ascii="Arial" w:hAnsi="Arial" w:cs="Arial"/>
        </w:rPr>
        <w:drawing>
          <wp:inline distT="0" distB="0" distL="0" distR="0" wp14:anchorId="3AE1C8F7" wp14:editId="733FE369">
            <wp:extent cx="3113426" cy="2425700"/>
            <wp:effectExtent l="0" t="0" r="0" b="0"/>
            <wp:docPr id="568799594" name="Picture 1" descr="A diagram of a customer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99594" name="Picture 1" descr="A diagram of a customer location&#10;&#10;Description automatically generated"/>
                    <pic:cNvPicPr/>
                  </pic:nvPicPr>
                  <pic:blipFill>
                    <a:blip r:embed="rId45"/>
                    <a:stretch>
                      <a:fillRect/>
                    </a:stretch>
                  </pic:blipFill>
                  <pic:spPr>
                    <a:xfrm>
                      <a:off x="0" y="0"/>
                      <a:ext cx="3120848" cy="2431483"/>
                    </a:xfrm>
                    <a:prstGeom prst="rect">
                      <a:avLst/>
                    </a:prstGeom>
                  </pic:spPr>
                </pic:pic>
              </a:graphicData>
            </a:graphic>
          </wp:inline>
        </w:drawing>
      </w:r>
    </w:p>
    <w:p w14:paraId="0E4584BF" w14:textId="77777777"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Total Distance = 63.3875 km</w:t>
      </w:r>
    </w:p>
    <w:p w14:paraId="1CCA5074" w14:textId="7132B0B2"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Total Cost = RM 76.06</w:t>
      </w:r>
    </w:p>
    <w:p w14:paraId="187D3308" w14:textId="77777777"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Vehicle 1 (Type A):</w:t>
      </w:r>
    </w:p>
    <w:p w14:paraId="161B78ED" w14:textId="77777777"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Round Trip Distance:22.691 km, Cost: RM 27.23, Demand:14</w:t>
      </w:r>
    </w:p>
    <w:p w14:paraId="4D987BFB" w14:textId="40B17EAC"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Depot -&gt; C3 (10.347 km) -&gt; C4 (8.323 km) -&gt; C1 (4.021 km)</w:t>
      </w:r>
    </w:p>
    <w:p w14:paraId="6DD92DBD" w14:textId="77777777"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Vehicle 2 (Type A):</w:t>
      </w:r>
    </w:p>
    <w:p w14:paraId="3FBC9888" w14:textId="77777777"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Round Trip Distance:11.612 km, Cost: RM 13.93, Demand:6</w:t>
      </w:r>
    </w:p>
    <w:p w14:paraId="13C8CE7A" w14:textId="74555670"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Depot -&gt; C8 (11.612 km)</w:t>
      </w:r>
    </w:p>
    <w:p w14:paraId="19A5D47F" w14:textId="77777777"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Vehicle 3 (Type A):</w:t>
      </w:r>
    </w:p>
    <w:p w14:paraId="09D5CC21" w14:textId="77777777"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Round Trip Distance:11.499 km, Cost: RM 13.8, Demand:21</w:t>
      </w:r>
    </w:p>
    <w:p w14:paraId="5430FBE2" w14:textId="08E1EB3F"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Depot -&gt; C6 (8.061 km) -&gt; C2 (1.834 km) -&gt; C5 (1.604 km)</w:t>
      </w:r>
    </w:p>
    <w:p w14:paraId="763BF387" w14:textId="77777777"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Vehicle 4 (Type A):</w:t>
      </w:r>
    </w:p>
    <w:p w14:paraId="74FA677E" w14:textId="77777777"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Round Trip Distance:17.586 km, Cost: RM 21.1, Demand:16</w:t>
      </w:r>
    </w:p>
    <w:p w14:paraId="65E3DA18" w14:textId="77777777" w:rsidR="000840CE" w:rsidRPr="00BA5248" w:rsidRDefault="000840CE" w:rsidP="000840CE">
      <w:pPr>
        <w:rPr>
          <w:rFonts w:ascii="Arial" w:eastAsia="Times New Roman" w:hAnsi="Arial" w:cs="Arial"/>
          <w:i/>
          <w:iCs/>
          <w:kern w:val="0"/>
          <w:sz w:val="20"/>
          <w:szCs w:val="20"/>
          <w14:ligatures w14:val="none"/>
        </w:rPr>
      </w:pPr>
      <w:r w:rsidRPr="00BA5248">
        <w:rPr>
          <w:rFonts w:ascii="Arial" w:eastAsia="Times New Roman" w:hAnsi="Arial" w:cs="Arial"/>
          <w:i/>
          <w:iCs/>
          <w:kern w:val="0"/>
          <w:sz w:val="20"/>
          <w:szCs w:val="20"/>
          <w14:ligatures w14:val="none"/>
        </w:rPr>
        <w:t>Depot -&gt; C7 (6.508 km) -&gt; C10 (6.018 km) -&gt; C9 (5.06 km)</w:t>
      </w:r>
    </w:p>
    <w:p w14:paraId="2F40CF44" w14:textId="756DA05D" w:rsidR="0002752E" w:rsidRPr="00BA5248" w:rsidRDefault="0002752E" w:rsidP="000840CE">
      <w:pPr>
        <w:rPr>
          <w:rFonts w:ascii="Arial" w:hAnsi="Arial" w:cs="Arial"/>
        </w:rPr>
      </w:pPr>
      <w:r w:rsidRPr="00BA5248">
        <w:rPr>
          <w:rFonts w:ascii="Arial" w:hAnsi="Arial" w:cs="Arial"/>
        </w:rPr>
        <w:br w:type="page"/>
      </w:r>
    </w:p>
    <w:p w14:paraId="4AC804E4" w14:textId="66E30B99" w:rsidR="00EC1FC5" w:rsidRPr="00BA5248" w:rsidRDefault="00EC1FC5" w:rsidP="00EC1FC5">
      <w:pPr>
        <w:pStyle w:val="Heading1"/>
        <w:rPr>
          <w:rFonts w:ascii="Arial" w:hAnsi="Arial" w:cs="Arial"/>
        </w:rPr>
      </w:pPr>
      <w:bookmarkStart w:id="14" w:name="_Toc166959130"/>
      <w:r w:rsidRPr="00BA5248">
        <w:rPr>
          <w:rFonts w:ascii="Arial" w:hAnsi="Arial" w:cs="Arial"/>
        </w:rPr>
        <w:lastRenderedPageBreak/>
        <w:t>4 Appendix</w:t>
      </w:r>
      <w:bookmarkEnd w:id="14"/>
    </w:p>
    <w:p w14:paraId="15E85DFF" w14:textId="799FB13C" w:rsidR="00966A63" w:rsidRPr="00BA5248" w:rsidRDefault="00966A63" w:rsidP="00966A63">
      <w:pPr>
        <w:pStyle w:val="Heading2"/>
        <w:rPr>
          <w:rFonts w:ascii="Arial" w:hAnsi="Arial" w:cs="Arial"/>
        </w:rPr>
      </w:pPr>
      <w:bookmarkStart w:id="15" w:name="_Toc166959131"/>
      <w:r w:rsidRPr="00BA5248">
        <w:rPr>
          <w:rFonts w:ascii="Arial" w:hAnsi="Arial" w:cs="Arial"/>
        </w:rPr>
        <w:t xml:space="preserve">4.1 </w:t>
      </w:r>
      <w:r w:rsidR="00BA5248">
        <w:rPr>
          <w:rFonts w:ascii="Arial" w:hAnsi="Arial" w:cs="Arial"/>
        </w:rPr>
        <w:t>Inputs</w:t>
      </w:r>
      <w:bookmarkEnd w:id="15"/>
    </w:p>
    <w:tbl>
      <w:tblPr>
        <w:tblStyle w:val="TableGrid"/>
        <w:tblW w:w="0" w:type="auto"/>
        <w:tblLook w:val="04A0" w:firstRow="1" w:lastRow="0" w:firstColumn="1" w:lastColumn="0" w:noHBand="0" w:noVBand="1"/>
      </w:tblPr>
      <w:tblGrid>
        <w:gridCol w:w="1980"/>
        <w:gridCol w:w="4030"/>
        <w:gridCol w:w="3006"/>
      </w:tblGrid>
      <w:tr w:rsidR="00BA5248" w:rsidRPr="00E47BD6" w14:paraId="32EFBA5A" w14:textId="77777777" w:rsidTr="003A545B">
        <w:tc>
          <w:tcPr>
            <w:tcW w:w="1980" w:type="dxa"/>
          </w:tcPr>
          <w:p w14:paraId="09EC0992" w14:textId="3DC5957D" w:rsidR="00BA5248" w:rsidRPr="00E47BD6" w:rsidRDefault="00BA5248" w:rsidP="00966A63">
            <w:pPr>
              <w:rPr>
                <w:rFonts w:ascii="Arial" w:hAnsi="Arial" w:cs="Arial"/>
                <w:sz w:val="22"/>
                <w:szCs w:val="22"/>
              </w:rPr>
            </w:pPr>
            <w:r w:rsidRPr="00E47BD6">
              <w:rPr>
                <w:rFonts w:ascii="Arial" w:hAnsi="Arial" w:cs="Arial"/>
                <w:sz w:val="22"/>
                <w:szCs w:val="22"/>
              </w:rPr>
              <w:t>File Name</w:t>
            </w:r>
          </w:p>
        </w:tc>
        <w:tc>
          <w:tcPr>
            <w:tcW w:w="4030" w:type="dxa"/>
          </w:tcPr>
          <w:p w14:paraId="3F37E547" w14:textId="1BADDF56" w:rsidR="00BA5248" w:rsidRPr="00E47BD6" w:rsidRDefault="00BA5248" w:rsidP="00966A63">
            <w:pPr>
              <w:rPr>
                <w:rFonts w:ascii="Arial" w:hAnsi="Arial" w:cs="Arial"/>
                <w:sz w:val="22"/>
                <w:szCs w:val="22"/>
              </w:rPr>
            </w:pPr>
            <w:r w:rsidRPr="00E47BD6">
              <w:rPr>
                <w:rFonts w:ascii="Arial" w:hAnsi="Arial" w:cs="Arial"/>
                <w:sz w:val="22"/>
                <w:szCs w:val="22"/>
              </w:rPr>
              <w:t>Description</w:t>
            </w:r>
          </w:p>
        </w:tc>
        <w:tc>
          <w:tcPr>
            <w:tcW w:w="3006" w:type="dxa"/>
          </w:tcPr>
          <w:p w14:paraId="5E63BA52" w14:textId="52ACADBA" w:rsidR="00BA5248" w:rsidRPr="00E47BD6" w:rsidRDefault="00BA5248" w:rsidP="00966A63">
            <w:pPr>
              <w:rPr>
                <w:rFonts w:ascii="Arial" w:hAnsi="Arial" w:cs="Arial"/>
                <w:sz w:val="22"/>
                <w:szCs w:val="22"/>
              </w:rPr>
            </w:pPr>
            <w:r w:rsidRPr="00E47BD6">
              <w:rPr>
                <w:rFonts w:ascii="Arial" w:hAnsi="Arial" w:cs="Arial"/>
                <w:sz w:val="22"/>
                <w:szCs w:val="22"/>
              </w:rPr>
              <w:t>File</w:t>
            </w:r>
          </w:p>
        </w:tc>
      </w:tr>
      <w:tr w:rsidR="00BA5248" w:rsidRPr="00E47BD6" w14:paraId="66505E62" w14:textId="77777777" w:rsidTr="003A545B">
        <w:tc>
          <w:tcPr>
            <w:tcW w:w="1980" w:type="dxa"/>
          </w:tcPr>
          <w:p w14:paraId="31CCCB04" w14:textId="4D34847D" w:rsidR="00BA5248" w:rsidRPr="00E47BD6" w:rsidRDefault="00BA5248" w:rsidP="00966A63">
            <w:pPr>
              <w:rPr>
                <w:rFonts w:ascii="Arial" w:hAnsi="Arial" w:cs="Arial"/>
                <w:sz w:val="22"/>
                <w:szCs w:val="22"/>
              </w:rPr>
            </w:pPr>
            <w:r w:rsidRPr="00E47BD6">
              <w:rPr>
                <w:rFonts w:ascii="Arial" w:hAnsi="Arial" w:cs="Arial"/>
                <w:sz w:val="22"/>
                <w:szCs w:val="22"/>
              </w:rPr>
              <w:t>customers.csv</w:t>
            </w:r>
          </w:p>
        </w:tc>
        <w:tc>
          <w:tcPr>
            <w:tcW w:w="4030" w:type="dxa"/>
          </w:tcPr>
          <w:p w14:paraId="18951466" w14:textId="243BE0BA" w:rsidR="00BA5248" w:rsidRPr="00E47BD6" w:rsidRDefault="00BA5248" w:rsidP="00966A63">
            <w:pPr>
              <w:rPr>
                <w:rFonts w:ascii="Arial" w:hAnsi="Arial" w:cs="Arial"/>
                <w:sz w:val="22"/>
                <w:szCs w:val="22"/>
              </w:rPr>
            </w:pPr>
            <w:r w:rsidRPr="00E47BD6">
              <w:rPr>
                <w:rFonts w:ascii="Arial" w:hAnsi="Arial" w:cs="Arial"/>
                <w:sz w:val="22"/>
                <w:szCs w:val="22"/>
              </w:rPr>
              <w:t>Sample Data for customers</w:t>
            </w:r>
          </w:p>
        </w:tc>
        <w:tc>
          <w:tcPr>
            <w:tcW w:w="3006" w:type="dxa"/>
          </w:tcPr>
          <w:p w14:paraId="2A3C4C85" w14:textId="5D0C6FE9" w:rsidR="00BA5248" w:rsidRPr="00E47BD6" w:rsidRDefault="00E47BD6" w:rsidP="00966A63">
            <w:pPr>
              <w:rPr>
                <w:rFonts w:ascii="Arial" w:hAnsi="Arial" w:cs="Arial"/>
                <w:sz w:val="22"/>
                <w:szCs w:val="22"/>
              </w:rPr>
            </w:pPr>
            <w:r>
              <w:rPr>
                <w:rFonts w:ascii="Arial" w:hAnsi="Arial" w:cs="Arial"/>
                <w:sz w:val="22"/>
                <w:szCs w:val="22"/>
              </w:rPr>
              <w:object w:dxaOrig="1539" w:dyaOrig="997" w14:anchorId="412E1E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75pt;height:49.6pt" o:ole="">
                  <v:imagedata r:id="rId46" o:title=""/>
                </v:shape>
                <o:OLEObject Type="Embed" ProgID="Excel.Sheet.12" ShapeID="_x0000_i1027" DrawAspect="Icon" ObjectID="_1777572140" r:id="rId47"/>
              </w:object>
            </w:r>
          </w:p>
        </w:tc>
      </w:tr>
      <w:tr w:rsidR="00BA5248" w:rsidRPr="00E47BD6" w14:paraId="5AE163F1" w14:textId="77777777" w:rsidTr="003A545B">
        <w:tc>
          <w:tcPr>
            <w:tcW w:w="1980" w:type="dxa"/>
          </w:tcPr>
          <w:p w14:paraId="3441CE2A" w14:textId="2C39EAF4" w:rsidR="00BA5248" w:rsidRPr="00E47BD6" w:rsidRDefault="00BA5248" w:rsidP="00966A63">
            <w:pPr>
              <w:rPr>
                <w:rFonts w:ascii="Arial" w:hAnsi="Arial" w:cs="Arial"/>
                <w:sz w:val="22"/>
                <w:szCs w:val="22"/>
              </w:rPr>
            </w:pPr>
            <w:r w:rsidRPr="00E47BD6">
              <w:rPr>
                <w:rFonts w:ascii="Arial" w:hAnsi="Arial" w:cs="Arial"/>
                <w:sz w:val="22"/>
                <w:szCs w:val="22"/>
              </w:rPr>
              <w:t>depot.csv</w:t>
            </w:r>
          </w:p>
        </w:tc>
        <w:tc>
          <w:tcPr>
            <w:tcW w:w="4030" w:type="dxa"/>
          </w:tcPr>
          <w:p w14:paraId="5B8EDEB3" w14:textId="6946822C" w:rsidR="00BA5248" w:rsidRPr="00E47BD6" w:rsidRDefault="00BA5248" w:rsidP="00966A63">
            <w:pPr>
              <w:rPr>
                <w:rFonts w:ascii="Arial" w:hAnsi="Arial" w:cs="Arial"/>
                <w:sz w:val="22"/>
                <w:szCs w:val="22"/>
              </w:rPr>
            </w:pPr>
            <w:r w:rsidRPr="00E47BD6">
              <w:rPr>
                <w:rFonts w:ascii="Arial" w:hAnsi="Arial" w:cs="Arial"/>
                <w:sz w:val="22"/>
                <w:szCs w:val="22"/>
              </w:rPr>
              <w:t>Sample Data for Depot</w:t>
            </w:r>
          </w:p>
        </w:tc>
        <w:tc>
          <w:tcPr>
            <w:tcW w:w="3006" w:type="dxa"/>
          </w:tcPr>
          <w:p w14:paraId="130250C5" w14:textId="023DED32" w:rsidR="00BA5248" w:rsidRPr="00E47BD6" w:rsidRDefault="00E47BD6" w:rsidP="00966A63">
            <w:pPr>
              <w:rPr>
                <w:rFonts w:ascii="Arial" w:hAnsi="Arial" w:cs="Arial"/>
                <w:sz w:val="22"/>
                <w:szCs w:val="22"/>
              </w:rPr>
            </w:pPr>
            <w:r>
              <w:rPr>
                <w:rFonts w:ascii="Arial" w:hAnsi="Arial" w:cs="Arial"/>
                <w:sz w:val="22"/>
                <w:szCs w:val="22"/>
              </w:rPr>
              <w:object w:dxaOrig="1539" w:dyaOrig="997" w14:anchorId="1CC14BC4">
                <v:shape id="_x0000_i1028" type="#_x0000_t75" style="width:76.75pt;height:49.6pt" o:ole="">
                  <v:imagedata r:id="rId48" o:title=""/>
                </v:shape>
                <o:OLEObject Type="Embed" ProgID="Excel.SheetMacroEnabled.12" ShapeID="_x0000_i1028" DrawAspect="Icon" ObjectID="_1777572141" r:id="rId49"/>
              </w:object>
            </w:r>
          </w:p>
        </w:tc>
      </w:tr>
      <w:tr w:rsidR="00BA5248" w:rsidRPr="00E47BD6" w14:paraId="1C3EDDAC" w14:textId="77777777" w:rsidTr="003A545B">
        <w:tc>
          <w:tcPr>
            <w:tcW w:w="1980" w:type="dxa"/>
          </w:tcPr>
          <w:p w14:paraId="5E154022" w14:textId="6F9B217F" w:rsidR="00BA5248" w:rsidRPr="00E47BD6" w:rsidRDefault="00BA5248" w:rsidP="00966A63">
            <w:pPr>
              <w:rPr>
                <w:rFonts w:ascii="Arial" w:hAnsi="Arial" w:cs="Arial"/>
                <w:sz w:val="22"/>
                <w:szCs w:val="22"/>
              </w:rPr>
            </w:pPr>
            <w:r w:rsidRPr="00E47BD6">
              <w:rPr>
                <w:rFonts w:ascii="Arial" w:hAnsi="Arial" w:cs="Arial"/>
                <w:sz w:val="22"/>
                <w:szCs w:val="22"/>
              </w:rPr>
              <w:t>vehicles.csv</w:t>
            </w:r>
          </w:p>
        </w:tc>
        <w:tc>
          <w:tcPr>
            <w:tcW w:w="4030" w:type="dxa"/>
          </w:tcPr>
          <w:p w14:paraId="704A4F7C" w14:textId="76F4A841" w:rsidR="00BA5248" w:rsidRPr="00E47BD6" w:rsidRDefault="00BA5248" w:rsidP="00966A63">
            <w:pPr>
              <w:rPr>
                <w:rFonts w:ascii="Arial" w:hAnsi="Arial" w:cs="Arial"/>
                <w:sz w:val="22"/>
                <w:szCs w:val="22"/>
              </w:rPr>
            </w:pPr>
            <w:r w:rsidRPr="00E47BD6">
              <w:rPr>
                <w:rFonts w:ascii="Arial" w:hAnsi="Arial" w:cs="Arial"/>
                <w:sz w:val="22"/>
                <w:szCs w:val="22"/>
              </w:rPr>
              <w:t>Sample Data for Vehicle</w:t>
            </w:r>
          </w:p>
        </w:tc>
        <w:tc>
          <w:tcPr>
            <w:tcW w:w="3006" w:type="dxa"/>
          </w:tcPr>
          <w:p w14:paraId="6DD840E7" w14:textId="7E2EB62F" w:rsidR="00BA5248" w:rsidRPr="00E47BD6" w:rsidRDefault="00E47BD6" w:rsidP="00966A63">
            <w:pPr>
              <w:rPr>
                <w:rFonts w:ascii="Arial" w:hAnsi="Arial" w:cs="Arial"/>
                <w:sz w:val="22"/>
                <w:szCs w:val="22"/>
              </w:rPr>
            </w:pPr>
            <w:r>
              <w:rPr>
                <w:rFonts w:ascii="Arial" w:hAnsi="Arial" w:cs="Arial"/>
                <w:sz w:val="22"/>
                <w:szCs w:val="22"/>
              </w:rPr>
              <w:object w:dxaOrig="1539" w:dyaOrig="997" w14:anchorId="6110153B">
                <v:shape id="_x0000_i1029" type="#_x0000_t75" style="width:76.75pt;height:49.6pt" o:ole="">
                  <v:imagedata r:id="rId50" o:title=""/>
                </v:shape>
                <o:OLEObject Type="Embed" ProgID="Excel.SheetMacroEnabled.12" ShapeID="_x0000_i1029" DrawAspect="Icon" ObjectID="_1777572142" r:id="rId51"/>
              </w:object>
            </w:r>
          </w:p>
        </w:tc>
      </w:tr>
    </w:tbl>
    <w:p w14:paraId="0D79FA0A" w14:textId="507E5C36" w:rsidR="00966A63" w:rsidRDefault="00966A63" w:rsidP="00966A63">
      <w:pPr>
        <w:rPr>
          <w:rFonts w:ascii="Arial" w:hAnsi="Arial" w:cs="Arial"/>
        </w:rPr>
      </w:pPr>
    </w:p>
    <w:p w14:paraId="321543CF" w14:textId="27A02F9D" w:rsidR="00BA5248" w:rsidRDefault="00BA5248" w:rsidP="00E47BD6">
      <w:pPr>
        <w:pStyle w:val="Heading2"/>
      </w:pPr>
      <w:bookmarkStart w:id="16" w:name="_Toc166959132"/>
      <w:r>
        <w:t>4.2 Figures for Solutions</w:t>
      </w:r>
      <w:bookmarkEnd w:id="16"/>
    </w:p>
    <w:tbl>
      <w:tblPr>
        <w:tblStyle w:val="TableGrid"/>
        <w:tblW w:w="0" w:type="auto"/>
        <w:tblLook w:val="04A0" w:firstRow="1" w:lastRow="0" w:firstColumn="1" w:lastColumn="0" w:noHBand="0" w:noVBand="1"/>
      </w:tblPr>
      <w:tblGrid>
        <w:gridCol w:w="1980"/>
        <w:gridCol w:w="4030"/>
        <w:gridCol w:w="3006"/>
      </w:tblGrid>
      <w:tr w:rsidR="003A545B" w:rsidRPr="00E47BD6" w14:paraId="2578F200" w14:textId="77777777" w:rsidTr="003A545B">
        <w:tc>
          <w:tcPr>
            <w:tcW w:w="1980" w:type="dxa"/>
          </w:tcPr>
          <w:p w14:paraId="34770600" w14:textId="77777777" w:rsidR="003A545B" w:rsidRPr="00E47BD6" w:rsidRDefault="003A545B" w:rsidP="00B948B5">
            <w:pPr>
              <w:rPr>
                <w:rFonts w:ascii="Arial" w:hAnsi="Arial" w:cs="Arial"/>
                <w:sz w:val="22"/>
                <w:szCs w:val="22"/>
              </w:rPr>
            </w:pPr>
            <w:r w:rsidRPr="00E47BD6">
              <w:rPr>
                <w:rFonts w:ascii="Arial" w:hAnsi="Arial" w:cs="Arial"/>
                <w:sz w:val="22"/>
                <w:szCs w:val="22"/>
              </w:rPr>
              <w:t>File Name</w:t>
            </w:r>
          </w:p>
        </w:tc>
        <w:tc>
          <w:tcPr>
            <w:tcW w:w="4030" w:type="dxa"/>
          </w:tcPr>
          <w:p w14:paraId="552E0BBC" w14:textId="77777777" w:rsidR="003A545B" w:rsidRPr="00E47BD6" w:rsidRDefault="003A545B" w:rsidP="00B948B5">
            <w:pPr>
              <w:rPr>
                <w:rFonts w:ascii="Arial" w:hAnsi="Arial" w:cs="Arial"/>
                <w:sz w:val="22"/>
                <w:szCs w:val="22"/>
              </w:rPr>
            </w:pPr>
            <w:r w:rsidRPr="00E47BD6">
              <w:rPr>
                <w:rFonts w:ascii="Arial" w:hAnsi="Arial" w:cs="Arial"/>
                <w:sz w:val="22"/>
                <w:szCs w:val="22"/>
              </w:rPr>
              <w:t>Description</w:t>
            </w:r>
          </w:p>
        </w:tc>
        <w:tc>
          <w:tcPr>
            <w:tcW w:w="3006" w:type="dxa"/>
          </w:tcPr>
          <w:p w14:paraId="62850E0D" w14:textId="77777777" w:rsidR="003A545B" w:rsidRPr="00E47BD6" w:rsidRDefault="003A545B" w:rsidP="00B948B5">
            <w:pPr>
              <w:rPr>
                <w:rFonts w:ascii="Arial" w:hAnsi="Arial" w:cs="Arial"/>
                <w:sz w:val="22"/>
                <w:szCs w:val="22"/>
              </w:rPr>
            </w:pPr>
            <w:r w:rsidRPr="00E47BD6">
              <w:rPr>
                <w:rFonts w:ascii="Arial" w:hAnsi="Arial" w:cs="Arial"/>
                <w:sz w:val="22"/>
                <w:szCs w:val="22"/>
              </w:rPr>
              <w:t>File</w:t>
            </w:r>
          </w:p>
        </w:tc>
      </w:tr>
      <w:tr w:rsidR="003A545B" w:rsidRPr="00E47BD6" w14:paraId="4A9A8446" w14:textId="77777777" w:rsidTr="003A545B">
        <w:tc>
          <w:tcPr>
            <w:tcW w:w="1980" w:type="dxa"/>
          </w:tcPr>
          <w:p w14:paraId="2BE8A558" w14:textId="47D8445D" w:rsidR="003A545B" w:rsidRPr="00E47BD6" w:rsidRDefault="003A545B" w:rsidP="00B948B5">
            <w:pPr>
              <w:rPr>
                <w:rFonts w:ascii="Arial" w:hAnsi="Arial" w:cs="Arial"/>
                <w:sz w:val="22"/>
                <w:szCs w:val="22"/>
              </w:rPr>
            </w:pPr>
            <w:r w:rsidRPr="00E47BD6">
              <w:rPr>
                <w:rFonts w:ascii="Arial" w:hAnsi="Arial" w:cs="Arial"/>
                <w:sz w:val="22"/>
                <w:szCs w:val="22"/>
              </w:rPr>
              <w:t>fig.zip</w:t>
            </w:r>
          </w:p>
        </w:tc>
        <w:tc>
          <w:tcPr>
            <w:tcW w:w="4030" w:type="dxa"/>
          </w:tcPr>
          <w:p w14:paraId="4611A05E" w14:textId="77777777" w:rsidR="00774150" w:rsidRDefault="003A545B" w:rsidP="00B948B5">
            <w:pPr>
              <w:rPr>
                <w:rFonts w:ascii="Arial" w:hAnsi="Arial" w:cs="Arial"/>
                <w:sz w:val="22"/>
                <w:szCs w:val="22"/>
              </w:rPr>
            </w:pPr>
            <w:r w:rsidRPr="00E47BD6">
              <w:rPr>
                <w:rFonts w:ascii="Arial" w:hAnsi="Arial" w:cs="Arial"/>
                <w:sz w:val="22"/>
                <w:szCs w:val="22"/>
              </w:rPr>
              <w:t>All figures for the generated initial solution and their optimised solutions.</w:t>
            </w:r>
          </w:p>
          <w:p w14:paraId="110A649C" w14:textId="475C96CA" w:rsidR="003A545B" w:rsidRPr="00774150" w:rsidRDefault="00E47BD6" w:rsidP="00B948B5">
            <w:pPr>
              <w:rPr>
                <w:rFonts w:ascii="Arial" w:hAnsi="Arial" w:cs="Arial"/>
                <w:i/>
                <w:iCs/>
                <w:sz w:val="18"/>
                <w:szCs w:val="18"/>
              </w:rPr>
            </w:pPr>
            <w:r w:rsidRPr="00E47BD6">
              <w:rPr>
                <w:rFonts w:ascii="Arial" w:hAnsi="Arial" w:cs="Arial"/>
                <w:sz w:val="22"/>
                <w:szCs w:val="22"/>
              </w:rPr>
              <w:br/>
            </w:r>
            <w:r w:rsidRPr="00774150">
              <w:rPr>
                <w:rFonts w:ascii="Arial" w:hAnsi="Arial" w:cs="Arial"/>
                <w:i/>
                <w:iCs/>
                <w:sz w:val="18"/>
                <w:szCs w:val="18"/>
              </w:rPr>
              <w:t>Naming Convention:</w:t>
            </w:r>
          </w:p>
          <w:p w14:paraId="32B3C6BF" w14:textId="7BBDB6BC" w:rsidR="003A545B" w:rsidRPr="00774150" w:rsidRDefault="003A545B" w:rsidP="00B948B5">
            <w:pPr>
              <w:rPr>
                <w:rFonts w:ascii="Arial" w:hAnsi="Arial" w:cs="Arial"/>
                <w:i/>
                <w:iCs/>
                <w:sz w:val="18"/>
                <w:szCs w:val="18"/>
              </w:rPr>
            </w:pPr>
            <w:r w:rsidRPr="00774150">
              <w:rPr>
                <w:rFonts w:ascii="Arial" w:hAnsi="Arial" w:cs="Arial"/>
                <w:i/>
                <w:iCs/>
                <w:sz w:val="18"/>
                <w:szCs w:val="18"/>
              </w:rPr>
              <w:t>&lt;</w:t>
            </w:r>
            <w:proofErr w:type="spellStart"/>
            <w:r w:rsidRPr="00774150">
              <w:rPr>
                <w:rFonts w:ascii="Arial" w:hAnsi="Arial" w:cs="Arial"/>
                <w:i/>
                <w:iCs/>
                <w:sz w:val="18"/>
                <w:szCs w:val="18"/>
              </w:rPr>
              <w:t>max_vehicle</w:t>
            </w:r>
            <w:proofErr w:type="spellEnd"/>
            <w:r w:rsidRPr="00774150">
              <w:rPr>
                <w:rFonts w:ascii="Arial" w:hAnsi="Arial" w:cs="Arial"/>
                <w:i/>
                <w:iCs/>
                <w:sz w:val="18"/>
                <w:szCs w:val="18"/>
              </w:rPr>
              <w:t>&gt;_&lt;iteration&gt;_&lt;</w:t>
            </w:r>
            <w:proofErr w:type="spellStart"/>
            <w:r w:rsidRPr="00774150">
              <w:rPr>
                <w:rFonts w:ascii="Arial" w:hAnsi="Arial" w:cs="Arial"/>
                <w:i/>
                <w:iCs/>
                <w:sz w:val="18"/>
                <w:szCs w:val="18"/>
              </w:rPr>
              <w:t>ind</w:t>
            </w:r>
            <w:proofErr w:type="spellEnd"/>
            <w:r w:rsidRPr="00774150">
              <w:rPr>
                <w:rFonts w:ascii="Arial" w:hAnsi="Arial" w:cs="Arial"/>
                <w:i/>
                <w:iCs/>
                <w:sz w:val="18"/>
                <w:szCs w:val="18"/>
              </w:rPr>
              <w:t>&gt;</w:t>
            </w:r>
          </w:p>
          <w:p w14:paraId="1CFAEEBC" w14:textId="77777777" w:rsidR="00774150" w:rsidRPr="00774150" w:rsidRDefault="003A545B" w:rsidP="00B948B5">
            <w:pPr>
              <w:rPr>
                <w:rFonts w:ascii="Arial" w:hAnsi="Arial" w:cs="Arial"/>
                <w:i/>
                <w:iCs/>
                <w:sz w:val="18"/>
                <w:szCs w:val="18"/>
              </w:rPr>
            </w:pPr>
            <w:r w:rsidRPr="00774150">
              <w:rPr>
                <w:rFonts w:ascii="Arial" w:hAnsi="Arial" w:cs="Arial"/>
                <w:i/>
                <w:iCs/>
                <w:sz w:val="18"/>
                <w:szCs w:val="18"/>
              </w:rPr>
              <w:t xml:space="preserve">where </w:t>
            </w:r>
            <w:proofErr w:type="spellStart"/>
            <w:r w:rsidRPr="00774150">
              <w:rPr>
                <w:rFonts w:ascii="Arial" w:hAnsi="Arial" w:cs="Arial"/>
                <w:i/>
                <w:iCs/>
                <w:sz w:val="18"/>
                <w:szCs w:val="18"/>
              </w:rPr>
              <w:t>ind</w:t>
            </w:r>
            <w:proofErr w:type="spellEnd"/>
            <w:r w:rsidRPr="00774150">
              <w:rPr>
                <w:rFonts w:ascii="Arial" w:hAnsi="Arial" w:cs="Arial"/>
                <w:i/>
                <w:iCs/>
                <w:sz w:val="18"/>
                <w:szCs w:val="18"/>
              </w:rPr>
              <w:t xml:space="preserve"> = </w:t>
            </w:r>
            <w:proofErr w:type="spellStart"/>
            <w:r w:rsidRPr="00774150">
              <w:rPr>
                <w:rFonts w:ascii="Arial" w:hAnsi="Arial" w:cs="Arial"/>
                <w:i/>
                <w:iCs/>
                <w:sz w:val="18"/>
                <w:szCs w:val="18"/>
              </w:rPr>
              <w:t>i</w:t>
            </w:r>
            <w:proofErr w:type="spellEnd"/>
            <w:r w:rsidRPr="00774150">
              <w:rPr>
                <w:rFonts w:ascii="Arial" w:hAnsi="Arial" w:cs="Arial"/>
                <w:i/>
                <w:iCs/>
                <w:sz w:val="18"/>
                <w:szCs w:val="18"/>
              </w:rPr>
              <w:t xml:space="preserve"> for initial </w:t>
            </w:r>
            <w:r w:rsidRPr="00774150">
              <w:rPr>
                <w:rFonts w:ascii="Arial" w:hAnsi="Arial" w:cs="Arial"/>
                <w:i/>
                <w:iCs/>
                <w:sz w:val="18"/>
                <w:szCs w:val="18"/>
              </w:rPr>
              <w:t>solution</w:t>
            </w:r>
          </w:p>
          <w:p w14:paraId="171BF56A" w14:textId="2859E820" w:rsidR="003A545B" w:rsidRPr="00E47BD6" w:rsidRDefault="00774150" w:rsidP="00B948B5">
            <w:pPr>
              <w:rPr>
                <w:rFonts w:ascii="Arial" w:hAnsi="Arial" w:cs="Arial"/>
                <w:sz w:val="22"/>
                <w:szCs w:val="22"/>
              </w:rPr>
            </w:pPr>
            <w:r w:rsidRPr="00774150">
              <w:rPr>
                <w:rFonts w:ascii="Arial" w:hAnsi="Arial" w:cs="Arial"/>
                <w:i/>
                <w:iCs/>
                <w:sz w:val="18"/>
                <w:szCs w:val="18"/>
              </w:rPr>
              <w:t xml:space="preserve">           </w:t>
            </w:r>
            <w:proofErr w:type="spellStart"/>
            <w:r w:rsidR="003A545B" w:rsidRPr="00774150">
              <w:rPr>
                <w:rFonts w:ascii="Arial" w:hAnsi="Arial" w:cs="Arial"/>
                <w:i/>
                <w:iCs/>
                <w:sz w:val="18"/>
                <w:szCs w:val="18"/>
              </w:rPr>
              <w:t>ind</w:t>
            </w:r>
            <w:proofErr w:type="spellEnd"/>
            <w:r w:rsidR="003A545B" w:rsidRPr="00774150">
              <w:rPr>
                <w:rFonts w:ascii="Arial" w:hAnsi="Arial" w:cs="Arial"/>
                <w:i/>
                <w:iCs/>
                <w:sz w:val="18"/>
                <w:szCs w:val="18"/>
              </w:rPr>
              <w:t xml:space="preserve"> = f for final optimised solution</w:t>
            </w:r>
          </w:p>
        </w:tc>
        <w:tc>
          <w:tcPr>
            <w:tcW w:w="3006" w:type="dxa"/>
          </w:tcPr>
          <w:p w14:paraId="26A2B22F" w14:textId="05CE30FE" w:rsidR="003A545B" w:rsidRPr="00E47BD6" w:rsidRDefault="00E47BD6" w:rsidP="00B948B5">
            <w:pPr>
              <w:rPr>
                <w:rFonts w:ascii="Arial" w:hAnsi="Arial" w:cs="Arial"/>
                <w:sz w:val="22"/>
                <w:szCs w:val="22"/>
              </w:rPr>
            </w:pPr>
            <w:r>
              <w:rPr>
                <w:rFonts w:ascii="Arial" w:hAnsi="Arial" w:cs="Arial"/>
                <w:sz w:val="22"/>
                <w:szCs w:val="22"/>
              </w:rPr>
              <w:object w:dxaOrig="1539" w:dyaOrig="997" w14:anchorId="523A30FA">
                <v:shape id="_x0000_i1030" type="#_x0000_t75" style="width:76.75pt;height:49.6pt" o:ole="">
                  <v:imagedata r:id="rId52" o:title=""/>
                </v:shape>
                <o:OLEObject Type="Embed" ProgID="Package" ShapeID="_x0000_i1030" DrawAspect="Icon" ObjectID="_1777572143" r:id="rId53"/>
              </w:object>
            </w:r>
          </w:p>
        </w:tc>
      </w:tr>
    </w:tbl>
    <w:p w14:paraId="7669E435" w14:textId="77777777" w:rsidR="003A545B" w:rsidRDefault="003A545B">
      <w:pPr>
        <w:rPr>
          <w:rFonts w:ascii="Arial" w:hAnsi="Arial" w:cs="Arial"/>
        </w:rPr>
      </w:pPr>
    </w:p>
    <w:p w14:paraId="104F9C94" w14:textId="77777777" w:rsidR="003A545B" w:rsidRDefault="003A545B" w:rsidP="00E47BD6">
      <w:pPr>
        <w:pStyle w:val="Heading2"/>
      </w:pPr>
      <w:bookmarkStart w:id="17" w:name="_Toc166959133"/>
      <w:r>
        <w:t xml:space="preserve">4.3 </w:t>
      </w:r>
      <w:proofErr w:type="spellStart"/>
      <w:r>
        <w:t>Jupyter</w:t>
      </w:r>
      <w:proofErr w:type="spellEnd"/>
      <w:r>
        <w:t xml:space="preserve"> Notebook</w:t>
      </w:r>
      <w:bookmarkEnd w:id="17"/>
    </w:p>
    <w:tbl>
      <w:tblPr>
        <w:tblStyle w:val="TableGrid"/>
        <w:tblW w:w="0" w:type="auto"/>
        <w:tblLook w:val="04A0" w:firstRow="1" w:lastRow="0" w:firstColumn="1" w:lastColumn="0" w:noHBand="0" w:noVBand="1"/>
      </w:tblPr>
      <w:tblGrid>
        <w:gridCol w:w="1980"/>
        <w:gridCol w:w="4030"/>
        <w:gridCol w:w="3006"/>
      </w:tblGrid>
      <w:tr w:rsidR="003A545B" w:rsidRPr="00E47BD6" w14:paraId="453B0963" w14:textId="77777777" w:rsidTr="00B948B5">
        <w:tc>
          <w:tcPr>
            <w:tcW w:w="1980" w:type="dxa"/>
          </w:tcPr>
          <w:p w14:paraId="5936976E" w14:textId="77777777" w:rsidR="003A545B" w:rsidRPr="00E47BD6" w:rsidRDefault="003A545B" w:rsidP="00B948B5">
            <w:pPr>
              <w:rPr>
                <w:rFonts w:ascii="Arial" w:hAnsi="Arial" w:cs="Arial"/>
                <w:sz w:val="22"/>
                <w:szCs w:val="22"/>
              </w:rPr>
            </w:pPr>
            <w:r w:rsidRPr="00E47BD6">
              <w:rPr>
                <w:rFonts w:ascii="Arial" w:hAnsi="Arial" w:cs="Arial"/>
                <w:sz w:val="22"/>
                <w:szCs w:val="22"/>
              </w:rPr>
              <w:t>File Name</w:t>
            </w:r>
          </w:p>
        </w:tc>
        <w:tc>
          <w:tcPr>
            <w:tcW w:w="4030" w:type="dxa"/>
          </w:tcPr>
          <w:p w14:paraId="1E5C439C" w14:textId="77777777" w:rsidR="003A545B" w:rsidRPr="00E47BD6" w:rsidRDefault="003A545B" w:rsidP="00B948B5">
            <w:pPr>
              <w:rPr>
                <w:rFonts w:ascii="Arial" w:hAnsi="Arial" w:cs="Arial"/>
                <w:sz w:val="22"/>
                <w:szCs w:val="22"/>
              </w:rPr>
            </w:pPr>
            <w:r w:rsidRPr="00E47BD6">
              <w:rPr>
                <w:rFonts w:ascii="Arial" w:hAnsi="Arial" w:cs="Arial"/>
                <w:sz w:val="22"/>
                <w:szCs w:val="22"/>
              </w:rPr>
              <w:t>Description</w:t>
            </w:r>
          </w:p>
        </w:tc>
        <w:tc>
          <w:tcPr>
            <w:tcW w:w="3006" w:type="dxa"/>
          </w:tcPr>
          <w:p w14:paraId="549A79AF" w14:textId="77777777" w:rsidR="003A545B" w:rsidRPr="00E47BD6" w:rsidRDefault="003A545B" w:rsidP="00B948B5">
            <w:pPr>
              <w:rPr>
                <w:rFonts w:ascii="Arial" w:hAnsi="Arial" w:cs="Arial"/>
                <w:sz w:val="22"/>
                <w:szCs w:val="22"/>
              </w:rPr>
            </w:pPr>
            <w:r w:rsidRPr="00E47BD6">
              <w:rPr>
                <w:rFonts w:ascii="Arial" w:hAnsi="Arial" w:cs="Arial"/>
                <w:sz w:val="22"/>
                <w:szCs w:val="22"/>
              </w:rPr>
              <w:t>File</w:t>
            </w:r>
          </w:p>
        </w:tc>
      </w:tr>
      <w:tr w:rsidR="003A545B" w:rsidRPr="00E47BD6" w14:paraId="7C8CBCAD" w14:textId="77777777" w:rsidTr="00B948B5">
        <w:tc>
          <w:tcPr>
            <w:tcW w:w="1980" w:type="dxa"/>
          </w:tcPr>
          <w:p w14:paraId="04E3FA81" w14:textId="6FA9E5F0" w:rsidR="003A545B" w:rsidRPr="00E47BD6" w:rsidRDefault="003A545B" w:rsidP="00B948B5">
            <w:pPr>
              <w:rPr>
                <w:rFonts w:ascii="Arial" w:hAnsi="Arial" w:cs="Arial"/>
                <w:sz w:val="22"/>
                <w:szCs w:val="22"/>
              </w:rPr>
            </w:pPr>
            <w:proofErr w:type="spellStart"/>
            <w:proofErr w:type="gramStart"/>
            <w:r w:rsidRPr="00E47BD6">
              <w:rPr>
                <w:rFonts w:ascii="Arial" w:hAnsi="Arial" w:cs="Arial"/>
                <w:sz w:val="22"/>
                <w:szCs w:val="22"/>
              </w:rPr>
              <w:t>solution.ipynb</w:t>
            </w:r>
            <w:proofErr w:type="spellEnd"/>
            <w:proofErr w:type="gramEnd"/>
          </w:p>
        </w:tc>
        <w:tc>
          <w:tcPr>
            <w:tcW w:w="4030" w:type="dxa"/>
          </w:tcPr>
          <w:p w14:paraId="6E53C308" w14:textId="19DA5792" w:rsidR="003A545B" w:rsidRPr="00E47BD6" w:rsidRDefault="003A545B" w:rsidP="00B948B5">
            <w:pPr>
              <w:rPr>
                <w:rFonts w:ascii="Arial" w:hAnsi="Arial" w:cs="Arial"/>
                <w:sz w:val="22"/>
                <w:szCs w:val="22"/>
              </w:rPr>
            </w:pPr>
            <w:proofErr w:type="spellStart"/>
            <w:r w:rsidRPr="00E47BD6">
              <w:rPr>
                <w:rFonts w:ascii="Arial" w:hAnsi="Arial" w:cs="Arial"/>
                <w:sz w:val="22"/>
                <w:szCs w:val="22"/>
              </w:rPr>
              <w:t>Jupyter</w:t>
            </w:r>
            <w:proofErr w:type="spellEnd"/>
            <w:r w:rsidRPr="00E47BD6">
              <w:rPr>
                <w:rFonts w:ascii="Arial" w:hAnsi="Arial" w:cs="Arial"/>
                <w:sz w:val="22"/>
                <w:szCs w:val="22"/>
              </w:rPr>
              <w:t xml:space="preserve"> Notebook for the code for the entire project</w:t>
            </w:r>
          </w:p>
        </w:tc>
        <w:tc>
          <w:tcPr>
            <w:tcW w:w="3006" w:type="dxa"/>
          </w:tcPr>
          <w:p w14:paraId="1E6DFCEC" w14:textId="36DF4CE9" w:rsidR="003A545B" w:rsidRPr="00E47BD6" w:rsidRDefault="007E331D" w:rsidP="00B948B5">
            <w:pPr>
              <w:rPr>
                <w:rFonts w:ascii="Arial" w:hAnsi="Arial" w:cs="Arial"/>
                <w:sz w:val="22"/>
                <w:szCs w:val="22"/>
              </w:rPr>
            </w:pPr>
            <w:r>
              <w:rPr>
                <w:rFonts w:ascii="Arial" w:hAnsi="Arial" w:cs="Arial"/>
                <w:sz w:val="22"/>
                <w:szCs w:val="22"/>
              </w:rPr>
              <w:object w:dxaOrig="1539" w:dyaOrig="997" w14:anchorId="2F96594B">
                <v:shape id="_x0000_i1039" type="#_x0000_t75" style="width:76.75pt;height:49.6pt" o:ole="">
                  <v:imagedata r:id="rId54" o:title=""/>
                </v:shape>
                <o:OLEObject Type="Embed" ProgID="Package" ShapeID="_x0000_i1039" DrawAspect="Icon" ObjectID="_1777572144" r:id="rId55"/>
              </w:object>
            </w:r>
          </w:p>
        </w:tc>
      </w:tr>
    </w:tbl>
    <w:p w14:paraId="5A7EB435" w14:textId="7A364DB2" w:rsidR="00EC1FC5" w:rsidRPr="00BA5248" w:rsidRDefault="00EC1FC5">
      <w:pPr>
        <w:rPr>
          <w:rFonts w:ascii="Arial" w:eastAsiaTheme="majorEastAsia" w:hAnsi="Arial" w:cs="Arial"/>
          <w:color w:val="0F4761" w:themeColor="accent1" w:themeShade="BF"/>
          <w:sz w:val="40"/>
          <w:szCs w:val="40"/>
        </w:rPr>
      </w:pPr>
      <w:r w:rsidRPr="00BA5248">
        <w:rPr>
          <w:rFonts w:ascii="Arial" w:hAnsi="Arial" w:cs="Arial"/>
        </w:rPr>
        <w:br w:type="page"/>
      </w:r>
    </w:p>
    <w:p w14:paraId="108F3739" w14:textId="72204186" w:rsidR="00EC1FC5" w:rsidRPr="00BA5248" w:rsidRDefault="00EC1FC5" w:rsidP="00EC1FC5">
      <w:pPr>
        <w:pStyle w:val="Heading1"/>
        <w:rPr>
          <w:rFonts w:ascii="Arial" w:hAnsi="Arial" w:cs="Arial"/>
        </w:rPr>
      </w:pPr>
      <w:bookmarkStart w:id="18" w:name="_Toc166959134"/>
      <w:r w:rsidRPr="00BA5248">
        <w:rPr>
          <w:rFonts w:ascii="Arial" w:hAnsi="Arial" w:cs="Arial"/>
        </w:rPr>
        <w:lastRenderedPageBreak/>
        <w:t>5 Version History</w:t>
      </w:r>
      <w:bookmarkEnd w:id="18"/>
    </w:p>
    <w:tbl>
      <w:tblPr>
        <w:tblStyle w:val="GridTable1Light-Accent1"/>
        <w:tblW w:w="0" w:type="auto"/>
        <w:tblLook w:val="04A0" w:firstRow="1" w:lastRow="0" w:firstColumn="1" w:lastColumn="0" w:noHBand="0" w:noVBand="1"/>
      </w:tblPr>
      <w:tblGrid>
        <w:gridCol w:w="988"/>
        <w:gridCol w:w="1984"/>
        <w:gridCol w:w="3790"/>
        <w:gridCol w:w="2254"/>
      </w:tblGrid>
      <w:tr w:rsidR="00EC1FC5" w:rsidRPr="00BA5248" w14:paraId="17BB2853" w14:textId="77777777" w:rsidTr="000275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9CA2ED" w14:textId="50812800" w:rsidR="00EC1FC5" w:rsidRPr="00BA5248" w:rsidRDefault="00EC1FC5" w:rsidP="00EC1FC5">
            <w:pPr>
              <w:rPr>
                <w:rFonts w:ascii="Arial" w:hAnsi="Arial" w:cs="Arial"/>
              </w:rPr>
            </w:pPr>
            <w:r w:rsidRPr="00BA5248">
              <w:rPr>
                <w:rFonts w:ascii="Arial" w:hAnsi="Arial" w:cs="Arial"/>
              </w:rPr>
              <w:t>Ver</w:t>
            </w:r>
          </w:p>
        </w:tc>
        <w:tc>
          <w:tcPr>
            <w:tcW w:w="1984" w:type="dxa"/>
          </w:tcPr>
          <w:p w14:paraId="05232DFA" w14:textId="1580530D" w:rsidR="00EC1FC5" w:rsidRPr="00BA5248" w:rsidRDefault="00EC1FC5" w:rsidP="00EC1FC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A5248">
              <w:rPr>
                <w:rFonts w:ascii="Arial" w:hAnsi="Arial" w:cs="Arial"/>
              </w:rPr>
              <w:t>Date</w:t>
            </w:r>
          </w:p>
        </w:tc>
        <w:tc>
          <w:tcPr>
            <w:tcW w:w="3790" w:type="dxa"/>
          </w:tcPr>
          <w:p w14:paraId="31A77510" w14:textId="3F8F6B83" w:rsidR="00EC1FC5" w:rsidRPr="00BA5248" w:rsidRDefault="00EC1FC5" w:rsidP="00EC1FC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A5248">
              <w:rPr>
                <w:rFonts w:ascii="Arial" w:hAnsi="Arial" w:cs="Arial"/>
              </w:rPr>
              <w:t>Change Description</w:t>
            </w:r>
          </w:p>
        </w:tc>
        <w:tc>
          <w:tcPr>
            <w:tcW w:w="2254" w:type="dxa"/>
          </w:tcPr>
          <w:p w14:paraId="0042A4DB" w14:textId="05B31A13" w:rsidR="00EC1FC5" w:rsidRPr="00BA5248" w:rsidRDefault="00EC1FC5" w:rsidP="00EC1FC5">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BA5248">
              <w:rPr>
                <w:rFonts w:ascii="Arial" w:hAnsi="Arial" w:cs="Arial"/>
              </w:rPr>
              <w:t>Author(s)</w:t>
            </w:r>
          </w:p>
        </w:tc>
      </w:tr>
      <w:tr w:rsidR="00EC1FC5" w:rsidRPr="00BA5248" w14:paraId="166C5266" w14:textId="77777777" w:rsidTr="0002752E">
        <w:tc>
          <w:tcPr>
            <w:cnfStyle w:val="001000000000" w:firstRow="0" w:lastRow="0" w:firstColumn="1" w:lastColumn="0" w:oddVBand="0" w:evenVBand="0" w:oddHBand="0" w:evenHBand="0" w:firstRowFirstColumn="0" w:firstRowLastColumn="0" w:lastRowFirstColumn="0" w:lastRowLastColumn="0"/>
            <w:tcW w:w="988" w:type="dxa"/>
          </w:tcPr>
          <w:p w14:paraId="0206A591" w14:textId="1C333FBE" w:rsidR="00EC1FC5" w:rsidRPr="00BA5248" w:rsidRDefault="00EC1FC5" w:rsidP="00EC1FC5">
            <w:pPr>
              <w:rPr>
                <w:rFonts w:ascii="Arial" w:hAnsi="Arial" w:cs="Arial"/>
              </w:rPr>
            </w:pPr>
            <w:r w:rsidRPr="00BA5248">
              <w:rPr>
                <w:rFonts w:ascii="Arial" w:hAnsi="Arial" w:cs="Arial"/>
              </w:rPr>
              <w:t>1.0</w:t>
            </w:r>
          </w:p>
        </w:tc>
        <w:tc>
          <w:tcPr>
            <w:tcW w:w="1984" w:type="dxa"/>
          </w:tcPr>
          <w:p w14:paraId="540A4A01" w14:textId="34176FB1" w:rsidR="00EC1FC5" w:rsidRPr="00BA5248" w:rsidRDefault="0002752E"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A5248">
              <w:rPr>
                <w:rFonts w:ascii="Arial" w:hAnsi="Arial" w:cs="Arial"/>
              </w:rPr>
              <w:t>18/05/2024</w:t>
            </w:r>
          </w:p>
        </w:tc>
        <w:tc>
          <w:tcPr>
            <w:tcW w:w="3790" w:type="dxa"/>
          </w:tcPr>
          <w:p w14:paraId="29C5D959" w14:textId="28E46EBC" w:rsidR="00EC1FC5" w:rsidRPr="00BA5248" w:rsidRDefault="0002752E"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A5248">
              <w:rPr>
                <w:rFonts w:ascii="Arial" w:hAnsi="Arial" w:cs="Arial"/>
              </w:rPr>
              <w:t>First Draft</w:t>
            </w:r>
          </w:p>
        </w:tc>
        <w:tc>
          <w:tcPr>
            <w:tcW w:w="2254" w:type="dxa"/>
          </w:tcPr>
          <w:p w14:paraId="262FE4E1" w14:textId="3AEE1F50"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BA5248">
              <w:rPr>
                <w:rFonts w:ascii="Arial" w:hAnsi="Arial" w:cs="Arial"/>
              </w:rPr>
              <w:t>Tyler Ho</w:t>
            </w:r>
          </w:p>
        </w:tc>
      </w:tr>
      <w:tr w:rsidR="00EC1FC5" w:rsidRPr="00BA5248" w14:paraId="72A3C6F8" w14:textId="77777777" w:rsidTr="0002752E">
        <w:tc>
          <w:tcPr>
            <w:cnfStyle w:val="001000000000" w:firstRow="0" w:lastRow="0" w:firstColumn="1" w:lastColumn="0" w:oddVBand="0" w:evenVBand="0" w:oddHBand="0" w:evenHBand="0" w:firstRowFirstColumn="0" w:firstRowLastColumn="0" w:lastRowFirstColumn="0" w:lastRowLastColumn="0"/>
            <w:tcW w:w="988" w:type="dxa"/>
          </w:tcPr>
          <w:p w14:paraId="54A1D18B" w14:textId="77777777" w:rsidR="00EC1FC5" w:rsidRPr="00BA5248" w:rsidRDefault="00EC1FC5" w:rsidP="00EC1FC5">
            <w:pPr>
              <w:rPr>
                <w:rFonts w:ascii="Arial" w:hAnsi="Arial" w:cs="Arial"/>
              </w:rPr>
            </w:pPr>
          </w:p>
        </w:tc>
        <w:tc>
          <w:tcPr>
            <w:tcW w:w="1984" w:type="dxa"/>
          </w:tcPr>
          <w:p w14:paraId="5EF0AE11"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790" w:type="dxa"/>
          </w:tcPr>
          <w:p w14:paraId="5252A395"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54" w:type="dxa"/>
          </w:tcPr>
          <w:p w14:paraId="475A6A10"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C1FC5" w:rsidRPr="00BA5248" w14:paraId="65D63BA0" w14:textId="77777777" w:rsidTr="0002752E">
        <w:tc>
          <w:tcPr>
            <w:cnfStyle w:val="001000000000" w:firstRow="0" w:lastRow="0" w:firstColumn="1" w:lastColumn="0" w:oddVBand="0" w:evenVBand="0" w:oddHBand="0" w:evenHBand="0" w:firstRowFirstColumn="0" w:firstRowLastColumn="0" w:lastRowFirstColumn="0" w:lastRowLastColumn="0"/>
            <w:tcW w:w="988" w:type="dxa"/>
          </w:tcPr>
          <w:p w14:paraId="4CB0BC53" w14:textId="77777777" w:rsidR="00EC1FC5" w:rsidRPr="00BA5248" w:rsidRDefault="00EC1FC5" w:rsidP="00EC1FC5">
            <w:pPr>
              <w:rPr>
                <w:rFonts w:ascii="Arial" w:hAnsi="Arial" w:cs="Arial"/>
              </w:rPr>
            </w:pPr>
          </w:p>
        </w:tc>
        <w:tc>
          <w:tcPr>
            <w:tcW w:w="1984" w:type="dxa"/>
          </w:tcPr>
          <w:p w14:paraId="3335A295"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790" w:type="dxa"/>
          </w:tcPr>
          <w:p w14:paraId="2BAAED38"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54" w:type="dxa"/>
          </w:tcPr>
          <w:p w14:paraId="575B54EF"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C1FC5" w:rsidRPr="00BA5248" w14:paraId="406F25FA" w14:textId="77777777" w:rsidTr="0002752E">
        <w:tc>
          <w:tcPr>
            <w:cnfStyle w:val="001000000000" w:firstRow="0" w:lastRow="0" w:firstColumn="1" w:lastColumn="0" w:oddVBand="0" w:evenVBand="0" w:oddHBand="0" w:evenHBand="0" w:firstRowFirstColumn="0" w:firstRowLastColumn="0" w:lastRowFirstColumn="0" w:lastRowLastColumn="0"/>
            <w:tcW w:w="988" w:type="dxa"/>
          </w:tcPr>
          <w:p w14:paraId="37EA4092" w14:textId="77777777" w:rsidR="00EC1FC5" w:rsidRPr="00BA5248" w:rsidRDefault="00EC1FC5" w:rsidP="00EC1FC5">
            <w:pPr>
              <w:rPr>
                <w:rFonts w:ascii="Arial" w:hAnsi="Arial" w:cs="Arial"/>
              </w:rPr>
            </w:pPr>
          </w:p>
        </w:tc>
        <w:tc>
          <w:tcPr>
            <w:tcW w:w="1984" w:type="dxa"/>
          </w:tcPr>
          <w:p w14:paraId="30BC0538"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790" w:type="dxa"/>
          </w:tcPr>
          <w:p w14:paraId="38210990"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54" w:type="dxa"/>
          </w:tcPr>
          <w:p w14:paraId="6678B972"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C1FC5" w:rsidRPr="00BA5248" w14:paraId="00212941" w14:textId="77777777" w:rsidTr="0002752E">
        <w:tc>
          <w:tcPr>
            <w:cnfStyle w:val="001000000000" w:firstRow="0" w:lastRow="0" w:firstColumn="1" w:lastColumn="0" w:oddVBand="0" w:evenVBand="0" w:oddHBand="0" w:evenHBand="0" w:firstRowFirstColumn="0" w:firstRowLastColumn="0" w:lastRowFirstColumn="0" w:lastRowLastColumn="0"/>
            <w:tcW w:w="988" w:type="dxa"/>
          </w:tcPr>
          <w:p w14:paraId="7660D18D" w14:textId="77777777" w:rsidR="00EC1FC5" w:rsidRPr="00BA5248" w:rsidRDefault="00EC1FC5" w:rsidP="00EC1FC5">
            <w:pPr>
              <w:rPr>
                <w:rFonts w:ascii="Arial" w:hAnsi="Arial" w:cs="Arial"/>
              </w:rPr>
            </w:pPr>
          </w:p>
        </w:tc>
        <w:tc>
          <w:tcPr>
            <w:tcW w:w="1984" w:type="dxa"/>
          </w:tcPr>
          <w:p w14:paraId="7B53F240"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790" w:type="dxa"/>
          </w:tcPr>
          <w:p w14:paraId="5E816DF8"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254" w:type="dxa"/>
          </w:tcPr>
          <w:p w14:paraId="2664B284" w14:textId="77777777" w:rsidR="00EC1FC5" w:rsidRPr="00BA5248" w:rsidRDefault="00EC1FC5" w:rsidP="00EC1FC5">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240E5251" w14:textId="77777777" w:rsidR="00EC1FC5" w:rsidRPr="00BA5248" w:rsidRDefault="00EC1FC5" w:rsidP="00EC1FC5">
      <w:pPr>
        <w:rPr>
          <w:rFonts w:ascii="Arial" w:hAnsi="Arial" w:cs="Arial"/>
        </w:rPr>
      </w:pPr>
    </w:p>
    <w:p w14:paraId="293F0FCA" w14:textId="77777777" w:rsidR="00EC1FC5" w:rsidRPr="00BA5248" w:rsidRDefault="00EC1FC5" w:rsidP="00EC1FC5">
      <w:pPr>
        <w:rPr>
          <w:rFonts w:ascii="Arial" w:hAnsi="Arial" w:cs="Arial"/>
        </w:rPr>
      </w:pPr>
    </w:p>
    <w:sectPr w:rsidR="00EC1FC5" w:rsidRPr="00BA52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030709"/>
    <w:multiLevelType w:val="hybridMultilevel"/>
    <w:tmpl w:val="D93C7B14"/>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69221909"/>
    <w:multiLevelType w:val="hybridMultilevel"/>
    <w:tmpl w:val="DC180F58"/>
    <w:lvl w:ilvl="0" w:tplc="E4A2A1DC">
      <w:start w:val="3"/>
      <w:numFmt w:val="bullet"/>
      <w:lvlText w:val="-"/>
      <w:lvlJc w:val="left"/>
      <w:pPr>
        <w:ind w:left="720" w:hanging="360"/>
      </w:pPr>
      <w:rPr>
        <w:rFonts w:ascii="Arial" w:eastAsiaTheme="minorEastAsia"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711806918">
    <w:abstractNumId w:val="0"/>
  </w:num>
  <w:num w:numId="2" w16cid:durableId="19599497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FC5"/>
    <w:rsid w:val="0002752E"/>
    <w:rsid w:val="000840CE"/>
    <w:rsid w:val="001F30C9"/>
    <w:rsid w:val="00251596"/>
    <w:rsid w:val="002717B8"/>
    <w:rsid w:val="00271939"/>
    <w:rsid w:val="002942E6"/>
    <w:rsid w:val="003A545B"/>
    <w:rsid w:val="004C30D0"/>
    <w:rsid w:val="004C7458"/>
    <w:rsid w:val="00624185"/>
    <w:rsid w:val="0069536F"/>
    <w:rsid w:val="006A541E"/>
    <w:rsid w:val="00774150"/>
    <w:rsid w:val="007E331D"/>
    <w:rsid w:val="00891C4A"/>
    <w:rsid w:val="008C6596"/>
    <w:rsid w:val="0092172C"/>
    <w:rsid w:val="00964C30"/>
    <w:rsid w:val="00966A63"/>
    <w:rsid w:val="009B52DB"/>
    <w:rsid w:val="00A83492"/>
    <w:rsid w:val="00AF5610"/>
    <w:rsid w:val="00B42CC9"/>
    <w:rsid w:val="00BA5248"/>
    <w:rsid w:val="00D453D0"/>
    <w:rsid w:val="00D92E22"/>
    <w:rsid w:val="00DA441E"/>
    <w:rsid w:val="00E47BD6"/>
    <w:rsid w:val="00EC1FC5"/>
    <w:rsid w:val="00F10B9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1B192"/>
  <w15:chartTrackingRefBased/>
  <w15:docId w15:val="{F496D2D9-D130-4ACF-8FB3-87AE63F61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MY"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45B"/>
  </w:style>
  <w:style w:type="paragraph" w:styleId="Heading1">
    <w:name w:val="heading 1"/>
    <w:basedOn w:val="Normal"/>
    <w:next w:val="Normal"/>
    <w:link w:val="Heading1Char"/>
    <w:uiPriority w:val="9"/>
    <w:qFormat/>
    <w:rsid w:val="00EC1F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C1F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C1F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C1F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C1F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1F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1F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1F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1F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1F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C1F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C1F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C1F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C1F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1F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1F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1F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1FC5"/>
    <w:rPr>
      <w:rFonts w:eastAsiaTheme="majorEastAsia" w:cstheme="majorBidi"/>
      <w:color w:val="272727" w:themeColor="text1" w:themeTint="D8"/>
    </w:rPr>
  </w:style>
  <w:style w:type="paragraph" w:styleId="Title">
    <w:name w:val="Title"/>
    <w:basedOn w:val="Normal"/>
    <w:next w:val="Normal"/>
    <w:link w:val="TitleChar"/>
    <w:uiPriority w:val="10"/>
    <w:qFormat/>
    <w:rsid w:val="00EC1F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1F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1F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1F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1FC5"/>
    <w:pPr>
      <w:spacing w:before="160"/>
      <w:jc w:val="center"/>
    </w:pPr>
    <w:rPr>
      <w:i/>
      <w:iCs/>
      <w:color w:val="404040" w:themeColor="text1" w:themeTint="BF"/>
    </w:rPr>
  </w:style>
  <w:style w:type="character" w:customStyle="1" w:styleId="QuoteChar">
    <w:name w:val="Quote Char"/>
    <w:basedOn w:val="DefaultParagraphFont"/>
    <w:link w:val="Quote"/>
    <w:uiPriority w:val="29"/>
    <w:rsid w:val="00EC1FC5"/>
    <w:rPr>
      <w:i/>
      <w:iCs/>
      <w:color w:val="404040" w:themeColor="text1" w:themeTint="BF"/>
    </w:rPr>
  </w:style>
  <w:style w:type="paragraph" w:styleId="ListParagraph">
    <w:name w:val="List Paragraph"/>
    <w:basedOn w:val="Normal"/>
    <w:uiPriority w:val="34"/>
    <w:qFormat/>
    <w:rsid w:val="00EC1FC5"/>
    <w:pPr>
      <w:ind w:left="720"/>
      <w:contextualSpacing/>
    </w:pPr>
  </w:style>
  <w:style w:type="character" w:styleId="IntenseEmphasis">
    <w:name w:val="Intense Emphasis"/>
    <w:basedOn w:val="DefaultParagraphFont"/>
    <w:uiPriority w:val="21"/>
    <w:qFormat/>
    <w:rsid w:val="00EC1FC5"/>
    <w:rPr>
      <w:i/>
      <w:iCs/>
      <w:color w:val="0F4761" w:themeColor="accent1" w:themeShade="BF"/>
    </w:rPr>
  </w:style>
  <w:style w:type="paragraph" w:styleId="IntenseQuote">
    <w:name w:val="Intense Quote"/>
    <w:basedOn w:val="Normal"/>
    <w:next w:val="Normal"/>
    <w:link w:val="IntenseQuoteChar"/>
    <w:uiPriority w:val="30"/>
    <w:qFormat/>
    <w:rsid w:val="00EC1F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1FC5"/>
    <w:rPr>
      <w:i/>
      <w:iCs/>
      <w:color w:val="0F4761" w:themeColor="accent1" w:themeShade="BF"/>
    </w:rPr>
  </w:style>
  <w:style w:type="character" w:styleId="IntenseReference">
    <w:name w:val="Intense Reference"/>
    <w:basedOn w:val="DefaultParagraphFont"/>
    <w:uiPriority w:val="32"/>
    <w:qFormat/>
    <w:rsid w:val="00EC1FC5"/>
    <w:rPr>
      <w:b/>
      <w:bCs/>
      <w:smallCaps/>
      <w:color w:val="0F4761" w:themeColor="accent1" w:themeShade="BF"/>
      <w:spacing w:val="5"/>
    </w:rPr>
  </w:style>
  <w:style w:type="paragraph" w:styleId="TOCHeading">
    <w:name w:val="TOC Heading"/>
    <w:basedOn w:val="Heading1"/>
    <w:next w:val="Normal"/>
    <w:uiPriority w:val="39"/>
    <w:unhideWhenUsed/>
    <w:qFormat/>
    <w:rsid w:val="00EC1FC5"/>
    <w:pPr>
      <w:spacing w:before="240" w:after="0" w:line="259" w:lineRule="auto"/>
      <w:outlineLvl w:val="9"/>
    </w:pPr>
    <w:rPr>
      <w:kern w:val="0"/>
      <w:sz w:val="32"/>
      <w:szCs w:val="32"/>
      <w:lang w:val="en-US" w:eastAsia="en-US"/>
      <w14:ligatures w14:val="none"/>
    </w:rPr>
  </w:style>
  <w:style w:type="paragraph" w:styleId="TOC1">
    <w:name w:val="toc 1"/>
    <w:basedOn w:val="Normal"/>
    <w:next w:val="Normal"/>
    <w:autoRedefine/>
    <w:uiPriority w:val="39"/>
    <w:unhideWhenUsed/>
    <w:rsid w:val="00EC1FC5"/>
    <w:pPr>
      <w:spacing w:after="100"/>
    </w:pPr>
  </w:style>
  <w:style w:type="character" w:styleId="Hyperlink">
    <w:name w:val="Hyperlink"/>
    <w:basedOn w:val="DefaultParagraphFont"/>
    <w:uiPriority w:val="99"/>
    <w:unhideWhenUsed/>
    <w:rsid w:val="00EC1FC5"/>
    <w:rPr>
      <w:color w:val="467886" w:themeColor="hyperlink"/>
      <w:u w:val="single"/>
    </w:rPr>
  </w:style>
  <w:style w:type="table" w:styleId="TableGrid">
    <w:name w:val="Table Grid"/>
    <w:basedOn w:val="TableNormal"/>
    <w:uiPriority w:val="39"/>
    <w:rsid w:val="00EC1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4">
    <w:name w:val="List Table 4 Accent 4"/>
    <w:basedOn w:val="TableNormal"/>
    <w:uiPriority w:val="49"/>
    <w:rsid w:val="0002752E"/>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1Light-Accent1">
    <w:name w:val="Grid Table 1 Light Accent 1"/>
    <w:basedOn w:val="TableNormal"/>
    <w:uiPriority w:val="46"/>
    <w:rsid w:val="0002752E"/>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251596"/>
    <w:pPr>
      <w:spacing w:after="100"/>
      <w:ind w:left="240"/>
    </w:pPr>
  </w:style>
  <w:style w:type="paragraph" w:styleId="TOC3">
    <w:name w:val="toc 3"/>
    <w:basedOn w:val="Normal"/>
    <w:next w:val="Normal"/>
    <w:autoRedefine/>
    <w:uiPriority w:val="39"/>
    <w:unhideWhenUsed/>
    <w:rsid w:val="00251596"/>
    <w:pPr>
      <w:spacing w:after="100"/>
      <w:ind w:left="480"/>
    </w:pPr>
  </w:style>
  <w:style w:type="character" w:styleId="PlaceholderText">
    <w:name w:val="Placeholder Text"/>
    <w:basedOn w:val="DefaultParagraphFont"/>
    <w:uiPriority w:val="99"/>
    <w:semiHidden/>
    <w:rsid w:val="0092172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13100">
      <w:bodyDiv w:val="1"/>
      <w:marLeft w:val="0"/>
      <w:marRight w:val="0"/>
      <w:marTop w:val="0"/>
      <w:marBottom w:val="0"/>
      <w:divBdr>
        <w:top w:val="none" w:sz="0" w:space="0" w:color="auto"/>
        <w:left w:val="none" w:sz="0" w:space="0" w:color="auto"/>
        <w:bottom w:val="none" w:sz="0" w:space="0" w:color="auto"/>
        <w:right w:val="none" w:sz="0" w:space="0" w:color="auto"/>
      </w:divBdr>
      <w:divsChild>
        <w:div w:id="1851722012">
          <w:marLeft w:val="547"/>
          <w:marRight w:val="0"/>
          <w:marTop w:val="0"/>
          <w:marBottom w:val="0"/>
          <w:divBdr>
            <w:top w:val="none" w:sz="0" w:space="0" w:color="auto"/>
            <w:left w:val="none" w:sz="0" w:space="0" w:color="auto"/>
            <w:bottom w:val="none" w:sz="0" w:space="0" w:color="auto"/>
            <w:right w:val="none" w:sz="0" w:space="0" w:color="auto"/>
          </w:divBdr>
        </w:div>
      </w:divsChild>
    </w:div>
    <w:div w:id="58792043">
      <w:bodyDiv w:val="1"/>
      <w:marLeft w:val="0"/>
      <w:marRight w:val="0"/>
      <w:marTop w:val="0"/>
      <w:marBottom w:val="0"/>
      <w:divBdr>
        <w:top w:val="none" w:sz="0" w:space="0" w:color="auto"/>
        <w:left w:val="none" w:sz="0" w:space="0" w:color="auto"/>
        <w:bottom w:val="none" w:sz="0" w:space="0" w:color="auto"/>
        <w:right w:val="none" w:sz="0" w:space="0" w:color="auto"/>
      </w:divBdr>
    </w:div>
    <w:div w:id="250166297">
      <w:bodyDiv w:val="1"/>
      <w:marLeft w:val="0"/>
      <w:marRight w:val="0"/>
      <w:marTop w:val="0"/>
      <w:marBottom w:val="0"/>
      <w:divBdr>
        <w:top w:val="none" w:sz="0" w:space="0" w:color="auto"/>
        <w:left w:val="none" w:sz="0" w:space="0" w:color="auto"/>
        <w:bottom w:val="none" w:sz="0" w:space="0" w:color="auto"/>
        <w:right w:val="none" w:sz="0" w:space="0" w:color="auto"/>
      </w:divBdr>
    </w:div>
    <w:div w:id="630941938">
      <w:bodyDiv w:val="1"/>
      <w:marLeft w:val="0"/>
      <w:marRight w:val="0"/>
      <w:marTop w:val="0"/>
      <w:marBottom w:val="0"/>
      <w:divBdr>
        <w:top w:val="none" w:sz="0" w:space="0" w:color="auto"/>
        <w:left w:val="none" w:sz="0" w:space="0" w:color="auto"/>
        <w:bottom w:val="none" w:sz="0" w:space="0" w:color="auto"/>
        <w:right w:val="none" w:sz="0" w:space="0" w:color="auto"/>
      </w:divBdr>
    </w:div>
    <w:div w:id="1046485686">
      <w:bodyDiv w:val="1"/>
      <w:marLeft w:val="0"/>
      <w:marRight w:val="0"/>
      <w:marTop w:val="0"/>
      <w:marBottom w:val="0"/>
      <w:divBdr>
        <w:top w:val="none" w:sz="0" w:space="0" w:color="auto"/>
        <w:left w:val="none" w:sz="0" w:space="0" w:color="auto"/>
        <w:bottom w:val="none" w:sz="0" w:space="0" w:color="auto"/>
        <w:right w:val="none" w:sz="0" w:space="0" w:color="auto"/>
      </w:divBdr>
    </w:div>
    <w:div w:id="1199783389">
      <w:bodyDiv w:val="1"/>
      <w:marLeft w:val="0"/>
      <w:marRight w:val="0"/>
      <w:marTop w:val="0"/>
      <w:marBottom w:val="0"/>
      <w:divBdr>
        <w:top w:val="none" w:sz="0" w:space="0" w:color="auto"/>
        <w:left w:val="none" w:sz="0" w:space="0" w:color="auto"/>
        <w:bottom w:val="none" w:sz="0" w:space="0" w:color="auto"/>
        <w:right w:val="none" w:sz="0" w:space="0" w:color="auto"/>
      </w:divBdr>
    </w:div>
    <w:div w:id="1319382469">
      <w:bodyDiv w:val="1"/>
      <w:marLeft w:val="0"/>
      <w:marRight w:val="0"/>
      <w:marTop w:val="0"/>
      <w:marBottom w:val="0"/>
      <w:divBdr>
        <w:top w:val="none" w:sz="0" w:space="0" w:color="auto"/>
        <w:left w:val="none" w:sz="0" w:space="0" w:color="auto"/>
        <w:bottom w:val="none" w:sz="0" w:space="0" w:color="auto"/>
        <w:right w:val="none" w:sz="0" w:space="0" w:color="auto"/>
      </w:divBdr>
    </w:div>
    <w:div w:id="1424689307">
      <w:bodyDiv w:val="1"/>
      <w:marLeft w:val="0"/>
      <w:marRight w:val="0"/>
      <w:marTop w:val="0"/>
      <w:marBottom w:val="0"/>
      <w:divBdr>
        <w:top w:val="none" w:sz="0" w:space="0" w:color="auto"/>
        <w:left w:val="none" w:sz="0" w:space="0" w:color="auto"/>
        <w:bottom w:val="none" w:sz="0" w:space="0" w:color="auto"/>
        <w:right w:val="none" w:sz="0" w:space="0" w:color="auto"/>
      </w:divBdr>
    </w:div>
    <w:div w:id="1622568469">
      <w:bodyDiv w:val="1"/>
      <w:marLeft w:val="0"/>
      <w:marRight w:val="0"/>
      <w:marTop w:val="0"/>
      <w:marBottom w:val="0"/>
      <w:divBdr>
        <w:top w:val="none" w:sz="0" w:space="0" w:color="auto"/>
        <w:left w:val="none" w:sz="0" w:space="0" w:color="auto"/>
        <w:bottom w:val="none" w:sz="0" w:space="0" w:color="auto"/>
        <w:right w:val="none" w:sz="0" w:space="0" w:color="auto"/>
      </w:divBdr>
    </w:div>
    <w:div w:id="1841193748">
      <w:bodyDiv w:val="1"/>
      <w:marLeft w:val="0"/>
      <w:marRight w:val="0"/>
      <w:marTop w:val="0"/>
      <w:marBottom w:val="0"/>
      <w:divBdr>
        <w:top w:val="none" w:sz="0" w:space="0" w:color="auto"/>
        <w:left w:val="none" w:sz="0" w:space="0" w:color="auto"/>
        <w:bottom w:val="none" w:sz="0" w:space="0" w:color="auto"/>
        <w:right w:val="none" w:sz="0" w:space="0" w:color="auto"/>
      </w:divBdr>
    </w:div>
    <w:div w:id="187465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2.xml"/><Relationship Id="rId18" Type="http://schemas.openxmlformats.org/officeDocument/2006/relationships/diagramColors" Target="diagrams/colors3.xml"/><Relationship Id="rId26" Type="http://schemas.openxmlformats.org/officeDocument/2006/relationships/diagramLayout" Target="diagrams/layout5.xml"/><Relationship Id="rId39" Type="http://schemas.microsoft.com/office/2007/relationships/diagramDrawing" Target="diagrams/drawing7.xml"/><Relationship Id="rId21" Type="http://schemas.openxmlformats.org/officeDocument/2006/relationships/diagramLayout" Target="diagrams/layout4.xml"/><Relationship Id="rId34" Type="http://schemas.microsoft.com/office/2007/relationships/diagramDrawing" Target="diagrams/drawing6.xml"/><Relationship Id="rId42" Type="http://schemas.openxmlformats.org/officeDocument/2006/relationships/diagramQuickStyle" Target="diagrams/quickStyle8.xml"/><Relationship Id="rId47" Type="http://schemas.openxmlformats.org/officeDocument/2006/relationships/package" Target="embeddings/Microsoft_Excel_Worksheet.xlsx"/><Relationship Id="rId50" Type="http://schemas.openxmlformats.org/officeDocument/2006/relationships/image" Target="media/image4.emf"/><Relationship Id="rId55" Type="http://schemas.openxmlformats.org/officeDocument/2006/relationships/oleObject" Target="embeddings/oleObject2.bin"/><Relationship Id="rId7" Type="http://schemas.openxmlformats.org/officeDocument/2006/relationships/diagramQuickStyle" Target="diagrams/quickStyle1.xml"/><Relationship Id="rId2" Type="http://schemas.openxmlformats.org/officeDocument/2006/relationships/styles" Target="styles.xml"/><Relationship Id="rId16" Type="http://schemas.openxmlformats.org/officeDocument/2006/relationships/diagramLayout" Target="diagrams/layout3.xml"/><Relationship Id="rId29" Type="http://schemas.microsoft.com/office/2007/relationships/diagramDrawing" Target="diagrams/drawing5.xml"/><Relationship Id="rId11" Type="http://schemas.openxmlformats.org/officeDocument/2006/relationships/diagramLayout" Target="diagrams/layout2.xml"/><Relationship Id="rId24" Type="http://schemas.microsoft.com/office/2007/relationships/diagramDrawing" Target="diagrams/drawing4.xml"/><Relationship Id="rId32" Type="http://schemas.openxmlformats.org/officeDocument/2006/relationships/diagramQuickStyle" Target="diagrams/quickStyle6.xml"/><Relationship Id="rId37" Type="http://schemas.openxmlformats.org/officeDocument/2006/relationships/diagramQuickStyle" Target="diagrams/quickStyle7.xml"/><Relationship Id="rId40" Type="http://schemas.openxmlformats.org/officeDocument/2006/relationships/diagramData" Target="diagrams/data8.xml"/><Relationship Id="rId45" Type="http://schemas.openxmlformats.org/officeDocument/2006/relationships/image" Target="media/image1.png"/><Relationship Id="rId53" Type="http://schemas.openxmlformats.org/officeDocument/2006/relationships/oleObject" Target="embeddings/oleObject1.bin"/><Relationship Id="rId5" Type="http://schemas.openxmlformats.org/officeDocument/2006/relationships/diagramData" Target="diagrams/data1.xml"/><Relationship Id="rId19" Type="http://schemas.microsoft.com/office/2007/relationships/diagramDrawing" Target="diagrams/drawing3.xml"/><Relationship Id="rId4" Type="http://schemas.openxmlformats.org/officeDocument/2006/relationships/webSettings" Target="webSettings.xml"/><Relationship Id="rId9" Type="http://schemas.microsoft.com/office/2007/relationships/diagramDrawing" Target="diagrams/drawing1.xml"/><Relationship Id="rId14" Type="http://schemas.microsoft.com/office/2007/relationships/diagramDrawing" Target="diagrams/drawing2.xml"/><Relationship Id="rId22" Type="http://schemas.openxmlformats.org/officeDocument/2006/relationships/diagramQuickStyle" Target="diagrams/quickStyle4.xml"/><Relationship Id="rId27" Type="http://schemas.openxmlformats.org/officeDocument/2006/relationships/diagramQuickStyle" Target="diagrams/quickStyle5.xml"/><Relationship Id="rId30" Type="http://schemas.openxmlformats.org/officeDocument/2006/relationships/diagramData" Target="diagrams/data6.xml"/><Relationship Id="rId35" Type="http://schemas.openxmlformats.org/officeDocument/2006/relationships/diagramData" Target="diagrams/data7.xml"/><Relationship Id="rId43" Type="http://schemas.openxmlformats.org/officeDocument/2006/relationships/diagramColors" Target="diagrams/colors8.xml"/><Relationship Id="rId48" Type="http://schemas.openxmlformats.org/officeDocument/2006/relationships/image" Target="media/image3.emf"/><Relationship Id="rId56" Type="http://schemas.openxmlformats.org/officeDocument/2006/relationships/fontTable" Target="fontTable.xml"/><Relationship Id="rId8" Type="http://schemas.openxmlformats.org/officeDocument/2006/relationships/diagramColors" Target="diagrams/colors1.xml"/><Relationship Id="rId51" Type="http://schemas.openxmlformats.org/officeDocument/2006/relationships/package" Target="embeddings/Microsoft_Excel_Macro-Enabled_Worksheet1.xlsm"/><Relationship Id="rId3" Type="http://schemas.openxmlformats.org/officeDocument/2006/relationships/settings" Target="settings.xml"/><Relationship Id="rId12" Type="http://schemas.openxmlformats.org/officeDocument/2006/relationships/diagramQuickStyle" Target="diagrams/quickStyle2.xml"/><Relationship Id="rId17" Type="http://schemas.openxmlformats.org/officeDocument/2006/relationships/diagramQuickStyle" Target="diagrams/quickStyle3.xml"/><Relationship Id="rId25" Type="http://schemas.openxmlformats.org/officeDocument/2006/relationships/diagramData" Target="diagrams/data5.xml"/><Relationship Id="rId33" Type="http://schemas.openxmlformats.org/officeDocument/2006/relationships/diagramColors" Target="diagrams/colors6.xml"/><Relationship Id="rId38" Type="http://schemas.openxmlformats.org/officeDocument/2006/relationships/diagramColors" Target="diagrams/colors7.xml"/><Relationship Id="rId46" Type="http://schemas.openxmlformats.org/officeDocument/2006/relationships/image" Target="media/image2.emf"/><Relationship Id="rId20" Type="http://schemas.openxmlformats.org/officeDocument/2006/relationships/diagramData" Target="diagrams/data4.xml"/><Relationship Id="rId41" Type="http://schemas.openxmlformats.org/officeDocument/2006/relationships/diagramLayout" Target="diagrams/layout8.xml"/><Relationship Id="rId54" Type="http://schemas.openxmlformats.org/officeDocument/2006/relationships/image" Target="media/image6.emf"/><Relationship Id="rId1" Type="http://schemas.openxmlformats.org/officeDocument/2006/relationships/numbering" Target="numbering.xml"/><Relationship Id="rId6" Type="http://schemas.openxmlformats.org/officeDocument/2006/relationships/diagramLayout" Target="diagrams/layout1.xml"/><Relationship Id="rId15" Type="http://schemas.openxmlformats.org/officeDocument/2006/relationships/diagramData" Target="diagrams/data3.xml"/><Relationship Id="rId23" Type="http://schemas.openxmlformats.org/officeDocument/2006/relationships/diagramColors" Target="diagrams/colors4.xml"/><Relationship Id="rId28" Type="http://schemas.openxmlformats.org/officeDocument/2006/relationships/diagramColors" Target="diagrams/colors5.xml"/><Relationship Id="rId36" Type="http://schemas.openxmlformats.org/officeDocument/2006/relationships/diagramLayout" Target="diagrams/layout7.xml"/><Relationship Id="rId49" Type="http://schemas.openxmlformats.org/officeDocument/2006/relationships/package" Target="embeddings/Microsoft_Excel_Macro-Enabled_Worksheet.xlsm"/><Relationship Id="rId57" Type="http://schemas.openxmlformats.org/officeDocument/2006/relationships/theme" Target="theme/theme1.xml"/><Relationship Id="rId10" Type="http://schemas.openxmlformats.org/officeDocument/2006/relationships/diagramData" Target="diagrams/data2.xml"/><Relationship Id="rId31" Type="http://schemas.openxmlformats.org/officeDocument/2006/relationships/diagramLayout" Target="diagrams/layout6.xml"/><Relationship Id="rId44" Type="http://schemas.microsoft.com/office/2007/relationships/diagramDrawing" Target="diagrams/drawing8.xml"/><Relationship Id="rId52" Type="http://schemas.openxmlformats.org/officeDocument/2006/relationships/image" Target="media/image5.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74A622-6778-436B-8EB4-84D6A4CFE072}" type="doc">
      <dgm:prSet loTypeId="urn:microsoft.com/office/officeart/2005/8/layout/process1" loCatId="process" qsTypeId="urn:microsoft.com/office/officeart/2005/8/quickstyle/simple1" qsCatId="simple" csTypeId="urn:microsoft.com/office/officeart/2005/8/colors/accent1_2" csCatId="accent1" phldr="1"/>
      <dgm:spPr/>
    </dgm:pt>
    <dgm:pt modelId="{D78D8F80-5A89-4898-88D1-CE20FDC89471}">
      <dgm:prSet phldrT="[Text]"/>
      <dgm:spPr/>
      <dgm:t>
        <a:bodyPr/>
        <a:lstStyle/>
        <a:p>
          <a:r>
            <a:rPr lang="en-MY"/>
            <a:t>Depot</a:t>
          </a:r>
        </a:p>
      </dgm:t>
    </dgm:pt>
    <dgm:pt modelId="{9DB37C63-F5C4-4ADF-B7E4-86336D3B4022}" type="parTrans" cxnId="{F0F94898-155D-4885-98ED-BAB6BB335ABF}">
      <dgm:prSet/>
      <dgm:spPr/>
      <dgm:t>
        <a:bodyPr/>
        <a:lstStyle/>
        <a:p>
          <a:endParaRPr lang="en-MY"/>
        </a:p>
      </dgm:t>
    </dgm:pt>
    <dgm:pt modelId="{A4F619A5-2071-4626-88AB-F1B6EC43A317}" type="sibTrans" cxnId="{F0F94898-155D-4885-98ED-BAB6BB335ABF}">
      <dgm:prSet/>
      <dgm:spPr/>
      <dgm:t>
        <a:bodyPr/>
        <a:lstStyle/>
        <a:p>
          <a:endParaRPr lang="en-MY"/>
        </a:p>
      </dgm:t>
    </dgm:pt>
    <dgm:pt modelId="{77C5EA0A-3DDB-4A08-BA91-E4DD460EE72A}">
      <dgm:prSet phldrT="[Text]"/>
      <dgm:spPr/>
      <dgm:t>
        <a:bodyPr/>
        <a:lstStyle/>
        <a:p>
          <a:r>
            <a:rPr lang="en-MY"/>
            <a:t>C8</a:t>
          </a:r>
        </a:p>
      </dgm:t>
    </dgm:pt>
    <dgm:pt modelId="{B2321764-20A7-4574-9375-DA45FFEDB0F2}" type="parTrans" cxnId="{5E609BD7-CF4F-41C4-96C5-BEFE7C49DC1D}">
      <dgm:prSet/>
      <dgm:spPr/>
      <dgm:t>
        <a:bodyPr/>
        <a:lstStyle/>
        <a:p>
          <a:endParaRPr lang="en-MY"/>
        </a:p>
      </dgm:t>
    </dgm:pt>
    <dgm:pt modelId="{31C6985D-8ADA-40E2-9172-6D3B783C47DE}" type="sibTrans" cxnId="{5E609BD7-CF4F-41C4-96C5-BEFE7C49DC1D}">
      <dgm:prSet/>
      <dgm:spPr/>
      <dgm:t>
        <a:bodyPr/>
        <a:lstStyle/>
        <a:p>
          <a:endParaRPr lang="en-MY"/>
        </a:p>
      </dgm:t>
    </dgm:pt>
    <dgm:pt modelId="{63C7B254-8DAA-4863-ACDD-C44B754FFBDB}">
      <dgm:prSet phldrT="[Text]"/>
      <dgm:spPr/>
      <dgm:t>
        <a:bodyPr/>
        <a:lstStyle/>
        <a:p>
          <a:r>
            <a:rPr lang="en-MY"/>
            <a:t>C2</a:t>
          </a:r>
        </a:p>
      </dgm:t>
    </dgm:pt>
    <dgm:pt modelId="{B4FF3FA7-D34B-4BEA-B012-BEFDDEF7CAC5}" type="parTrans" cxnId="{D6C581BA-8491-4C1C-BB20-477C409764A5}">
      <dgm:prSet/>
      <dgm:spPr/>
      <dgm:t>
        <a:bodyPr/>
        <a:lstStyle/>
        <a:p>
          <a:endParaRPr lang="en-MY"/>
        </a:p>
      </dgm:t>
    </dgm:pt>
    <dgm:pt modelId="{B18AA8EC-E45E-46B2-8F8A-321C97E6AC62}" type="sibTrans" cxnId="{D6C581BA-8491-4C1C-BB20-477C409764A5}">
      <dgm:prSet/>
      <dgm:spPr/>
      <dgm:t>
        <a:bodyPr/>
        <a:lstStyle/>
        <a:p>
          <a:endParaRPr lang="en-MY"/>
        </a:p>
      </dgm:t>
    </dgm:pt>
    <dgm:pt modelId="{7A4E35B7-5B01-417A-B70D-01E9BBEDFA5E}">
      <dgm:prSet phldrT="[Text]"/>
      <dgm:spPr/>
      <dgm:t>
        <a:bodyPr/>
        <a:lstStyle/>
        <a:p>
          <a:r>
            <a:rPr lang="en-MY"/>
            <a:t>C1</a:t>
          </a:r>
        </a:p>
      </dgm:t>
    </dgm:pt>
    <dgm:pt modelId="{84D1A82F-D495-4EA1-B69C-9B19076E3E49}" type="parTrans" cxnId="{E133411C-12E9-416B-A726-199AA4CA7A0E}">
      <dgm:prSet/>
      <dgm:spPr/>
      <dgm:t>
        <a:bodyPr/>
        <a:lstStyle/>
        <a:p>
          <a:endParaRPr lang="en-MY"/>
        </a:p>
      </dgm:t>
    </dgm:pt>
    <dgm:pt modelId="{C787761F-B033-4201-9D48-30AEA6C4E886}" type="sibTrans" cxnId="{E133411C-12E9-416B-A726-199AA4CA7A0E}">
      <dgm:prSet/>
      <dgm:spPr/>
      <dgm:t>
        <a:bodyPr/>
        <a:lstStyle/>
        <a:p>
          <a:endParaRPr lang="en-MY"/>
        </a:p>
      </dgm:t>
    </dgm:pt>
    <dgm:pt modelId="{797ACE58-7F34-431C-9CFD-2127CF071E44}">
      <dgm:prSet phldrT="[Text]"/>
      <dgm:spPr/>
      <dgm:t>
        <a:bodyPr/>
        <a:lstStyle/>
        <a:p>
          <a:r>
            <a:rPr lang="en-MY"/>
            <a:t>C6</a:t>
          </a:r>
        </a:p>
      </dgm:t>
    </dgm:pt>
    <dgm:pt modelId="{86FF2D34-2593-4628-A282-DDFA95B35D9C}" type="parTrans" cxnId="{D2F007AC-5B0D-44E5-B147-FB642C0A3603}">
      <dgm:prSet/>
      <dgm:spPr/>
      <dgm:t>
        <a:bodyPr/>
        <a:lstStyle/>
        <a:p>
          <a:endParaRPr lang="en-MY"/>
        </a:p>
      </dgm:t>
    </dgm:pt>
    <dgm:pt modelId="{6E0731F2-C424-4960-81E1-D18B03E74648}" type="sibTrans" cxnId="{D2F007AC-5B0D-44E5-B147-FB642C0A3603}">
      <dgm:prSet/>
      <dgm:spPr/>
      <dgm:t>
        <a:bodyPr/>
        <a:lstStyle/>
        <a:p>
          <a:endParaRPr lang="en-MY"/>
        </a:p>
      </dgm:t>
    </dgm:pt>
    <dgm:pt modelId="{92626832-D20C-48A7-B418-F3BFFBEA2921}" type="pres">
      <dgm:prSet presAssocID="{9274A622-6778-436B-8EB4-84D6A4CFE072}" presName="Name0" presStyleCnt="0">
        <dgm:presLayoutVars>
          <dgm:dir/>
          <dgm:resizeHandles val="exact"/>
        </dgm:presLayoutVars>
      </dgm:prSet>
      <dgm:spPr/>
    </dgm:pt>
    <dgm:pt modelId="{EC4DC1D0-2E92-4A86-8B7F-F736EDA7C719}" type="pres">
      <dgm:prSet presAssocID="{D78D8F80-5A89-4898-88D1-CE20FDC89471}" presName="node" presStyleLbl="node1" presStyleIdx="0" presStyleCnt="5">
        <dgm:presLayoutVars>
          <dgm:bulletEnabled val="1"/>
        </dgm:presLayoutVars>
      </dgm:prSet>
      <dgm:spPr/>
    </dgm:pt>
    <dgm:pt modelId="{3A9C1FBC-8CBA-46C3-9499-85AA17507651}" type="pres">
      <dgm:prSet presAssocID="{A4F619A5-2071-4626-88AB-F1B6EC43A317}" presName="sibTrans" presStyleLbl="sibTrans2D1" presStyleIdx="0" presStyleCnt="4"/>
      <dgm:spPr/>
    </dgm:pt>
    <dgm:pt modelId="{51B60C6E-AE58-4315-9CB2-CCC7E00AF361}" type="pres">
      <dgm:prSet presAssocID="{A4F619A5-2071-4626-88AB-F1B6EC43A317}" presName="connectorText" presStyleLbl="sibTrans2D1" presStyleIdx="0" presStyleCnt="4"/>
      <dgm:spPr/>
    </dgm:pt>
    <dgm:pt modelId="{AA3CC6C6-3032-4080-B2EA-EFB2E9EA9536}" type="pres">
      <dgm:prSet presAssocID="{77C5EA0A-3DDB-4A08-BA91-E4DD460EE72A}" presName="node" presStyleLbl="node1" presStyleIdx="1" presStyleCnt="5">
        <dgm:presLayoutVars>
          <dgm:bulletEnabled val="1"/>
        </dgm:presLayoutVars>
      </dgm:prSet>
      <dgm:spPr/>
    </dgm:pt>
    <dgm:pt modelId="{6593AE5A-9729-426B-927C-0B399E7D6999}" type="pres">
      <dgm:prSet presAssocID="{31C6985D-8ADA-40E2-9172-6D3B783C47DE}" presName="sibTrans" presStyleLbl="sibTrans2D1" presStyleIdx="1" presStyleCnt="4"/>
      <dgm:spPr/>
    </dgm:pt>
    <dgm:pt modelId="{EE8D707A-74E4-4511-AE7C-618534374EBD}" type="pres">
      <dgm:prSet presAssocID="{31C6985D-8ADA-40E2-9172-6D3B783C47DE}" presName="connectorText" presStyleLbl="sibTrans2D1" presStyleIdx="1" presStyleCnt="4"/>
      <dgm:spPr/>
    </dgm:pt>
    <dgm:pt modelId="{5FEE7C66-65CC-4FE1-A6CA-E53CE33C7599}" type="pres">
      <dgm:prSet presAssocID="{63C7B254-8DAA-4863-ACDD-C44B754FFBDB}" presName="node" presStyleLbl="node1" presStyleIdx="2" presStyleCnt="5">
        <dgm:presLayoutVars>
          <dgm:bulletEnabled val="1"/>
        </dgm:presLayoutVars>
      </dgm:prSet>
      <dgm:spPr/>
    </dgm:pt>
    <dgm:pt modelId="{16B21B62-6829-4DBA-A1A6-186E296674B5}" type="pres">
      <dgm:prSet presAssocID="{B18AA8EC-E45E-46B2-8F8A-321C97E6AC62}" presName="sibTrans" presStyleLbl="sibTrans2D1" presStyleIdx="2" presStyleCnt="4"/>
      <dgm:spPr/>
    </dgm:pt>
    <dgm:pt modelId="{286B213B-5561-45A1-A6E6-84A21368F325}" type="pres">
      <dgm:prSet presAssocID="{B18AA8EC-E45E-46B2-8F8A-321C97E6AC62}" presName="connectorText" presStyleLbl="sibTrans2D1" presStyleIdx="2" presStyleCnt="4"/>
      <dgm:spPr/>
    </dgm:pt>
    <dgm:pt modelId="{4F6A4369-56B0-4F85-B820-781B34778CB1}" type="pres">
      <dgm:prSet presAssocID="{7A4E35B7-5B01-417A-B70D-01E9BBEDFA5E}" presName="node" presStyleLbl="node1" presStyleIdx="3" presStyleCnt="5">
        <dgm:presLayoutVars>
          <dgm:bulletEnabled val="1"/>
        </dgm:presLayoutVars>
      </dgm:prSet>
      <dgm:spPr/>
    </dgm:pt>
    <dgm:pt modelId="{451041D9-A9B7-4BEC-B05F-972722678E6E}" type="pres">
      <dgm:prSet presAssocID="{C787761F-B033-4201-9D48-30AEA6C4E886}" presName="sibTrans" presStyleLbl="sibTrans2D1" presStyleIdx="3" presStyleCnt="4"/>
      <dgm:spPr/>
    </dgm:pt>
    <dgm:pt modelId="{6879AE4C-538B-48F2-B7B9-19AD42A11CE0}" type="pres">
      <dgm:prSet presAssocID="{C787761F-B033-4201-9D48-30AEA6C4E886}" presName="connectorText" presStyleLbl="sibTrans2D1" presStyleIdx="3" presStyleCnt="4"/>
      <dgm:spPr/>
    </dgm:pt>
    <dgm:pt modelId="{47545719-E94D-4690-A6F5-592518C033D9}" type="pres">
      <dgm:prSet presAssocID="{797ACE58-7F34-431C-9CFD-2127CF071E44}" presName="node" presStyleLbl="node1" presStyleIdx="4" presStyleCnt="5">
        <dgm:presLayoutVars>
          <dgm:bulletEnabled val="1"/>
        </dgm:presLayoutVars>
      </dgm:prSet>
      <dgm:spPr/>
    </dgm:pt>
  </dgm:ptLst>
  <dgm:cxnLst>
    <dgm:cxn modelId="{4FE1FB13-67D5-46F2-980F-D4154408EDFF}" type="presOf" srcId="{77C5EA0A-3DDB-4A08-BA91-E4DD460EE72A}" destId="{AA3CC6C6-3032-4080-B2EA-EFB2E9EA9536}" srcOrd="0" destOrd="0" presId="urn:microsoft.com/office/officeart/2005/8/layout/process1"/>
    <dgm:cxn modelId="{E133411C-12E9-416B-A726-199AA4CA7A0E}" srcId="{9274A622-6778-436B-8EB4-84D6A4CFE072}" destId="{7A4E35B7-5B01-417A-B70D-01E9BBEDFA5E}" srcOrd="3" destOrd="0" parTransId="{84D1A82F-D495-4EA1-B69C-9B19076E3E49}" sibTransId="{C787761F-B033-4201-9D48-30AEA6C4E886}"/>
    <dgm:cxn modelId="{A495485B-BF2A-4438-9750-E7E46949A062}" type="presOf" srcId="{797ACE58-7F34-431C-9CFD-2127CF071E44}" destId="{47545719-E94D-4690-A6F5-592518C033D9}" srcOrd="0" destOrd="0" presId="urn:microsoft.com/office/officeart/2005/8/layout/process1"/>
    <dgm:cxn modelId="{00BCD84C-7BE0-4DDA-AD2B-750F1DA552B8}" type="presOf" srcId="{B18AA8EC-E45E-46B2-8F8A-321C97E6AC62}" destId="{16B21B62-6829-4DBA-A1A6-186E296674B5}" srcOrd="0" destOrd="0" presId="urn:microsoft.com/office/officeart/2005/8/layout/process1"/>
    <dgm:cxn modelId="{BD82277A-98DD-460F-8144-64A2591A8918}" type="presOf" srcId="{B18AA8EC-E45E-46B2-8F8A-321C97E6AC62}" destId="{286B213B-5561-45A1-A6E6-84A21368F325}" srcOrd="1" destOrd="0" presId="urn:microsoft.com/office/officeart/2005/8/layout/process1"/>
    <dgm:cxn modelId="{1DAC6786-3092-4EFB-BD81-5B3E605820DB}" type="presOf" srcId="{31C6985D-8ADA-40E2-9172-6D3B783C47DE}" destId="{EE8D707A-74E4-4511-AE7C-618534374EBD}" srcOrd="1" destOrd="0" presId="urn:microsoft.com/office/officeart/2005/8/layout/process1"/>
    <dgm:cxn modelId="{4A4E7186-2933-4E52-B148-127635A9ED67}" type="presOf" srcId="{63C7B254-8DAA-4863-ACDD-C44B754FFBDB}" destId="{5FEE7C66-65CC-4FE1-A6CA-E53CE33C7599}" srcOrd="0" destOrd="0" presId="urn:microsoft.com/office/officeart/2005/8/layout/process1"/>
    <dgm:cxn modelId="{683EDB86-ADC6-4066-9510-AA98F098EEC5}" type="presOf" srcId="{A4F619A5-2071-4626-88AB-F1B6EC43A317}" destId="{3A9C1FBC-8CBA-46C3-9499-85AA17507651}" srcOrd="0" destOrd="0" presId="urn:microsoft.com/office/officeart/2005/8/layout/process1"/>
    <dgm:cxn modelId="{F0F94898-155D-4885-98ED-BAB6BB335ABF}" srcId="{9274A622-6778-436B-8EB4-84D6A4CFE072}" destId="{D78D8F80-5A89-4898-88D1-CE20FDC89471}" srcOrd="0" destOrd="0" parTransId="{9DB37C63-F5C4-4ADF-B7E4-86336D3B4022}" sibTransId="{A4F619A5-2071-4626-88AB-F1B6EC43A317}"/>
    <dgm:cxn modelId="{1ED94F9F-AD87-4BFD-8E97-A7BEE55D9AFE}" type="presOf" srcId="{C787761F-B033-4201-9D48-30AEA6C4E886}" destId="{451041D9-A9B7-4BEC-B05F-972722678E6E}" srcOrd="0" destOrd="0" presId="urn:microsoft.com/office/officeart/2005/8/layout/process1"/>
    <dgm:cxn modelId="{D2F007AC-5B0D-44E5-B147-FB642C0A3603}" srcId="{9274A622-6778-436B-8EB4-84D6A4CFE072}" destId="{797ACE58-7F34-431C-9CFD-2127CF071E44}" srcOrd="4" destOrd="0" parTransId="{86FF2D34-2593-4628-A282-DDFA95B35D9C}" sibTransId="{6E0731F2-C424-4960-81E1-D18B03E74648}"/>
    <dgm:cxn modelId="{CC6BE0B9-D7A2-464B-B906-9848C0523853}" type="presOf" srcId="{9274A622-6778-436B-8EB4-84D6A4CFE072}" destId="{92626832-D20C-48A7-B418-F3BFFBEA2921}" srcOrd="0" destOrd="0" presId="urn:microsoft.com/office/officeart/2005/8/layout/process1"/>
    <dgm:cxn modelId="{D6C581BA-8491-4C1C-BB20-477C409764A5}" srcId="{9274A622-6778-436B-8EB4-84D6A4CFE072}" destId="{63C7B254-8DAA-4863-ACDD-C44B754FFBDB}" srcOrd="2" destOrd="0" parTransId="{B4FF3FA7-D34B-4BEA-B012-BEFDDEF7CAC5}" sibTransId="{B18AA8EC-E45E-46B2-8F8A-321C97E6AC62}"/>
    <dgm:cxn modelId="{E67906BB-657C-41BA-9BE2-A09DF8076ADB}" type="presOf" srcId="{7A4E35B7-5B01-417A-B70D-01E9BBEDFA5E}" destId="{4F6A4369-56B0-4F85-B820-781B34778CB1}" srcOrd="0" destOrd="0" presId="urn:microsoft.com/office/officeart/2005/8/layout/process1"/>
    <dgm:cxn modelId="{24575BBD-03C9-4BC3-99BA-30828FFDB3EF}" type="presOf" srcId="{D78D8F80-5A89-4898-88D1-CE20FDC89471}" destId="{EC4DC1D0-2E92-4A86-8B7F-F736EDA7C719}" srcOrd="0" destOrd="0" presId="urn:microsoft.com/office/officeart/2005/8/layout/process1"/>
    <dgm:cxn modelId="{5E609BD7-CF4F-41C4-96C5-BEFE7C49DC1D}" srcId="{9274A622-6778-436B-8EB4-84D6A4CFE072}" destId="{77C5EA0A-3DDB-4A08-BA91-E4DD460EE72A}" srcOrd="1" destOrd="0" parTransId="{B2321764-20A7-4574-9375-DA45FFEDB0F2}" sibTransId="{31C6985D-8ADA-40E2-9172-6D3B783C47DE}"/>
    <dgm:cxn modelId="{5FFA19DB-6EAD-4AFD-B49F-00CBBE72FDF7}" type="presOf" srcId="{C787761F-B033-4201-9D48-30AEA6C4E886}" destId="{6879AE4C-538B-48F2-B7B9-19AD42A11CE0}" srcOrd="1" destOrd="0" presId="urn:microsoft.com/office/officeart/2005/8/layout/process1"/>
    <dgm:cxn modelId="{226FDDF1-C317-44C5-A7F6-0AC6CF3761FB}" type="presOf" srcId="{A4F619A5-2071-4626-88AB-F1B6EC43A317}" destId="{51B60C6E-AE58-4315-9CB2-CCC7E00AF361}" srcOrd="1" destOrd="0" presId="urn:microsoft.com/office/officeart/2005/8/layout/process1"/>
    <dgm:cxn modelId="{83D637FB-F091-419B-A420-47937F1CCEC3}" type="presOf" srcId="{31C6985D-8ADA-40E2-9172-6D3B783C47DE}" destId="{6593AE5A-9729-426B-927C-0B399E7D6999}" srcOrd="0" destOrd="0" presId="urn:microsoft.com/office/officeart/2005/8/layout/process1"/>
    <dgm:cxn modelId="{FF89A0AC-22A5-40B6-A546-51B30C9BC31E}" type="presParOf" srcId="{92626832-D20C-48A7-B418-F3BFFBEA2921}" destId="{EC4DC1D0-2E92-4A86-8B7F-F736EDA7C719}" srcOrd="0" destOrd="0" presId="urn:microsoft.com/office/officeart/2005/8/layout/process1"/>
    <dgm:cxn modelId="{2D87DE82-73F9-43B0-811E-CFF618795F97}" type="presParOf" srcId="{92626832-D20C-48A7-B418-F3BFFBEA2921}" destId="{3A9C1FBC-8CBA-46C3-9499-85AA17507651}" srcOrd="1" destOrd="0" presId="urn:microsoft.com/office/officeart/2005/8/layout/process1"/>
    <dgm:cxn modelId="{8959B94C-8CD7-4A73-8FD1-66455FAEBB36}" type="presParOf" srcId="{3A9C1FBC-8CBA-46C3-9499-85AA17507651}" destId="{51B60C6E-AE58-4315-9CB2-CCC7E00AF361}" srcOrd="0" destOrd="0" presId="urn:microsoft.com/office/officeart/2005/8/layout/process1"/>
    <dgm:cxn modelId="{63435CC6-426D-49B2-B2B5-0A01202DEB4E}" type="presParOf" srcId="{92626832-D20C-48A7-B418-F3BFFBEA2921}" destId="{AA3CC6C6-3032-4080-B2EA-EFB2E9EA9536}" srcOrd="2" destOrd="0" presId="urn:microsoft.com/office/officeart/2005/8/layout/process1"/>
    <dgm:cxn modelId="{0AB3121A-D04F-4441-B76C-D38155D7A469}" type="presParOf" srcId="{92626832-D20C-48A7-B418-F3BFFBEA2921}" destId="{6593AE5A-9729-426B-927C-0B399E7D6999}" srcOrd="3" destOrd="0" presId="urn:microsoft.com/office/officeart/2005/8/layout/process1"/>
    <dgm:cxn modelId="{38BC85E7-0D3A-4722-B835-56A57AF81257}" type="presParOf" srcId="{6593AE5A-9729-426B-927C-0B399E7D6999}" destId="{EE8D707A-74E4-4511-AE7C-618534374EBD}" srcOrd="0" destOrd="0" presId="urn:microsoft.com/office/officeart/2005/8/layout/process1"/>
    <dgm:cxn modelId="{DB88AA4C-941C-4E1D-A3C5-64539B93AEE2}" type="presParOf" srcId="{92626832-D20C-48A7-B418-F3BFFBEA2921}" destId="{5FEE7C66-65CC-4FE1-A6CA-E53CE33C7599}" srcOrd="4" destOrd="0" presId="urn:microsoft.com/office/officeart/2005/8/layout/process1"/>
    <dgm:cxn modelId="{7EFE6110-44EF-46E6-A8D5-337E55FFF0C6}" type="presParOf" srcId="{92626832-D20C-48A7-B418-F3BFFBEA2921}" destId="{16B21B62-6829-4DBA-A1A6-186E296674B5}" srcOrd="5" destOrd="0" presId="urn:microsoft.com/office/officeart/2005/8/layout/process1"/>
    <dgm:cxn modelId="{5C3D3B61-82FC-4D4E-BDC9-A71DB894C9A8}" type="presParOf" srcId="{16B21B62-6829-4DBA-A1A6-186E296674B5}" destId="{286B213B-5561-45A1-A6E6-84A21368F325}" srcOrd="0" destOrd="0" presId="urn:microsoft.com/office/officeart/2005/8/layout/process1"/>
    <dgm:cxn modelId="{5BBE6CAA-E79D-4725-A43F-83A9E044B89B}" type="presParOf" srcId="{92626832-D20C-48A7-B418-F3BFFBEA2921}" destId="{4F6A4369-56B0-4F85-B820-781B34778CB1}" srcOrd="6" destOrd="0" presId="urn:microsoft.com/office/officeart/2005/8/layout/process1"/>
    <dgm:cxn modelId="{2F2F8A3E-5E92-4F99-A950-68A99353A9B1}" type="presParOf" srcId="{92626832-D20C-48A7-B418-F3BFFBEA2921}" destId="{451041D9-A9B7-4BEC-B05F-972722678E6E}" srcOrd="7" destOrd="0" presId="urn:microsoft.com/office/officeart/2005/8/layout/process1"/>
    <dgm:cxn modelId="{D2016948-E738-4DBF-B82C-8AC199F9A3C0}" type="presParOf" srcId="{451041D9-A9B7-4BEC-B05F-972722678E6E}" destId="{6879AE4C-538B-48F2-B7B9-19AD42A11CE0}" srcOrd="0" destOrd="0" presId="urn:microsoft.com/office/officeart/2005/8/layout/process1"/>
    <dgm:cxn modelId="{BE10EFA7-E35E-4969-841D-D594C7EB9E2C}" type="presParOf" srcId="{92626832-D20C-48A7-B418-F3BFFBEA2921}" destId="{47545719-E94D-4690-A6F5-592518C033D9}" srcOrd="8" destOrd="0" presId="urn:microsoft.com/office/officeart/2005/8/layout/process1"/>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274A622-6778-436B-8EB4-84D6A4CFE072}" type="doc">
      <dgm:prSet loTypeId="urn:microsoft.com/office/officeart/2005/8/layout/process1" loCatId="process" qsTypeId="urn:microsoft.com/office/officeart/2005/8/quickstyle/simple1" qsCatId="simple" csTypeId="urn:microsoft.com/office/officeart/2005/8/colors/accent1_2" csCatId="accent1" phldr="1"/>
      <dgm:spPr/>
    </dgm:pt>
    <dgm:pt modelId="{D78D8F80-5A89-4898-88D1-CE20FDC89471}">
      <dgm:prSet phldrT="[Text]"/>
      <dgm:spPr/>
      <dgm:t>
        <a:bodyPr/>
        <a:lstStyle/>
        <a:p>
          <a:r>
            <a:rPr lang="en-MY"/>
            <a:t>Depot</a:t>
          </a:r>
        </a:p>
      </dgm:t>
    </dgm:pt>
    <dgm:pt modelId="{9DB37C63-F5C4-4ADF-B7E4-86336D3B4022}" type="parTrans" cxnId="{F0F94898-155D-4885-98ED-BAB6BB335ABF}">
      <dgm:prSet/>
      <dgm:spPr/>
      <dgm:t>
        <a:bodyPr/>
        <a:lstStyle/>
        <a:p>
          <a:endParaRPr lang="en-MY"/>
        </a:p>
      </dgm:t>
    </dgm:pt>
    <dgm:pt modelId="{A4F619A5-2071-4626-88AB-F1B6EC43A317}" type="sibTrans" cxnId="{F0F94898-155D-4885-98ED-BAB6BB335ABF}">
      <dgm:prSet/>
      <dgm:spPr/>
      <dgm:t>
        <a:bodyPr/>
        <a:lstStyle/>
        <a:p>
          <a:endParaRPr lang="en-MY"/>
        </a:p>
      </dgm:t>
    </dgm:pt>
    <dgm:pt modelId="{77C5EA0A-3DDB-4A08-BA91-E4DD460EE72A}">
      <dgm:prSet phldrT="[Text]"/>
      <dgm:spPr/>
      <dgm:t>
        <a:bodyPr/>
        <a:lstStyle/>
        <a:p>
          <a:r>
            <a:rPr lang="en-MY"/>
            <a:t>C5</a:t>
          </a:r>
        </a:p>
      </dgm:t>
    </dgm:pt>
    <dgm:pt modelId="{B2321764-20A7-4574-9375-DA45FFEDB0F2}" type="parTrans" cxnId="{5E609BD7-CF4F-41C4-96C5-BEFE7C49DC1D}">
      <dgm:prSet/>
      <dgm:spPr/>
      <dgm:t>
        <a:bodyPr/>
        <a:lstStyle/>
        <a:p>
          <a:endParaRPr lang="en-MY"/>
        </a:p>
      </dgm:t>
    </dgm:pt>
    <dgm:pt modelId="{31C6985D-8ADA-40E2-9172-6D3B783C47DE}" type="sibTrans" cxnId="{5E609BD7-CF4F-41C4-96C5-BEFE7C49DC1D}">
      <dgm:prSet/>
      <dgm:spPr/>
      <dgm:t>
        <a:bodyPr/>
        <a:lstStyle/>
        <a:p>
          <a:endParaRPr lang="en-MY"/>
        </a:p>
      </dgm:t>
    </dgm:pt>
    <dgm:pt modelId="{63C7B254-8DAA-4863-ACDD-C44B754FFBDB}">
      <dgm:prSet phldrT="[Text]"/>
      <dgm:spPr/>
      <dgm:t>
        <a:bodyPr/>
        <a:lstStyle/>
        <a:p>
          <a:r>
            <a:rPr lang="en-MY"/>
            <a:t>C7</a:t>
          </a:r>
        </a:p>
      </dgm:t>
    </dgm:pt>
    <dgm:pt modelId="{B4FF3FA7-D34B-4BEA-B012-BEFDDEF7CAC5}" type="parTrans" cxnId="{D6C581BA-8491-4C1C-BB20-477C409764A5}">
      <dgm:prSet/>
      <dgm:spPr/>
      <dgm:t>
        <a:bodyPr/>
        <a:lstStyle/>
        <a:p>
          <a:endParaRPr lang="en-MY"/>
        </a:p>
      </dgm:t>
    </dgm:pt>
    <dgm:pt modelId="{B18AA8EC-E45E-46B2-8F8A-321C97E6AC62}" type="sibTrans" cxnId="{D6C581BA-8491-4C1C-BB20-477C409764A5}">
      <dgm:prSet/>
      <dgm:spPr/>
      <dgm:t>
        <a:bodyPr/>
        <a:lstStyle/>
        <a:p>
          <a:endParaRPr lang="en-MY"/>
        </a:p>
      </dgm:t>
    </dgm:pt>
    <dgm:pt modelId="{7A4E35B7-5B01-417A-B70D-01E9BBEDFA5E}">
      <dgm:prSet phldrT="[Text]"/>
      <dgm:spPr/>
      <dgm:t>
        <a:bodyPr/>
        <a:lstStyle/>
        <a:p>
          <a:r>
            <a:rPr lang="en-MY"/>
            <a:t>C10</a:t>
          </a:r>
        </a:p>
      </dgm:t>
    </dgm:pt>
    <dgm:pt modelId="{84D1A82F-D495-4EA1-B69C-9B19076E3E49}" type="parTrans" cxnId="{E133411C-12E9-416B-A726-199AA4CA7A0E}">
      <dgm:prSet/>
      <dgm:spPr/>
      <dgm:t>
        <a:bodyPr/>
        <a:lstStyle/>
        <a:p>
          <a:endParaRPr lang="en-MY"/>
        </a:p>
      </dgm:t>
    </dgm:pt>
    <dgm:pt modelId="{C787761F-B033-4201-9D48-30AEA6C4E886}" type="sibTrans" cxnId="{E133411C-12E9-416B-A726-199AA4CA7A0E}">
      <dgm:prSet/>
      <dgm:spPr/>
      <dgm:t>
        <a:bodyPr/>
        <a:lstStyle/>
        <a:p>
          <a:endParaRPr lang="en-MY"/>
        </a:p>
      </dgm:t>
    </dgm:pt>
    <dgm:pt modelId="{71D80C59-613B-418D-A895-0B7DD2CE2414}">
      <dgm:prSet phldrT="[Text]"/>
      <dgm:spPr/>
      <dgm:t>
        <a:bodyPr/>
        <a:lstStyle/>
        <a:p>
          <a:r>
            <a:rPr lang="en-MY"/>
            <a:t>C3</a:t>
          </a:r>
        </a:p>
      </dgm:t>
    </dgm:pt>
    <dgm:pt modelId="{8AD0DD98-6556-4FA2-A52B-747A1C8B4ACD}" type="parTrans" cxnId="{B2ECE6BA-B2E4-4C84-AA48-84BD6267EB55}">
      <dgm:prSet/>
      <dgm:spPr/>
      <dgm:t>
        <a:bodyPr/>
        <a:lstStyle/>
        <a:p>
          <a:endParaRPr lang="en-MY"/>
        </a:p>
      </dgm:t>
    </dgm:pt>
    <dgm:pt modelId="{5B83AB42-42D2-450C-BD59-383E5A129163}" type="sibTrans" cxnId="{B2ECE6BA-B2E4-4C84-AA48-84BD6267EB55}">
      <dgm:prSet/>
      <dgm:spPr/>
      <dgm:t>
        <a:bodyPr/>
        <a:lstStyle/>
        <a:p>
          <a:endParaRPr lang="en-MY"/>
        </a:p>
      </dgm:t>
    </dgm:pt>
    <dgm:pt modelId="{D36D319D-5C3C-4472-862A-185DF4413622}">
      <dgm:prSet phldrT="[Text]"/>
      <dgm:spPr/>
      <dgm:t>
        <a:bodyPr/>
        <a:lstStyle/>
        <a:p>
          <a:r>
            <a:rPr lang="en-MY"/>
            <a:t>C9</a:t>
          </a:r>
        </a:p>
      </dgm:t>
    </dgm:pt>
    <dgm:pt modelId="{05AB869F-83CB-4E0C-BC45-B298D13A870D}" type="parTrans" cxnId="{A6AECC2D-8D55-43D2-8C8D-8ADB32C5E3D5}">
      <dgm:prSet/>
      <dgm:spPr/>
      <dgm:t>
        <a:bodyPr/>
        <a:lstStyle/>
        <a:p>
          <a:endParaRPr lang="en-MY"/>
        </a:p>
      </dgm:t>
    </dgm:pt>
    <dgm:pt modelId="{D86D8C2C-8B29-4CDE-AEEF-16B304FBA6C1}" type="sibTrans" cxnId="{A6AECC2D-8D55-43D2-8C8D-8ADB32C5E3D5}">
      <dgm:prSet/>
      <dgm:spPr/>
      <dgm:t>
        <a:bodyPr/>
        <a:lstStyle/>
        <a:p>
          <a:endParaRPr lang="en-MY"/>
        </a:p>
      </dgm:t>
    </dgm:pt>
    <dgm:pt modelId="{01BEA846-CE62-49DF-B090-55E3DBCCE8A1}">
      <dgm:prSet phldrT="[Text]"/>
      <dgm:spPr/>
      <dgm:t>
        <a:bodyPr/>
        <a:lstStyle/>
        <a:p>
          <a:r>
            <a:rPr lang="en-MY"/>
            <a:t>C4</a:t>
          </a:r>
        </a:p>
      </dgm:t>
    </dgm:pt>
    <dgm:pt modelId="{7EC065CF-EFAA-4AF7-B69C-C7DD8C88537D}" type="parTrans" cxnId="{59FD99AE-88B6-4BF9-8663-DCC61ADCFDFA}">
      <dgm:prSet/>
      <dgm:spPr/>
      <dgm:t>
        <a:bodyPr/>
        <a:lstStyle/>
        <a:p>
          <a:endParaRPr lang="en-MY"/>
        </a:p>
      </dgm:t>
    </dgm:pt>
    <dgm:pt modelId="{94DB0B00-6C6C-454C-868B-A766B373980F}" type="sibTrans" cxnId="{59FD99AE-88B6-4BF9-8663-DCC61ADCFDFA}">
      <dgm:prSet/>
      <dgm:spPr/>
      <dgm:t>
        <a:bodyPr/>
        <a:lstStyle/>
        <a:p>
          <a:endParaRPr lang="en-MY"/>
        </a:p>
      </dgm:t>
    </dgm:pt>
    <dgm:pt modelId="{92626832-D20C-48A7-B418-F3BFFBEA2921}" type="pres">
      <dgm:prSet presAssocID="{9274A622-6778-436B-8EB4-84D6A4CFE072}" presName="Name0" presStyleCnt="0">
        <dgm:presLayoutVars>
          <dgm:dir/>
          <dgm:resizeHandles val="exact"/>
        </dgm:presLayoutVars>
      </dgm:prSet>
      <dgm:spPr/>
    </dgm:pt>
    <dgm:pt modelId="{EC4DC1D0-2E92-4A86-8B7F-F736EDA7C719}" type="pres">
      <dgm:prSet presAssocID="{D78D8F80-5A89-4898-88D1-CE20FDC89471}" presName="node" presStyleLbl="node1" presStyleIdx="0" presStyleCnt="7">
        <dgm:presLayoutVars>
          <dgm:bulletEnabled val="1"/>
        </dgm:presLayoutVars>
      </dgm:prSet>
      <dgm:spPr/>
    </dgm:pt>
    <dgm:pt modelId="{3A9C1FBC-8CBA-46C3-9499-85AA17507651}" type="pres">
      <dgm:prSet presAssocID="{A4F619A5-2071-4626-88AB-F1B6EC43A317}" presName="sibTrans" presStyleLbl="sibTrans2D1" presStyleIdx="0" presStyleCnt="6"/>
      <dgm:spPr/>
    </dgm:pt>
    <dgm:pt modelId="{51B60C6E-AE58-4315-9CB2-CCC7E00AF361}" type="pres">
      <dgm:prSet presAssocID="{A4F619A5-2071-4626-88AB-F1B6EC43A317}" presName="connectorText" presStyleLbl="sibTrans2D1" presStyleIdx="0" presStyleCnt="6"/>
      <dgm:spPr/>
    </dgm:pt>
    <dgm:pt modelId="{AA3CC6C6-3032-4080-B2EA-EFB2E9EA9536}" type="pres">
      <dgm:prSet presAssocID="{77C5EA0A-3DDB-4A08-BA91-E4DD460EE72A}" presName="node" presStyleLbl="node1" presStyleIdx="1" presStyleCnt="7">
        <dgm:presLayoutVars>
          <dgm:bulletEnabled val="1"/>
        </dgm:presLayoutVars>
      </dgm:prSet>
      <dgm:spPr/>
    </dgm:pt>
    <dgm:pt modelId="{6593AE5A-9729-426B-927C-0B399E7D6999}" type="pres">
      <dgm:prSet presAssocID="{31C6985D-8ADA-40E2-9172-6D3B783C47DE}" presName="sibTrans" presStyleLbl="sibTrans2D1" presStyleIdx="1" presStyleCnt="6"/>
      <dgm:spPr/>
    </dgm:pt>
    <dgm:pt modelId="{EE8D707A-74E4-4511-AE7C-618534374EBD}" type="pres">
      <dgm:prSet presAssocID="{31C6985D-8ADA-40E2-9172-6D3B783C47DE}" presName="connectorText" presStyleLbl="sibTrans2D1" presStyleIdx="1" presStyleCnt="6"/>
      <dgm:spPr/>
    </dgm:pt>
    <dgm:pt modelId="{5FEE7C66-65CC-4FE1-A6CA-E53CE33C7599}" type="pres">
      <dgm:prSet presAssocID="{63C7B254-8DAA-4863-ACDD-C44B754FFBDB}" presName="node" presStyleLbl="node1" presStyleIdx="2" presStyleCnt="7">
        <dgm:presLayoutVars>
          <dgm:bulletEnabled val="1"/>
        </dgm:presLayoutVars>
      </dgm:prSet>
      <dgm:spPr/>
    </dgm:pt>
    <dgm:pt modelId="{16B21B62-6829-4DBA-A1A6-186E296674B5}" type="pres">
      <dgm:prSet presAssocID="{B18AA8EC-E45E-46B2-8F8A-321C97E6AC62}" presName="sibTrans" presStyleLbl="sibTrans2D1" presStyleIdx="2" presStyleCnt="6"/>
      <dgm:spPr/>
    </dgm:pt>
    <dgm:pt modelId="{286B213B-5561-45A1-A6E6-84A21368F325}" type="pres">
      <dgm:prSet presAssocID="{B18AA8EC-E45E-46B2-8F8A-321C97E6AC62}" presName="connectorText" presStyleLbl="sibTrans2D1" presStyleIdx="2" presStyleCnt="6"/>
      <dgm:spPr/>
    </dgm:pt>
    <dgm:pt modelId="{4F6A4369-56B0-4F85-B820-781B34778CB1}" type="pres">
      <dgm:prSet presAssocID="{7A4E35B7-5B01-417A-B70D-01E9BBEDFA5E}" presName="node" presStyleLbl="node1" presStyleIdx="3" presStyleCnt="7">
        <dgm:presLayoutVars>
          <dgm:bulletEnabled val="1"/>
        </dgm:presLayoutVars>
      </dgm:prSet>
      <dgm:spPr/>
    </dgm:pt>
    <dgm:pt modelId="{FB240077-C8F4-472D-AA33-96EC030CDC24}" type="pres">
      <dgm:prSet presAssocID="{C787761F-B033-4201-9D48-30AEA6C4E886}" presName="sibTrans" presStyleLbl="sibTrans2D1" presStyleIdx="3" presStyleCnt="6"/>
      <dgm:spPr/>
    </dgm:pt>
    <dgm:pt modelId="{F367D468-B079-4D3B-A8C7-0EA528AF415A}" type="pres">
      <dgm:prSet presAssocID="{C787761F-B033-4201-9D48-30AEA6C4E886}" presName="connectorText" presStyleLbl="sibTrans2D1" presStyleIdx="3" presStyleCnt="6"/>
      <dgm:spPr/>
    </dgm:pt>
    <dgm:pt modelId="{A3C67489-1977-4994-A274-3F0B79417ABE}" type="pres">
      <dgm:prSet presAssocID="{71D80C59-613B-418D-A895-0B7DD2CE2414}" presName="node" presStyleLbl="node1" presStyleIdx="4" presStyleCnt="7">
        <dgm:presLayoutVars>
          <dgm:bulletEnabled val="1"/>
        </dgm:presLayoutVars>
      </dgm:prSet>
      <dgm:spPr/>
    </dgm:pt>
    <dgm:pt modelId="{8688D10A-942F-408A-9B46-ABB52305557F}" type="pres">
      <dgm:prSet presAssocID="{5B83AB42-42D2-450C-BD59-383E5A129163}" presName="sibTrans" presStyleLbl="sibTrans2D1" presStyleIdx="4" presStyleCnt="6"/>
      <dgm:spPr/>
    </dgm:pt>
    <dgm:pt modelId="{0B4782D3-DFC5-4F0F-BF6C-34AD782FB96B}" type="pres">
      <dgm:prSet presAssocID="{5B83AB42-42D2-450C-BD59-383E5A129163}" presName="connectorText" presStyleLbl="sibTrans2D1" presStyleIdx="4" presStyleCnt="6"/>
      <dgm:spPr/>
    </dgm:pt>
    <dgm:pt modelId="{992B005A-F203-47D7-9118-DD9A1A356962}" type="pres">
      <dgm:prSet presAssocID="{D36D319D-5C3C-4472-862A-185DF4413622}" presName="node" presStyleLbl="node1" presStyleIdx="5" presStyleCnt="7">
        <dgm:presLayoutVars>
          <dgm:bulletEnabled val="1"/>
        </dgm:presLayoutVars>
      </dgm:prSet>
      <dgm:spPr/>
    </dgm:pt>
    <dgm:pt modelId="{733D9551-2E20-4CC4-8CDE-862E58E7FB3D}" type="pres">
      <dgm:prSet presAssocID="{D86D8C2C-8B29-4CDE-AEEF-16B304FBA6C1}" presName="sibTrans" presStyleLbl="sibTrans2D1" presStyleIdx="5" presStyleCnt="6"/>
      <dgm:spPr/>
    </dgm:pt>
    <dgm:pt modelId="{32C67700-7B9F-44C6-BE1C-CF66D1F9C06B}" type="pres">
      <dgm:prSet presAssocID="{D86D8C2C-8B29-4CDE-AEEF-16B304FBA6C1}" presName="connectorText" presStyleLbl="sibTrans2D1" presStyleIdx="5" presStyleCnt="6"/>
      <dgm:spPr/>
    </dgm:pt>
    <dgm:pt modelId="{0240EFD1-9C48-4F78-A324-492A0158A8C2}" type="pres">
      <dgm:prSet presAssocID="{01BEA846-CE62-49DF-B090-55E3DBCCE8A1}" presName="node" presStyleLbl="node1" presStyleIdx="6" presStyleCnt="7">
        <dgm:presLayoutVars>
          <dgm:bulletEnabled val="1"/>
        </dgm:presLayoutVars>
      </dgm:prSet>
      <dgm:spPr/>
    </dgm:pt>
  </dgm:ptLst>
  <dgm:cxnLst>
    <dgm:cxn modelId="{4FE1FB13-67D5-46F2-980F-D4154408EDFF}" type="presOf" srcId="{77C5EA0A-3DDB-4A08-BA91-E4DD460EE72A}" destId="{AA3CC6C6-3032-4080-B2EA-EFB2E9EA9536}" srcOrd="0" destOrd="0" presId="urn:microsoft.com/office/officeart/2005/8/layout/process1"/>
    <dgm:cxn modelId="{E133411C-12E9-416B-A726-199AA4CA7A0E}" srcId="{9274A622-6778-436B-8EB4-84D6A4CFE072}" destId="{7A4E35B7-5B01-417A-B70D-01E9BBEDFA5E}" srcOrd="3" destOrd="0" parTransId="{84D1A82F-D495-4EA1-B69C-9B19076E3E49}" sibTransId="{C787761F-B033-4201-9D48-30AEA6C4E886}"/>
    <dgm:cxn modelId="{A6AECC2D-8D55-43D2-8C8D-8ADB32C5E3D5}" srcId="{9274A622-6778-436B-8EB4-84D6A4CFE072}" destId="{D36D319D-5C3C-4472-862A-185DF4413622}" srcOrd="5" destOrd="0" parTransId="{05AB869F-83CB-4E0C-BC45-B298D13A870D}" sibTransId="{D86D8C2C-8B29-4CDE-AEEF-16B304FBA6C1}"/>
    <dgm:cxn modelId="{729EFE38-168E-4566-8BC9-2B97BBE9A188}" type="presOf" srcId="{C787761F-B033-4201-9D48-30AEA6C4E886}" destId="{FB240077-C8F4-472D-AA33-96EC030CDC24}" srcOrd="0" destOrd="0" presId="urn:microsoft.com/office/officeart/2005/8/layout/process1"/>
    <dgm:cxn modelId="{E8B87B39-8E90-4486-8EA8-5BA4184CBC59}" type="presOf" srcId="{C787761F-B033-4201-9D48-30AEA6C4E886}" destId="{F367D468-B079-4D3B-A8C7-0EA528AF415A}" srcOrd="1" destOrd="0" presId="urn:microsoft.com/office/officeart/2005/8/layout/process1"/>
    <dgm:cxn modelId="{00BCD84C-7BE0-4DDA-AD2B-750F1DA552B8}" type="presOf" srcId="{B18AA8EC-E45E-46B2-8F8A-321C97E6AC62}" destId="{16B21B62-6829-4DBA-A1A6-186E296674B5}" srcOrd="0" destOrd="0" presId="urn:microsoft.com/office/officeart/2005/8/layout/process1"/>
    <dgm:cxn modelId="{7536CB71-E73E-4D83-93AF-55A5B9BF3976}" type="presOf" srcId="{5B83AB42-42D2-450C-BD59-383E5A129163}" destId="{8688D10A-942F-408A-9B46-ABB52305557F}" srcOrd="0" destOrd="0" presId="urn:microsoft.com/office/officeart/2005/8/layout/process1"/>
    <dgm:cxn modelId="{BD82277A-98DD-460F-8144-64A2591A8918}" type="presOf" srcId="{B18AA8EC-E45E-46B2-8F8A-321C97E6AC62}" destId="{286B213B-5561-45A1-A6E6-84A21368F325}" srcOrd="1" destOrd="0" presId="urn:microsoft.com/office/officeart/2005/8/layout/process1"/>
    <dgm:cxn modelId="{A2DB5180-5829-4E43-B9C8-D31928D5983E}" type="presOf" srcId="{01BEA846-CE62-49DF-B090-55E3DBCCE8A1}" destId="{0240EFD1-9C48-4F78-A324-492A0158A8C2}" srcOrd="0" destOrd="0" presId="urn:microsoft.com/office/officeart/2005/8/layout/process1"/>
    <dgm:cxn modelId="{AF6C9B80-7CBB-466C-A214-2D7F37C90269}" type="presOf" srcId="{D86D8C2C-8B29-4CDE-AEEF-16B304FBA6C1}" destId="{733D9551-2E20-4CC4-8CDE-862E58E7FB3D}" srcOrd="0" destOrd="0" presId="urn:microsoft.com/office/officeart/2005/8/layout/process1"/>
    <dgm:cxn modelId="{1DAC6786-3092-4EFB-BD81-5B3E605820DB}" type="presOf" srcId="{31C6985D-8ADA-40E2-9172-6D3B783C47DE}" destId="{EE8D707A-74E4-4511-AE7C-618534374EBD}" srcOrd="1" destOrd="0" presId="urn:microsoft.com/office/officeart/2005/8/layout/process1"/>
    <dgm:cxn modelId="{4A4E7186-2933-4E52-B148-127635A9ED67}" type="presOf" srcId="{63C7B254-8DAA-4863-ACDD-C44B754FFBDB}" destId="{5FEE7C66-65CC-4FE1-A6CA-E53CE33C7599}" srcOrd="0" destOrd="0" presId="urn:microsoft.com/office/officeart/2005/8/layout/process1"/>
    <dgm:cxn modelId="{683EDB86-ADC6-4066-9510-AA98F098EEC5}" type="presOf" srcId="{A4F619A5-2071-4626-88AB-F1B6EC43A317}" destId="{3A9C1FBC-8CBA-46C3-9499-85AA17507651}" srcOrd="0" destOrd="0" presId="urn:microsoft.com/office/officeart/2005/8/layout/process1"/>
    <dgm:cxn modelId="{F0F94898-155D-4885-98ED-BAB6BB335ABF}" srcId="{9274A622-6778-436B-8EB4-84D6A4CFE072}" destId="{D78D8F80-5A89-4898-88D1-CE20FDC89471}" srcOrd="0" destOrd="0" parTransId="{9DB37C63-F5C4-4ADF-B7E4-86336D3B4022}" sibTransId="{A4F619A5-2071-4626-88AB-F1B6EC43A317}"/>
    <dgm:cxn modelId="{59FD99AE-88B6-4BF9-8663-DCC61ADCFDFA}" srcId="{9274A622-6778-436B-8EB4-84D6A4CFE072}" destId="{01BEA846-CE62-49DF-B090-55E3DBCCE8A1}" srcOrd="6" destOrd="0" parTransId="{7EC065CF-EFAA-4AF7-B69C-C7DD8C88537D}" sibTransId="{94DB0B00-6C6C-454C-868B-A766B373980F}"/>
    <dgm:cxn modelId="{CC6BE0B9-D7A2-464B-B906-9848C0523853}" type="presOf" srcId="{9274A622-6778-436B-8EB4-84D6A4CFE072}" destId="{92626832-D20C-48A7-B418-F3BFFBEA2921}" srcOrd="0" destOrd="0" presId="urn:microsoft.com/office/officeart/2005/8/layout/process1"/>
    <dgm:cxn modelId="{D6C581BA-8491-4C1C-BB20-477C409764A5}" srcId="{9274A622-6778-436B-8EB4-84D6A4CFE072}" destId="{63C7B254-8DAA-4863-ACDD-C44B754FFBDB}" srcOrd="2" destOrd="0" parTransId="{B4FF3FA7-D34B-4BEA-B012-BEFDDEF7CAC5}" sibTransId="{B18AA8EC-E45E-46B2-8F8A-321C97E6AC62}"/>
    <dgm:cxn modelId="{B2ECE6BA-B2E4-4C84-AA48-84BD6267EB55}" srcId="{9274A622-6778-436B-8EB4-84D6A4CFE072}" destId="{71D80C59-613B-418D-A895-0B7DD2CE2414}" srcOrd="4" destOrd="0" parTransId="{8AD0DD98-6556-4FA2-A52B-747A1C8B4ACD}" sibTransId="{5B83AB42-42D2-450C-BD59-383E5A129163}"/>
    <dgm:cxn modelId="{E67906BB-657C-41BA-9BE2-A09DF8076ADB}" type="presOf" srcId="{7A4E35B7-5B01-417A-B70D-01E9BBEDFA5E}" destId="{4F6A4369-56B0-4F85-B820-781B34778CB1}" srcOrd="0" destOrd="0" presId="urn:microsoft.com/office/officeart/2005/8/layout/process1"/>
    <dgm:cxn modelId="{24575BBD-03C9-4BC3-99BA-30828FFDB3EF}" type="presOf" srcId="{D78D8F80-5A89-4898-88D1-CE20FDC89471}" destId="{EC4DC1D0-2E92-4A86-8B7F-F736EDA7C719}" srcOrd="0" destOrd="0" presId="urn:microsoft.com/office/officeart/2005/8/layout/process1"/>
    <dgm:cxn modelId="{FDEE3ECF-F55E-44AB-B80C-DCB7A2F6D44D}" type="presOf" srcId="{5B83AB42-42D2-450C-BD59-383E5A129163}" destId="{0B4782D3-DFC5-4F0F-BF6C-34AD782FB96B}" srcOrd="1" destOrd="0" presId="urn:microsoft.com/office/officeart/2005/8/layout/process1"/>
    <dgm:cxn modelId="{5E609BD7-CF4F-41C4-96C5-BEFE7C49DC1D}" srcId="{9274A622-6778-436B-8EB4-84D6A4CFE072}" destId="{77C5EA0A-3DDB-4A08-BA91-E4DD460EE72A}" srcOrd="1" destOrd="0" parTransId="{B2321764-20A7-4574-9375-DA45FFEDB0F2}" sibTransId="{31C6985D-8ADA-40E2-9172-6D3B783C47DE}"/>
    <dgm:cxn modelId="{2C580FDB-1485-4ACF-AA32-1C5C179DF2DD}" type="presOf" srcId="{D36D319D-5C3C-4472-862A-185DF4413622}" destId="{992B005A-F203-47D7-9118-DD9A1A356962}" srcOrd="0" destOrd="0" presId="urn:microsoft.com/office/officeart/2005/8/layout/process1"/>
    <dgm:cxn modelId="{63ED59DC-D2D8-4859-BF84-7EEF74B1B8B5}" type="presOf" srcId="{D86D8C2C-8B29-4CDE-AEEF-16B304FBA6C1}" destId="{32C67700-7B9F-44C6-BE1C-CF66D1F9C06B}" srcOrd="1" destOrd="0" presId="urn:microsoft.com/office/officeart/2005/8/layout/process1"/>
    <dgm:cxn modelId="{A267B9EB-AEC1-48E3-81E5-9ADCC83FD320}" type="presOf" srcId="{71D80C59-613B-418D-A895-0B7DD2CE2414}" destId="{A3C67489-1977-4994-A274-3F0B79417ABE}" srcOrd="0" destOrd="0" presId="urn:microsoft.com/office/officeart/2005/8/layout/process1"/>
    <dgm:cxn modelId="{226FDDF1-C317-44C5-A7F6-0AC6CF3761FB}" type="presOf" srcId="{A4F619A5-2071-4626-88AB-F1B6EC43A317}" destId="{51B60C6E-AE58-4315-9CB2-CCC7E00AF361}" srcOrd="1" destOrd="0" presId="urn:microsoft.com/office/officeart/2005/8/layout/process1"/>
    <dgm:cxn modelId="{83D637FB-F091-419B-A420-47937F1CCEC3}" type="presOf" srcId="{31C6985D-8ADA-40E2-9172-6D3B783C47DE}" destId="{6593AE5A-9729-426B-927C-0B399E7D6999}" srcOrd="0" destOrd="0" presId="urn:microsoft.com/office/officeart/2005/8/layout/process1"/>
    <dgm:cxn modelId="{FF89A0AC-22A5-40B6-A546-51B30C9BC31E}" type="presParOf" srcId="{92626832-D20C-48A7-B418-F3BFFBEA2921}" destId="{EC4DC1D0-2E92-4A86-8B7F-F736EDA7C719}" srcOrd="0" destOrd="0" presId="urn:microsoft.com/office/officeart/2005/8/layout/process1"/>
    <dgm:cxn modelId="{2D87DE82-73F9-43B0-811E-CFF618795F97}" type="presParOf" srcId="{92626832-D20C-48A7-B418-F3BFFBEA2921}" destId="{3A9C1FBC-8CBA-46C3-9499-85AA17507651}" srcOrd="1" destOrd="0" presId="urn:microsoft.com/office/officeart/2005/8/layout/process1"/>
    <dgm:cxn modelId="{8959B94C-8CD7-4A73-8FD1-66455FAEBB36}" type="presParOf" srcId="{3A9C1FBC-8CBA-46C3-9499-85AA17507651}" destId="{51B60C6E-AE58-4315-9CB2-CCC7E00AF361}" srcOrd="0" destOrd="0" presId="urn:microsoft.com/office/officeart/2005/8/layout/process1"/>
    <dgm:cxn modelId="{63435CC6-426D-49B2-B2B5-0A01202DEB4E}" type="presParOf" srcId="{92626832-D20C-48A7-B418-F3BFFBEA2921}" destId="{AA3CC6C6-3032-4080-B2EA-EFB2E9EA9536}" srcOrd="2" destOrd="0" presId="urn:microsoft.com/office/officeart/2005/8/layout/process1"/>
    <dgm:cxn modelId="{0AB3121A-D04F-4441-B76C-D38155D7A469}" type="presParOf" srcId="{92626832-D20C-48A7-B418-F3BFFBEA2921}" destId="{6593AE5A-9729-426B-927C-0B399E7D6999}" srcOrd="3" destOrd="0" presId="urn:microsoft.com/office/officeart/2005/8/layout/process1"/>
    <dgm:cxn modelId="{38BC85E7-0D3A-4722-B835-56A57AF81257}" type="presParOf" srcId="{6593AE5A-9729-426B-927C-0B399E7D6999}" destId="{EE8D707A-74E4-4511-AE7C-618534374EBD}" srcOrd="0" destOrd="0" presId="urn:microsoft.com/office/officeart/2005/8/layout/process1"/>
    <dgm:cxn modelId="{DB88AA4C-941C-4E1D-A3C5-64539B93AEE2}" type="presParOf" srcId="{92626832-D20C-48A7-B418-F3BFFBEA2921}" destId="{5FEE7C66-65CC-4FE1-A6CA-E53CE33C7599}" srcOrd="4" destOrd="0" presId="urn:microsoft.com/office/officeart/2005/8/layout/process1"/>
    <dgm:cxn modelId="{7EFE6110-44EF-46E6-A8D5-337E55FFF0C6}" type="presParOf" srcId="{92626832-D20C-48A7-B418-F3BFFBEA2921}" destId="{16B21B62-6829-4DBA-A1A6-186E296674B5}" srcOrd="5" destOrd="0" presId="urn:microsoft.com/office/officeart/2005/8/layout/process1"/>
    <dgm:cxn modelId="{5C3D3B61-82FC-4D4E-BDC9-A71DB894C9A8}" type="presParOf" srcId="{16B21B62-6829-4DBA-A1A6-186E296674B5}" destId="{286B213B-5561-45A1-A6E6-84A21368F325}" srcOrd="0" destOrd="0" presId="urn:microsoft.com/office/officeart/2005/8/layout/process1"/>
    <dgm:cxn modelId="{5BBE6CAA-E79D-4725-A43F-83A9E044B89B}" type="presParOf" srcId="{92626832-D20C-48A7-B418-F3BFFBEA2921}" destId="{4F6A4369-56B0-4F85-B820-781B34778CB1}" srcOrd="6" destOrd="0" presId="urn:microsoft.com/office/officeart/2005/8/layout/process1"/>
    <dgm:cxn modelId="{1A783F06-1C98-4AEC-B56F-5BA54F2E7942}" type="presParOf" srcId="{92626832-D20C-48A7-B418-F3BFFBEA2921}" destId="{FB240077-C8F4-472D-AA33-96EC030CDC24}" srcOrd="7" destOrd="0" presId="urn:microsoft.com/office/officeart/2005/8/layout/process1"/>
    <dgm:cxn modelId="{9DD89274-43AC-4F77-AA37-DD1FF416B711}" type="presParOf" srcId="{FB240077-C8F4-472D-AA33-96EC030CDC24}" destId="{F367D468-B079-4D3B-A8C7-0EA528AF415A}" srcOrd="0" destOrd="0" presId="urn:microsoft.com/office/officeart/2005/8/layout/process1"/>
    <dgm:cxn modelId="{261F21D3-4284-4EBB-9772-63E6424CB994}" type="presParOf" srcId="{92626832-D20C-48A7-B418-F3BFFBEA2921}" destId="{A3C67489-1977-4994-A274-3F0B79417ABE}" srcOrd="8" destOrd="0" presId="urn:microsoft.com/office/officeart/2005/8/layout/process1"/>
    <dgm:cxn modelId="{F2949AC2-C98A-4E15-AFA6-64D1EFAF9611}" type="presParOf" srcId="{92626832-D20C-48A7-B418-F3BFFBEA2921}" destId="{8688D10A-942F-408A-9B46-ABB52305557F}" srcOrd="9" destOrd="0" presId="urn:microsoft.com/office/officeart/2005/8/layout/process1"/>
    <dgm:cxn modelId="{78E21600-A570-4628-8681-A3BCE6657DFE}" type="presParOf" srcId="{8688D10A-942F-408A-9B46-ABB52305557F}" destId="{0B4782D3-DFC5-4F0F-BF6C-34AD782FB96B}" srcOrd="0" destOrd="0" presId="urn:microsoft.com/office/officeart/2005/8/layout/process1"/>
    <dgm:cxn modelId="{3665C141-2CC9-4A29-BC57-ADF231D8F1A2}" type="presParOf" srcId="{92626832-D20C-48A7-B418-F3BFFBEA2921}" destId="{992B005A-F203-47D7-9118-DD9A1A356962}" srcOrd="10" destOrd="0" presId="urn:microsoft.com/office/officeart/2005/8/layout/process1"/>
    <dgm:cxn modelId="{970323C0-F818-4D23-B057-A287EB51BCA6}" type="presParOf" srcId="{92626832-D20C-48A7-B418-F3BFFBEA2921}" destId="{733D9551-2E20-4CC4-8CDE-862E58E7FB3D}" srcOrd="11" destOrd="0" presId="urn:microsoft.com/office/officeart/2005/8/layout/process1"/>
    <dgm:cxn modelId="{235657B6-9E9C-45D9-8CF6-78B9DC8D9C23}" type="presParOf" srcId="{733D9551-2E20-4CC4-8CDE-862E58E7FB3D}" destId="{32C67700-7B9F-44C6-BE1C-CF66D1F9C06B}" srcOrd="0" destOrd="0" presId="urn:microsoft.com/office/officeart/2005/8/layout/process1"/>
    <dgm:cxn modelId="{8A2C178D-EFD0-4FE5-8B50-9128BBC6A61D}" type="presParOf" srcId="{92626832-D20C-48A7-B418-F3BFFBEA2921}" destId="{0240EFD1-9C48-4F78-A324-492A0158A8C2}" srcOrd="12"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274A622-6778-436B-8EB4-84D6A4CFE072}" type="doc">
      <dgm:prSet loTypeId="urn:microsoft.com/office/officeart/2005/8/layout/process1" loCatId="process" qsTypeId="urn:microsoft.com/office/officeart/2005/8/quickstyle/simple1" qsCatId="simple" csTypeId="urn:microsoft.com/office/officeart/2005/8/colors/accent1_2" csCatId="accent1" phldr="1"/>
      <dgm:spPr/>
    </dgm:pt>
    <dgm:pt modelId="{D78D8F80-5A89-4898-88D1-CE20FDC89471}">
      <dgm:prSet phldrT="[Text]"/>
      <dgm:spPr/>
      <dgm:t>
        <a:bodyPr/>
        <a:lstStyle/>
        <a:p>
          <a:r>
            <a:rPr lang="en-MY"/>
            <a:t>Depot</a:t>
          </a:r>
        </a:p>
      </dgm:t>
    </dgm:pt>
    <dgm:pt modelId="{9DB37C63-F5C4-4ADF-B7E4-86336D3B4022}" type="parTrans" cxnId="{F0F94898-155D-4885-98ED-BAB6BB335ABF}">
      <dgm:prSet/>
      <dgm:spPr/>
      <dgm:t>
        <a:bodyPr/>
        <a:lstStyle/>
        <a:p>
          <a:endParaRPr lang="en-MY"/>
        </a:p>
      </dgm:t>
    </dgm:pt>
    <dgm:pt modelId="{A4F619A5-2071-4626-88AB-F1B6EC43A317}" type="sibTrans" cxnId="{F0F94898-155D-4885-98ED-BAB6BB335ABF}">
      <dgm:prSet/>
      <dgm:spPr/>
      <dgm:t>
        <a:bodyPr/>
        <a:lstStyle/>
        <a:p>
          <a:endParaRPr lang="en-MY"/>
        </a:p>
      </dgm:t>
    </dgm:pt>
    <dgm:pt modelId="{77C5EA0A-3DDB-4A08-BA91-E4DD460EE72A}">
      <dgm:prSet phldrT="[Text]"/>
      <dgm:spPr>
        <a:solidFill>
          <a:srgbClr val="FF0000"/>
        </a:solidFill>
      </dgm:spPr>
      <dgm:t>
        <a:bodyPr/>
        <a:lstStyle/>
        <a:p>
          <a:r>
            <a:rPr lang="en-MY"/>
            <a:t>C2</a:t>
          </a:r>
        </a:p>
      </dgm:t>
    </dgm:pt>
    <dgm:pt modelId="{B2321764-20A7-4574-9375-DA45FFEDB0F2}" type="parTrans" cxnId="{5E609BD7-CF4F-41C4-96C5-BEFE7C49DC1D}">
      <dgm:prSet/>
      <dgm:spPr/>
      <dgm:t>
        <a:bodyPr/>
        <a:lstStyle/>
        <a:p>
          <a:endParaRPr lang="en-MY"/>
        </a:p>
      </dgm:t>
    </dgm:pt>
    <dgm:pt modelId="{31C6985D-8ADA-40E2-9172-6D3B783C47DE}" type="sibTrans" cxnId="{5E609BD7-CF4F-41C4-96C5-BEFE7C49DC1D}">
      <dgm:prSet/>
      <dgm:spPr/>
      <dgm:t>
        <a:bodyPr/>
        <a:lstStyle/>
        <a:p>
          <a:endParaRPr lang="en-MY"/>
        </a:p>
      </dgm:t>
    </dgm:pt>
    <dgm:pt modelId="{63C7B254-8DAA-4863-ACDD-C44B754FFBDB}">
      <dgm:prSet phldrT="[Text]"/>
      <dgm:spPr>
        <a:solidFill>
          <a:srgbClr val="FF0000"/>
        </a:solidFill>
      </dgm:spPr>
      <dgm:t>
        <a:bodyPr/>
        <a:lstStyle/>
        <a:p>
          <a:r>
            <a:rPr lang="en-MY"/>
            <a:t>C8</a:t>
          </a:r>
        </a:p>
      </dgm:t>
    </dgm:pt>
    <dgm:pt modelId="{B4FF3FA7-D34B-4BEA-B012-BEFDDEF7CAC5}" type="parTrans" cxnId="{D6C581BA-8491-4C1C-BB20-477C409764A5}">
      <dgm:prSet/>
      <dgm:spPr/>
      <dgm:t>
        <a:bodyPr/>
        <a:lstStyle/>
        <a:p>
          <a:endParaRPr lang="en-MY"/>
        </a:p>
      </dgm:t>
    </dgm:pt>
    <dgm:pt modelId="{B18AA8EC-E45E-46B2-8F8A-321C97E6AC62}" type="sibTrans" cxnId="{D6C581BA-8491-4C1C-BB20-477C409764A5}">
      <dgm:prSet/>
      <dgm:spPr/>
      <dgm:t>
        <a:bodyPr/>
        <a:lstStyle/>
        <a:p>
          <a:endParaRPr lang="en-MY"/>
        </a:p>
      </dgm:t>
    </dgm:pt>
    <dgm:pt modelId="{7A4E35B7-5B01-417A-B70D-01E9BBEDFA5E}">
      <dgm:prSet phldrT="[Text]"/>
      <dgm:spPr/>
      <dgm:t>
        <a:bodyPr/>
        <a:lstStyle/>
        <a:p>
          <a:r>
            <a:rPr lang="en-MY"/>
            <a:t>C1</a:t>
          </a:r>
        </a:p>
      </dgm:t>
    </dgm:pt>
    <dgm:pt modelId="{84D1A82F-D495-4EA1-B69C-9B19076E3E49}" type="parTrans" cxnId="{E133411C-12E9-416B-A726-199AA4CA7A0E}">
      <dgm:prSet/>
      <dgm:spPr/>
      <dgm:t>
        <a:bodyPr/>
        <a:lstStyle/>
        <a:p>
          <a:endParaRPr lang="en-MY"/>
        </a:p>
      </dgm:t>
    </dgm:pt>
    <dgm:pt modelId="{C787761F-B033-4201-9D48-30AEA6C4E886}" type="sibTrans" cxnId="{E133411C-12E9-416B-A726-199AA4CA7A0E}">
      <dgm:prSet/>
      <dgm:spPr/>
      <dgm:t>
        <a:bodyPr/>
        <a:lstStyle/>
        <a:p>
          <a:endParaRPr lang="en-MY"/>
        </a:p>
      </dgm:t>
    </dgm:pt>
    <dgm:pt modelId="{797ACE58-7F34-431C-9CFD-2127CF071E44}">
      <dgm:prSet phldrT="[Text]"/>
      <dgm:spPr/>
      <dgm:t>
        <a:bodyPr/>
        <a:lstStyle/>
        <a:p>
          <a:r>
            <a:rPr lang="en-MY"/>
            <a:t>C6</a:t>
          </a:r>
        </a:p>
      </dgm:t>
    </dgm:pt>
    <dgm:pt modelId="{86FF2D34-2593-4628-A282-DDFA95B35D9C}" type="parTrans" cxnId="{D2F007AC-5B0D-44E5-B147-FB642C0A3603}">
      <dgm:prSet/>
      <dgm:spPr/>
      <dgm:t>
        <a:bodyPr/>
        <a:lstStyle/>
        <a:p>
          <a:endParaRPr lang="en-MY"/>
        </a:p>
      </dgm:t>
    </dgm:pt>
    <dgm:pt modelId="{6E0731F2-C424-4960-81E1-D18B03E74648}" type="sibTrans" cxnId="{D2F007AC-5B0D-44E5-B147-FB642C0A3603}">
      <dgm:prSet/>
      <dgm:spPr/>
      <dgm:t>
        <a:bodyPr/>
        <a:lstStyle/>
        <a:p>
          <a:endParaRPr lang="en-MY"/>
        </a:p>
      </dgm:t>
    </dgm:pt>
    <dgm:pt modelId="{92626832-D20C-48A7-B418-F3BFFBEA2921}" type="pres">
      <dgm:prSet presAssocID="{9274A622-6778-436B-8EB4-84D6A4CFE072}" presName="Name0" presStyleCnt="0">
        <dgm:presLayoutVars>
          <dgm:dir/>
          <dgm:resizeHandles val="exact"/>
        </dgm:presLayoutVars>
      </dgm:prSet>
      <dgm:spPr/>
    </dgm:pt>
    <dgm:pt modelId="{EC4DC1D0-2E92-4A86-8B7F-F736EDA7C719}" type="pres">
      <dgm:prSet presAssocID="{D78D8F80-5A89-4898-88D1-CE20FDC89471}" presName="node" presStyleLbl="node1" presStyleIdx="0" presStyleCnt="5">
        <dgm:presLayoutVars>
          <dgm:bulletEnabled val="1"/>
        </dgm:presLayoutVars>
      </dgm:prSet>
      <dgm:spPr/>
    </dgm:pt>
    <dgm:pt modelId="{3A9C1FBC-8CBA-46C3-9499-85AA17507651}" type="pres">
      <dgm:prSet presAssocID="{A4F619A5-2071-4626-88AB-F1B6EC43A317}" presName="sibTrans" presStyleLbl="sibTrans2D1" presStyleIdx="0" presStyleCnt="4"/>
      <dgm:spPr/>
    </dgm:pt>
    <dgm:pt modelId="{51B60C6E-AE58-4315-9CB2-CCC7E00AF361}" type="pres">
      <dgm:prSet presAssocID="{A4F619A5-2071-4626-88AB-F1B6EC43A317}" presName="connectorText" presStyleLbl="sibTrans2D1" presStyleIdx="0" presStyleCnt="4"/>
      <dgm:spPr/>
    </dgm:pt>
    <dgm:pt modelId="{AA3CC6C6-3032-4080-B2EA-EFB2E9EA9536}" type="pres">
      <dgm:prSet presAssocID="{77C5EA0A-3DDB-4A08-BA91-E4DD460EE72A}" presName="node" presStyleLbl="node1" presStyleIdx="1" presStyleCnt="5">
        <dgm:presLayoutVars>
          <dgm:bulletEnabled val="1"/>
        </dgm:presLayoutVars>
      </dgm:prSet>
      <dgm:spPr/>
    </dgm:pt>
    <dgm:pt modelId="{6593AE5A-9729-426B-927C-0B399E7D6999}" type="pres">
      <dgm:prSet presAssocID="{31C6985D-8ADA-40E2-9172-6D3B783C47DE}" presName="sibTrans" presStyleLbl="sibTrans2D1" presStyleIdx="1" presStyleCnt="4"/>
      <dgm:spPr/>
    </dgm:pt>
    <dgm:pt modelId="{EE8D707A-74E4-4511-AE7C-618534374EBD}" type="pres">
      <dgm:prSet presAssocID="{31C6985D-8ADA-40E2-9172-6D3B783C47DE}" presName="connectorText" presStyleLbl="sibTrans2D1" presStyleIdx="1" presStyleCnt="4"/>
      <dgm:spPr/>
    </dgm:pt>
    <dgm:pt modelId="{5FEE7C66-65CC-4FE1-A6CA-E53CE33C7599}" type="pres">
      <dgm:prSet presAssocID="{63C7B254-8DAA-4863-ACDD-C44B754FFBDB}" presName="node" presStyleLbl="node1" presStyleIdx="2" presStyleCnt="5">
        <dgm:presLayoutVars>
          <dgm:bulletEnabled val="1"/>
        </dgm:presLayoutVars>
      </dgm:prSet>
      <dgm:spPr/>
    </dgm:pt>
    <dgm:pt modelId="{16B21B62-6829-4DBA-A1A6-186E296674B5}" type="pres">
      <dgm:prSet presAssocID="{B18AA8EC-E45E-46B2-8F8A-321C97E6AC62}" presName="sibTrans" presStyleLbl="sibTrans2D1" presStyleIdx="2" presStyleCnt="4"/>
      <dgm:spPr/>
    </dgm:pt>
    <dgm:pt modelId="{286B213B-5561-45A1-A6E6-84A21368F325}" type="pres">
      <dgm:prSet presAssocID="{B18AA8EC-E45E-46B2-8F8A-321C97E6AC62}" presName="connectorText" presStyleLbl="sibTrans2D1" presStyleIdx="2" presStyleCnt="4"/>
      <dgm:spPr/>
    </dgm:pt>
    <dgm:pt modelId="{4F6A4369-56B0-4F85-B820-781B34778CB1}" type="pres">
      <dgm:prSet presAssocID="{7A4E35B7-5B01-417A-B70D-01E9BBEDFA5E}" presName="node" presStyleLbl="node1" presStyleIdx="3" presStyleCnt="5">
        <dgm:presLayoutVars>
          <dgm:bulletEnabled val="1"/>
        </dgm:presLayoutVars>
      </dgm:prSet>
      <dgm:spPr/>
    </dgm:pt>
    <dgm:pt modelId="{451041D9-A9B7-4BEC-B05F-972722678E6E}" type="pres">
      <dgm:prSet presAssocID="{C787761F-B033-4201-9D48-30AEA6C4E886}" presName="sibTrans" presStyleLbl="sibTrans2D1" presStyleIdx="3" presStyleCnt="4"/>
      <dgm:spPr/>
    </dgm:pt>
    <dgm:pt modelId="{6879AE4C-538B-48F2-B7B9-19AD42A11CE0}" type="pres">
      <dgm:prSet presAssocID="{C787761F-B033-4201-9D48-30AEA6C4E886}" presName="connectorText" presStyleLbl="sibTrans2D1" presStyleIdx="3" presStyleCnt="4"/>
      <dgm:spPr/>
    </dgm:pt>
    <dgm:pt modelId="{47545719-E94D-4690-A6F5-592518C033D9}" type="pres">
      <dgm:prSet presAssocID="{797ACE58-7F34-431C-9CFD-2127CF071E44}" presName="node" presStyleLbl="node1" presStyleIdx="4" presStyleCnt="5">
        <dgm:presLayoutVars>
          <dgm:bulletEnabled val="1"/>
        </dgm:presLayoutVars>
      </dgm:prSet>
      <dgm:spPr/>
    </dgm:pt>
  </dgm:ptLst>
  <dgm:cxnLst>
    <dgm:cxn modelId="{4FE1FB13-67D5-46F2-980F-D4154408EDFF}" type="presOf" srcId="{77C5EA0A-3DDB-4A08-BA91-E4DD460EE72A}" destId="{AA3CC6C6-3032-4080-B2EA-EFB2E9EA9536}" srcOrd="0" destOrd="0" presId="urn:microsoft.com/office/officeart/2005/8/layout/process1"/>
    <dgm:cxn modelId="{E133411C-12E9-416B-A726-199AA4CA7A0E}" srcId="{9274A622-6778-436B-8EB4-84D6A4CFE072}" destId="{7A4E35B7-5B01-417A-B70D-01E9BBEDFA5E}" srcOrd="3" destOrd="0" parTransId="{84D1A82F-D495-4EA1-B69C-9B19076E3E49}" sibTransId="{C787761F-B033-4201-9D48-30AEA6C4E886}"/>
    <dgm:cxn modelId="{A495485B-BF2A-4438-9750-E7E46949A062}" type="presOf" srcId="{797ACE58-7F34-431C-9CFD-2127CF071E44}" destId="{47545719-E94D-4690-A6F5-592518C033D9}" srcOrd="0" destOrd="0" presId="urn:microsoft.com/office/officeart/2005/8/layout/process1"/>
    <dgm:cxn modelId="{00BCD84C-7BE0-4DDA-AD2B-750F1DA552B8}" type="presOf" srcId="{B18AA8EC-E45E-46B2-8F8A-321C97E6AC62}" destId="{16B21B62-6829-4DBA-A1A6-186E296674B5}" srcOrd="0" destOrd="0" presId="urn:microsoft.com/office/officeart/2005/8/layout/process1"/>
    <dgm:cxn modelId="{BD82277A-98DD-460F-8144-64A2591A8918}" type="presOf" srcId="{B18AA8EC-E45E-46B2-8F8A-321C97E6AC62}" destId="{286B213B-5561-45A1-A6E6-84A21368F325}" srcOrd="1" destOrd="0" presId="urn:microsoft.com/office/officeart/2005/8/layout/process1"/>
    <dgm:cxn modelId="{1DAC6786-3092-4EFB-BD81-5B3E605820DB}" type="presOf" srcId="{31C6985D-8ADA-40E2-9172-6D3B783C47DE}" destId="{EE8D707A-74E4-4511-AE7C-618534374EBD}" srcOrd="1" destOrd="0" presId="urn:microsoft.com/office/officeart/2005/8/layout/process1"/>
    <dgm:cxn modelId="{4A4E7186-2933-4E52-B148-127635A9ED67}" type="presOf" srcId="{63C7B254-8DAA-4863-ACDD-C44B754FFBDB}" destId="{5FEE7C66-65CC-4FE1-A6CA-E53CE33C7599}" srcOrd="0" destOrd="0" presId="urn:microsoft.com/office/officeart/2005/8/layout/process1"/>
    <dgm:cxn modelId="{683EDB86-ADC6-4066-9510-AA98F098EEC5}" type="presOf" srcId="{A4F619A5-2071-4626-88AB-F1B6EC43A317}" destId="{3A9C1FBC-8CBA-46C3-9499-85AA17507651}" srcOrd="0" destOrd="0" presId="urn:microsoft.com/office/officeart/2005/8/layout/process1"/>
    <dgm:cxn modelId="{F0F94898-155D-4885-98ED-BAB6BB335ABF}" srcId="{9274A622-6778-436B-8EB4-84D6A4CFE072}" destId="{D78D8F80-5A89-4898-88D1-CE20FDC89471}" srcOrd="0" destOrd="0" parTransId="{9DB37C63-F5C4-4ADF-B7E4-86336D3B4022}" sibTransId="{A4F619A5-2071-4626-88AB-F1B6EC43A317}"/>
    <dgm:cxn modelId="{1ED94F9F-AD87-4BFD-8E97-A7BEE55D9AFE}" type="presOf" srcId="{C787761F-B033-4201-9D48-30AEA6C4E886}" destId="{451041D9-A9B7-4BEC-B05F-972722678E6E}" srcOrd="0" destOrd="0" presId="urn:microsoft.com/office/officeart/2005/8/layout/process1"/>
    <dgm:cxn modelId="{D2F007AC-5B0D-44E5-B147-FB642C0A3603}" srcId="{9274A622-6778-436B-8EB4-84D6A4CFE072}" destId="{797ACE58-7F34-431C-9CFD-2127CF071E44}" srcOrd="4" destOrd="0" parTransId="{86FF2D34-2593-4628-A282-DDFA95B35D9C}" sibTransId="{6E0731F2-C424-4960-81E1-D18B03E74648}"/>
    <dgm:cxn modelId="{CC6BE0B9-D7A2-464B-B906-9848C0523853}" type="presOf" srcId="{9274A622-6778-436B-8EB4-84D6A4CFE072}" destId="{92626832-D20C-48A7-B418-F3BFFBEA2921}" srcOrd="0" destOrd="0" presId="urn:microsoft.com/office/officeart/2005/8/layout/process1"/>
    <dgm:cxn modelId="{D6C581BA-8491-4C1C-BB20-477C409764A5}" srcId="{9274A622-6778-436B-8EB4-84D6A4CFE072}" destId="{63C7B254-8DAA-4863-ACDD-C44B754FFBDB}" srcOrd="2" destOrd="0" parTransId="{B4FF3FA7-D34B-4BEA-B012-BEFDDEF7CAC5}" sibTransId="{B18AA8EC-E45E-46B2-8F8A-321C97E6AC62}"/>
    <dgm:cxn modelId="{E67906BB-657C-41BA-9BE2-A09DF8076ADB}" type="presOf" srcId="{7A4E35B7-5B01-417A-B70D-01E9BBEDFA5E}" destId="{4F6A4369-56B0-4F85-B820-781B34778CB1}" srcOrd="0" destOrd="0" presId="urn:microsoft.com/office/officeart/2005/8/layout/process1"/>
    <dgm:cxn modelId="{24575BBD-03C9-4BC3-99BA-30828FFDB3EF}" type="presOf" srcId="{D78D8F80-5A89-4898-88D1-CE20FDC89471}" destId="{EC4DC1D0-2E92-4A86-8B7F-F736EDA7C719}" srcOrd="0" destOrd="0" presId="urn:microsoft.com/office/officeart/2005/8/layout/process1"/>
    <dgm:cxn modelId="{5E609BD7-CF4F-41C4-96C5-BEFE7C49DC1D}" srcId="{9274A622-6778-436B-8EB4-84D6A4CFE072}" destId="{77C5EA0A-3DDB-4A08-BA91-E4DD460EE72A}" srcOrd="1" destOrd="0" parTransId="{B2321764-20A7-4574-9375-DA45FFEDB0F2}" sibTransId="{31C6985D-8ADA-40E2-9172-6D3B783C47DE}"/>
    <dgm:cxn modelId="{5FFA19DB-6EAD-4AFD-B49F-00CBBE72FDF7}" type="presOf" srcId="{C787761F-B033-4201-9D48-30AEA6C4E886}" destId="{6879AE4C-538B-48F2-B7B9-19AD42A11CE0}" srcOrd="1" destOrd="0" presId="urn:microsoft.com/office/officeart/2005/8/layout/process1"/>
    <dgm:cxn modelId="{226FDDF1-C317-44C5-A7F6-0AC6CF3761FB}" type="presOf" srcId="{A4F619A5-2071-4626-88AB-F1B6EC43A317}" destId="{51B60C6E-AE58-4315-9CB2-CCC7E00AF361}" srcOrd="1" destOrd="0" presId="urn:microsoft.com/office/officeart/2005/8/layout/process1"/>
    <dgm:cxn modelId="{83D637FB-F091-419B-A420-47937F1CCEC3}" type="presOf" srcId="{31C6985D-8ADA-40E2-9172-6D3B783C47DE}" destId="{6593AE5A-9729-426B-927C-0B399E7D6999}" srcOrd="0" destOrd="0" presId="urn:microsoft.com/office/officeart/2005/8/layout/process1"/>
    <dgm:cxn modelId="{FF89A0AC-22A5-40B6-A546-51B30C9BC31E}" type="presParOf" srcId="{92626832-D20C-48A7-B418-F3BFFBEA2921}" destId="{EC4DC1D0-2E92-4A86-8B7F-F736EDA7C719}" srcOrd="0" destOrd="0" presId="urn:microsoft.com/office/officeart/2005/8/layout/process1"/>
    <dgm:cxn modelId="{2D87DE82-73F9-43B0-811E-CFF618795F97}" type="presParOf" srcId="{92626832-D20C-48A7-B418-F3BFFBEA2921}" destId="{3A9C1FBC-8CBA-46C3-9499-85AA17507651}" srcOrd="1" destOrd="0" presId="urn:microsoft.com/office/officeart/2005/8/layout/process1"/>
    <dgm:cxn modelId="{8959B94C-8CD7-4A73-8FD1-66455FAEBB36}" type="presParOf" srcId="{3A9C1FBC-8CBA-46C3-9499-85AA17507651}" destId="{51B60C6E-AE58-4315-9CB2-CCC7E00AF361}" srcOrd="0" destOrd="0" presId="urn:microsoft.com/office/officeart/2005/8/layout/process1"/>
    <dgm:cxn modelId="{63435CC6-426D-49B2-B2B5-0A01202DEB4E}" type="presParOf" srcId="{92626832-D20C-48A7-B418-F3BFFBEA2921}" destId="{AA3CC6C6-3032-4080-B2EA-EFB2E9EA9536}" srcOrd="2" destOrd="0" presId="urn:microsoft.com/office/officeart/2005/8/layout/process1"/>
    <dgm:cxn modelId="{0AB3121A-D04F-4441-B76C-D38155D7A469}" type="presParOf" srcId="{92626832-D20C-48A7-B418-F3BFFBEA2921}" destId="{6593AE5A-9729-426B-927C-0B399E7D6999}" srcOrd="3" destOrd="0" presId="urn:microsoft.com/office/officeart/2005/8/layout/process1"/>
    <dgm:cxn modelId="{38BC85E7-0D3A-4722-B835-56A57AF81257}" type="presParOf" srcId="{6593AE5A-9729-426B-927C-0B399E7D6999}" destId="{EE8D707A-74E4-4511-AE7C-618534374EBD}" srcOrd="0" destOrd="0" presId="urn:microsoft.com/office/officeart/2005/8/layout/process1"/>
    <dgm:cxn modelId="{DB88AA4C-941C-4E1D-A3C5-64539B93AEE2}" type="presParOf" srcId="{92626832-D20C-48A7-B418-F3BFFBEA2921}" destId="{5FEE7C66-65CC-4FE1-A6CA-E53CE33C7599}" srcOrd="4" destOrd="0" presId="urn:microsoft.com/office/officeart/2005/8/layout/process1"/>
    <dgm:cxn modelId="{7EFE6110-44EF-46E6-A8D5-337E55FFF0C6}" type="presParOf" srcId="{92626832-D20C-48A7-B418-F3BFFBEA2921}" destId="{16B21B62-6829-4DBA-A1A6-186E296674B5}" srcOrd="5" destOrd="0" presId="urn:microsoft.com/office/officeart/2005/8/layout/process1"/>
    <dgm:cxn modelId="{5C3D3B61-82FC-4D4E-BDC9-A71DB894C9A8}" type="presParOf" srcId="{16B21B62-6829-4DBA-A1A6-186E296674B5}" destId="{286B213B-5561-45A1-A6E6-84A21368F325}" srcOrd="0" destOrd="0" presId="urn:microsoft.com/office/officeart/2005/8/layout/process1"/>
    <dgm:cxn modelId="{5BBE6CAA-E79D-4725-A43F-83A9E044B89B}" type="presParOf" srcId="{92626832-D20C-48A7-B418-F3BFFBEA2921}" destId="{4F6A4369-56B0-4F85-B820-781B34778CB1}" srcOrd="6" destOrd="0" presId="urn:microsoft.com/office/officeart/2005/8/layout/process1"/>
    <dgm:cxn modelId="{2F2F8A3E-5E92-4F99-A950-68A99353A9B1}" type="presParOf" srcId="{92626832-D20C-48A7-B418-F3BFFBEA2921}" destId="{451041D9-A9B7-4BEC-B05F-972722678E6E}" srcOrd="7" destOrd="0" presId="urn:microsoft.com/office/officeart/2005/8/layout/process1"/>
    <dgm:cxn modelId="{D2016948-E738-4DBF-B82C-8AC199F9A3C0}" type="presParOf" srcId="{451041D9-A9B7-4BEC-B05F-972722678E6E}" destId="{6879AE4C-538B-48F2-B7B9-19AD42A11CE0}" srcOrd="0" destOrd="0" presId="urn:microsoft.com/office/officeart/2005/8/layout/process1"/>
    <dgm:cxn modelId="{BE10EFA7-E35E-4969-841D-D594C7EB9E2C}" type="presParOf" srcId="{92626832-D20C-48A7-B418-F3BFFBEA2921}" destId="{47545719-E94D-4690-A6F5-592518C033D9}" srcOrd="8"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a:ext uri="{C62137D5-CB1D-491B-B009-E17868A290BF}">
      <dgm14:recolorImg xmlns:dgm14="http://schemas.microsoft.com/office/drawing/2010/diagram" val="1"/>
    </a:ext>
  </dgm:extLst>
</dgm:dataModel>
</file>

<file path=word/diagrams/data4.xml><?xml version="1.0" encoding="utf-8"?>
<dgm:dataModel xmlns:dgm="http://schemas.openxmlformats.org/drawingml/2006/diagram" xmlns:a="http://schemas.openxmlformats.org/drawingml/2006/main">
  <dgm:ptLst>
    <dgm:pt modelId="{9274A622-6778-436B-8EB4-84D6A4CFE072}" type="doc">
      <dgm:prSet loTypeId="urn:microsoft.com/office/officeart/2005/8/layout/process1" loCatId="process" qsTypeId="urn:microsoft.com/office/officeart/2005/8/quickstyle/simple1" qsCatId="simple" csTypeId="urn:microsoft.com/office/officeart/2005/8/colors/accent1_2" csCatId="accent1" phldr="1"/>
      <dgm:spPr/>
    </dgm:pt>
    <dgm:pt modelId="{D78D8F80-5A89-4898-88D1-CE20FDC89471}">
      <dgm:prSet phldrT="[Text]"/>
      <dgm:spPr/>
      <dgm:t>
        <a:bodyPr/>
        <a:lstStyle/>
        <a:p>
          <a:r>
            <a:rPr lang="en-MY"/>
            <a:t>Depot</a:t>
          </a:r>
        </a:p>
      </dgm:t>
    </dgm:pt>
    <dgm:pt modelId="{9DB37C63-F5C4-4ADF-B7E4-86336D3B4022}" type="parTrans" cxnId="{F0F94898-155D-4885-98ED-BAB6BB335ABF}">
      <dgm:prSet/>
      <dgm:spPr/>
      <dgm:t>
        <a:bodyPr/>
        <a:lstStyle/>
        <a:p>
          <a:endParaRPr lang="en-MY"/>
        </a:p>
      </dgm:t>
    </dgm:pt>
    <dgm:pt modelId="{A4F619A5-2071-4626-88AB-F1B6EC43A317}" type="sibTrans" cxnId="{F0F94898-155D-4885-98ED-BAB6BB335ABF}">
      <dgm:prSet/>
      <dgm:spPr/>
      <dgm:t>
        <a:bodyPr/>
        <a:lstStyle/>
        <a:p>
          <a:endParaRPr lang="en-MY"/>
        </a:p>
      </dgm:t>
    </dgm:pt>
    <dgm:pt modelId="{77C5EA0A-3DDB-4A08-BA91-E4DD460EE72A}">
      <dgm:prSet phldrT="[Text]"/>
      <dgm:spPr/>
      <dgm:t>
        <a:bodyPr/>
        <a:lstStyle/>
        <a:p>
          <a:r>
            <a:rPr lang="en-MY"/>
            <a:t>C5</a:t>
          </a:r>
        </a:p>
      </dgm:t>
    </dgm:pt>
    <dgm:pt modelId="{B2321764-20A7-4574-9375-DA45FFEDB0F2}" type="parTrans" cxnId="{5E609BD7-CF4F-41C4-96C5-BEFE7C49DC1D}">
      <dgm:prSet/>
      <dgm:spPr/>
      <dgm:t>
        <a:bodyPr/>
        <a:lstStyle/>
        <a:p>
          <a:endParaRPr lang="en-MY"/>
        </a:p>
      </dgm:t>
    </dgm:pt>
    <dgm:pt modelId="{31C6985D-8ADA-40E2-9172-6D3B783C47DE}" type="sibTrans" cxnId="{5E609BD7-CF4F-41C4-96C5-BEFE7C49DC1D}">
      <dgm:prSet/>
      <dgm:spPr/>
      <dgm:t>
        <a:bodyPr/>
        <a:lstStyle/>
        <a:p>
          <a:endParaRPr lang="en-MY"/>
        </a:p>
      </dgm:t>
    </dgm:pt>
    <dgm:pt modelId="{63C7B254-8DAA-4863-ACDD-C44B754FFBDB}">
      <dgm:prSet phldrT="[Text]"/>
      <dgm:spPr/>
      <dgm:t>
        <a:bodyPr/>
        <a:lstStyle/>
        <a:p>
          <a:r>
            <a:rPr lang="en-MY"/>
            <a:t>C7</a:t>
          </a:r>
        </a:p>
      </dgm:t>
    </dgm:pt>
    <dgm:pt modelId="{B4FF3FA7-D34B-4BEA-B012-BEFDDEF7CAC5}" type="parTrans" cxnId="{D6C581BA-8491-4C1C-BB20-477C409764A5}">
      <dgm:prSet/>
      <dgm:spPr/>
      <dgm:t>
        <a:bodyPr/>
        <a:lstStyle/>
        <a:p>
          <a:endParaRPr lang="en-MY"/>
        </a:p>
      </dgm:t>
    </dgm:pt>
    <dgm:pt modelId="{B18AA8EC-E45E-46B2-8F8A-321C97E6AC62}" type="sibTrans" cxnId="{D6C581BA-8491-4C1C-BB20-477C409764A5}">
      <dgm:prSet/>
      <dgm:spPr/>
      <dgm:t>
        <a:bodyPr/>
        <a:lstStyle/>
        <a:p>
          <a:endParaRPr lang="en-MY"/>
        </a:p>
      </dgm:t>
    </dgm:pt>
    <dgm:pt modelId="{7A4E35B7-5B01-417A-B70D-01E9BBEDFA5E}">
      <dgm:prSet phldrT="[Text]"/>
      <dgm:spPr/>
      <dgm:t>
        <a:bodyPr/>
        <a:lstStyle/>
        <a:p>
          <a:r>
            <a:rPr lang="en-MY"/>
            <a:t>C10</a:t>
          </a:r>
        </a:p>
      </dgm:t>
    </dgm:pt>
    <dgm:pt modelId="{84D1A82F-D495-4EA1-B69C-9B19076E3E49}" type="parTrans" cxnId="{E133411C-12E9-416B-A726-199AA4CA7A0E}">
      <dgm:prSet/>
      <dgm:spPr/>
      <dgm:t>
        <a:bodyPr/>
        <a:lstStyle/>
        <a:p>
          <a:endParaRPr lang="en-MY"/>
        </a:p>
      </dgm:t>
    </dgm:pt>
    <dgm:pt modelId="{C787761F-B033-4201-9D48-30AEA6C4E886}" type="sibTrans" cxnId="{E133411C-12E9-416B-A726-199AA4CA7A0E}">
      <dgm:prSet/>
      <dgm:spPr/>
      <dgm:t>
        <a:bodyPr/>
        <a:lstStyle/>
        <a:p>
          <a:endParaRPr lang="en-MY"/>
        </a:p>
      </dgm:t>
    </dgm:pt>
    <dgm:pt modelId="{71D80C59-613B-418D-A895-0B7DD2CE2414}">
      <dgm:prSet phldrT="[Text]"/>
      <dgm:spPr/>
      <dgm:t>
        <a:bodyPr/>
        <a:lstStyle/>
        <a:p>
          <a:r>
            <a:rPr lang="en-MY"/>
            <a:t>C3</a:t>
          </a:r>
        </a:p>
      </dgm:t>
    </dgm:pt>
    <dgm:pt modelId="{8AD0DD98-6556-4FA2-A52B-747A1C8B4ACD}" type="parTrans" cxnId="{B2ECE6BA-B2E4-4C84-AA48-84BD6267EB55}">
      <dgm:prSet/>
      <dgm:spPr/>
      <dgm:t>
        <a:bodyPr/>
        <a:lstStyle/>
        <a:p>
          <a:endParaRPr lang="en-MY"/>
        </a:p>
      </dgm:t>
    </dgm:pt>
    <dgm:pt modelId="{5B83AB42-42D2-450C-BD59-383E5A129163}" type="sibTrans" cxnId="{B2ECE6BA-B2E4-4C84-AA48-84BD6267EB55}">
      <dgm:prSet/>
      <dgm:spPr/>
      <dgm:t>
        <a:bodyPr/>
        <a:lstStyle/>
        <a:p>
          <a:endParaRPr lang="en-MY"/>
        </a:p>
      </dgm:t>
    </dgm:pt>
    <dgm:pt modelId="{D36D319D-5C3C-4472-862A-185DF4413622}">
      <dgm:prSet phldrT="[Text]"/>
      <dgm:spPr/>
      <dgm:t>
        <a:bodyPr/>
        <a:lstStyle/>
        <a:p>
          <a:r>
            <a:rPr lang="en-MY"/>
            <a:t>C9</a:t>
          </a:r>
        </a:p>
      </dgm:t>
    </dgm:pt>
    <dgm:pt modelId="{05AB869F-83CB-4E0C-BC45-B298D13A870D}" type="parTrans" cxnId="{A6AECC2D-8D55-43D2-8C8D-8ADB32C5E3D5}">
      <dgm:prSet/>
      <dgm:spPr/>
      <dgm:t>
        <a:bodyPr/>
        <a:lstStyle/>
        <a:p>
          <a:endParaRPr lang="en-MY"/>
        </a:p>
      </dgm:t>
    </dgm:pt>
    <dgm:pt modelId="{D86D8C2C-8B29-4CDE-AEEF-16B304FBA6C1}" type="sibTrans" cxnId="{A6AECC2D-8D55-43D2-8C8D-8ADB32C5E3D5}">
      <dgm:prSet/>
      <dgm:spPr/>
      <dgm:t>
        <a:bodyPr/>
        <a:lstStyle/>
        <a:p>
          <a:endParaRPr lang="en-MY"/>
        </a:p>
      </dgm:t>
    </dgm:pt>
    <dgm:pt modelId="{01BEA846-CE62-49DF-B090-55E3DBCCE8A1}">
      <dgm:prSet phldrT="[Text]"/>
      <dgm:spPr/>
      <dgm:t>
        <a:bodyPr/>
        <a:lstStyle/>
        <a:p>
          <a:r>
            <a:rPr lang="en-MY"/>
            <a:t>C4</a:t>
          </a:r>
        </a:p>
      </dgm:t>
    </dgm:pt>
    <dgm:pt modelId="{7EC065CF-EFAA-4AF7-B69C-C7DD8C88537D}" type="parTrans" cxnId="{59FD99AE-88B6-4BF9-8663-DCC61ADCFDFA}">
      <dgm:prSet/>
      <dgm:spPr/>
      <dgm:t>
        <a:bodyPr/>
        <a:lstStyle/>
        <a:p>
          <a:endParaRPr lang="en-MY"/>
        </a:p>
      </dgm:t>
    </dgm:pt>
    <dgm:pt modelId="{94DB0B00-6C6C-454C-868B-A766B373980F}" type="sibTrans" cxnId="{59FD99AE-88B6-4BF9-8663-DCC61ADCFDFA}">
      <dgm:prSet/>
      <dgm:spPr/>
      <dgm:t>
        <a:bodyPr/>
        <a:lstStyle/>
        <a:p>
          <a:endParaRPr lang="en-MY"/>
        </a:p>
      </dgm:t>
    </dgm:pt>
    <dgm:pt modelId="{92626832-D20C-48A7-B418-F3BFFBEA2921}" type="pres">
      <dgm:prSet presAssocID="{9274A622-6778-436B-8EB4-84D6A4CFE072}" presName="Name0" presStyleCnt="0">
        <dgm:presLayoutVars>
          <dgm:dir/>
          <dgm:resizeHandles val="exact"/>
        </dgm:presLayoutVars>
      </dgm:prSet>
      <dgm:spPr/>
    </dgm:pt>
    <dgm:pt modelId="{EC4DC1D0-2E92-4A86-8B7F-F736EDA7C719}" type="pres">
      <dgm:prSet presAssocID="{D78D8F80-5A89-4898-88D1-CE20FDC89471}" presName="node" presStyleLbl="node1" presStyleIdx="0" presStyleCnt="7" custLinFactNeighborX="-5284">
        <dgm:presLayoutVars>
          <dgm:bulletEnabled val="1"/>
        </dgm:presLayoutVars>
      </dgm:prSet>
      <dgm:spPr/>
    </dgm:pt>
    <dgm:pt modelId="{3A9C1FBC-8CBA-46C3-9499-85AA17507651}" type="pres">
      <dgm:prSet presAssocID="{A4F619A5-2071-4626-88AB-F1B6EC43A317}" presName="sibTrans" presStyleLbl="sibTrans2D1" presStyleIdx="0" presStyleCnt="6"/>
      <dgm:spPr/>
    </dgm:pt>
    <dgm:pt modelId="{51B60C6E-AE58-4315-9CB2-CCC7E00AF361}" type="pres">
      <dgm:prSet presAssocID="{A4F619A5-2071-4626-88AB-F1B6EC43A317}" presName="connectorText" presStyleLbl="sibTrans2D1" presStyleIdx="0" presStyleCnt="6"/>
      <dgm:spPr/>
    </dgm:pt>
    <dgm:pt modelId="{AA3CC6C6-3032-4080-B2EA-EFB2E9EA9536}" type="pres">
      <dgm:prSet presAssocID="{77C5EA0A-3DDB-4A08-BA91-E4DD460EE72A}" presName="node" presStyleLbl="node1" presStyleIdx="1" presStyleCnt="7">
        <dgm:presLayoutVars>
          <dgm:bulletEnabled val="1"/>
        </dgm:presLayoutVars>
      </dgm:prSet>
      <dgm:spPr/>
    </dgm:pt>
    <dgm:pt modelId="{6593AE5A-9729-426B-927C-0B399E7D6999}" type="pres">
      <dgm:prSet presAssocID="{31C6985D-8ADA-40E2-9172-6D3B783C47DE}" presName="sibTrans" presStyleLbl="sibTrans2D1" presStyleIdx="1" presStyleCnt="6"/>
      <dgm:spPr/>
    </dgm:pt>
    <dgm:pt modelId="{EE8D707A-74E4-4511-AE7C-618534374EBD}" type="pres">
      <dgm:prSet presAssocID="{31C6985D-8ADA-40E2-9172-6D3B783C47DE}" presName="connectorText" presStyleLbl="sibTrans2D1" presStyleIdx="1" presStyleCnt="6"/>
      <dgm:spPr/>
    </dgm:pt>
    <dgm:pt modelId="{5FEE7C66-65CC-4FE1-A6CA-E53CE33C7599}" type="pres">
      <dgm:prSet presAssocID="{63C7B254-8DAA-4863-ACDD-C44B754FFBDB}" presName="node" presStyleLbl="node1" presStyleIdx="2" presStyleCnt="7">
        <dgm:presLayoutVars>
          <dgm:bulletEnabled val="1"/>
        </dgm:presLayoutVars>
      </dgm:prSet>
      <dgm:spPr/>
    </dgm:pt>
    <dgm:pt modelId="{16B21B62-6829-4DBA-A1A6-186E296674B5}" type="pres">
      <dgm:prSet presAssocID="{B18AA8EC-E45E-46B2-8F8A-321C97E6AC62}" presName="sibTrans" presStyleLbl="sibTrans2D1" presStyleIdx="2" presStyleCnt="6"/>
      <dgm:spPr/>
    </dgm:pt>
    <dgm:pt modelId="{286B213B-5561-45A1-A6E6-84A21368F325}" type="pres">
      <dgm:prSet presAssocID="{B18AA8EC-E45E-46B2-8F8A-321C97E6AC62}" presName="connectorText" presStyleLbl="sibTrans2D1" presStyleIdx="2" presStyleCnt="6"/>
      <dgm:spPr/>
    </dgm:pt>
    <dgm:pt modelId="{4F6A4369-56B0-4F85-B820-781B34778CB1}" type="pres">
      <dgm:prSet presAssocID="{7A4E35B7-5B01-417A-B70D-01E9BBEDFA5E}" presName="node" presStyleLbl="node1" presStyleIdx="3" presStyleCnt="7">
        <dgm:presLayoutVars>
          <dgm:bulletEnabled val="1"/>
        </dgm:presLayoutVars>
      </dgm:prSet>
      <dgm:spPr/>
    </dgm:pt>
    <dgm:pt modelId="{FB240077-C8F4-472D-AA33-96EC030CDC24}" type="pres">
      <dgm:prSet presAssocID="{C787761F-B033-4201-9D48-30AEA6C4E886}" presName="sibTrans" presStyleLbl="sibTrans2D1" presStyleIdx="3" presStyleCnt="6"/>
      <dgm:spPr/>
    </dgm:pt>
    <dgm:pt modelId="{F367D468-B079-4D3B-A8C7-0EA528AF415A}" type="pres">
      <dgm:prSet presAssocID="{C787761F-B033-4201-9D48-30AEA6C4E886}" presName="connectorText" presStyleLbl="sibTrans2D1" presStyleIdx="3" presStyleCnt="6"/>
      <dgm:spPr/>
    </dgm:pt>
    <dgm:pt modelId="{A3C67489-1977-4994-A274-3F0B79417ABE}" type="pres">
      <dgm:prSet presAssocID="{71D80C59-613B-418D-A895-0B7DD2CE2414}" presName="node" presStyleLbl="node1" presStyleIdx="4" presStyleCnt="7">
        <dgm:presLayoutVars>
          <dgm:bulletEnabled val="1"/>
        </dgm:presLayoutVars>
      </dgm:prSet>
      <dgm:spPr/>
    </dgm:pt>
    <dgm:pt modelId="{8688D10A-942F-408A-9B46-ABB52305557F}" type="pres">
      <dgm:prSet presAssocID="{5B83AB42-42D2-450C-BD59-383E5A129163}" presName="sibTrans" presStyleLbl="sibTrans2D1" presStyleIdx="4" presStyleCnt="6"/>
      <dgm:spPr/>
    </dgm:pt>
    <dgm:pt modelId="{0B4782D3-DFC5-4F0F-BF6C-34AD782FB96B}" type="pres">
      <dgm:prSet presAssocID="{5B83AB42-42D2-450C-BD59-383E5A129163}" presName="connectorText" presStyleLbl="sibTrans2D1" presStyleIdx="4" presStyleCnt="6"/>
      <dgm:spPr/>
    </dgm:pt>
    <dgm:pt modelId="{992B005A-F203-47D7-9118-DD9A1A356962}" type="pres">
      <dgm:prSet presAssocID="{D36D319D-5C3C-4472-862A-185DF4413622}" presName="node" presStyleLbl="node1" presStyleIdx="5" presStyleCnt="7">
        <dgm:presLayoutVars>
          <dgm:bulletEnabled val="1"/>
        </dgm:presLayoutVars>
      </dgm:prSet>
      <dgm:spPr/>
    </dgm:pt>
    <dgm:pt modelId="{733D9551-2E20-4CC4-8CDE-862E58E7FB3D}" type="pres">
      <dgm:prSet presAssocID="{D86D8C2C-8B29-4CDE-AEEF-16B304FBA6C1}" presName="sibTrans" presStyleLbl="sibTrans2D1" presStyleIdx="5" presStyleCnt="6"/>
      <dgm:spPr/>
    </dgm:pt>
    <dgm:pt modelId="{32C67700-7B9F-44C6-BE1C-CF66D1F9C06B}" type="pres">
      <dgm:prSet presAssocID="{D86D8C2C-8B29-4CDE-AEEF-16B304FBA6C1}" presName="connectorText" presStyleLbl="sibTrans2D1" presStyleIdx="5" presStyleCnt="6"/>
      <dgm:spPr/>
    </dgm:pt>
    <dgm:pt modelId="{0240EFD1-9C48-4F78-A324-492A0158A8C2}" type="pres">
      <dgm:prSet presAssocID="{01BEA846-CE62-49DF-B090-55E3DBCCE8A1}" presName="node" presStyleLbl="node1" presStyleIdx="6" presStyleCnt="7">
        <dgm:presLayoutVars>
          <dgm:bulletEnabled val="1"/>
        </dgm:presLayoutVars>
      </dgm:prSet>
      <dgm:spPr/>
    </dgm:pt>
  </dgm:ptLst>
  <dgm:cxnLst>
    <dgm:cxn modelId="{4FE1FB13-67D5-46F2-980F-D4154408EDFF}" type="presOf" srcId="{77C5EA0A-3DDB-4A08-BA91-E4DD460EE72A}" destId="{AA3CC6C6-3032-4080-B2EA-EFB2E9EA9536}" srcOrd="0" destOrd="0" presId="urn:microsoft.com/office/officeart/2005/8/layout/process1"/>
    <dgm:cxn modelId="{E133411C-12E9-416B-A726-199AA4CA7A0E}" srcId="{9274A622-6778-436B-8EB4-84D6A4CFE072}" destId="{7A4E35B7-5B01-417A-B70D-01E9BBEDFA5E}" srcOrd="3" destOrd="0" parTransId="{84D1A82F-D495-4EA1-B69C-9B19076E3E49}" sibTransId="{C787761F-B033-4201-9D48-30AEA6C4E886}"/>
    <dgm:cxn modelId="{A6AECC2D-8D55-43D2-8C8D-8ADB32C5E3D5}" srcId="{9274A622-6778-436B-8EB4-84D6A4CFE072}" destId="{D36D319D-5C3C-4472-862A-185DF4413622}" srcOrd="5" destOrd="0" parTransId="{05AB869F-83CB-4E0C-BC45-B298D13A870D}" sibTransId="{D86D8C2C-8B29-4CDE-AEEF-16B304FBA6C1}"/>
    <dgm:cxn modelId="{729EFE38-168E-4566-8BC9-2B97BBE9A188}" type="presOf" srcId="{C787761F-B033-4201-9D48-30AEA6C4E886}" destId="{FB240077-C8F4-472D-AA33-96EC030CDC24}" srcOrd="0" destOrd="0" presId="urn:microsoft.com/office/officeart/2005/8/layout/process1"/>
    <dgm:cxn modelId="{E8B87B39-8E90-4486-8EA8-5BA4184CBC59}" type="presOf" srcId="{C787761F-B033-4201-9D48-30AEA6C4E886}" destId="{F367D468-B079-4D3B-A8C7-0EA528AF415A}" srcOrd="1" destOrd="0" presId="urn:microsoft.com/office/officeart/2005/8/layout/process1"/>
    <dgm:cxn modelId="{00BCD84C-7BE0-4DDA-AD2B-750F1DA552B8}" type="presOf" srcId="{B18AA8EC-E45E-46B2-8F8A-321C97E6AC62}" destId="{16B21B62-6829-4DBA-A1A6-186E296674B5}" srcOrd="0" destOrd="0" presId="urn:microsoft.com/office/officeart/2005/8/layout/process1"/>
    <dgm:cxn modelId="{7536CB71-E73E-4D83-93AF-55A5B9BF3976}" type="presOf" srcId="{5B83AB42-42D2-450C-BD59-383E5A129163}" destId="{8688D10A-942F-408A-9B46-ABB52305557F}" srcOrd="0" destOrd="0" presId="urn:microsoft.com/office/officeart/2005/8/layout/process1"/>
    <dgm:cxn modelId="{BD82277A-98DD-460F-8144-64A2591A8918}" type="presOf" srcId="{B18AA8EC-E45E-46B2-8F8A-321C97E6AC62}" destId="{286B213B-5561-45A1-A6E6-84A21368F325}" srcOrd="1" destOrd="0" presId="urn:microsoft.com/office/officeart/2005/8/layout/process1"/>
    <dgm:cxn modelId="{A2DB5180-5829-4E43-B9C8-D31928D5983E}" type="presOf" srcId="{01BEA846-CE62-49DF-B090-55E3DBCCE8A1}" destId="{0240EFD1-9C48-4F78-A324-492A0158A8C2}" srcOrd="0" destOrd="0" presId="urn:microsoft.com/office/officeart/2005/8/layout/process1"/>
    <dgm:cxn modelId="{AF6C9B80-7CBB-466C-A214-2D7F37C90269}" type="presOf" srcId="{D86D8C2C-8B29-4CDE-AEEF-16B304FBA6C1}" destId="{733D9551-2E20-4CC4-8CDE-862E58E7FB3D}" srcOrd="0" destOrd="0" presId="urn:microsoft.com/office/officeart/2005/8/layout/process1"/>
    <dgm:cxn modelId="{1DAC6786-3092-4EFB-BD81-5B3E605820DB}" type="presOf" srcId="{31C6985D-8ADA-40E2-9172-6D3B783C47DE}" destId="{EE8D707A-74E4-4511-AE7C-618534374EBD}" srcOrd="1" destOrd="0" presId="urn:microsoft.com/office/officeart/2005/8/layout/process1"/>
    <dgm:cxn modelId="{4A4E7186-2933-4E52-B148-127635A9ED67}" type="presOf" srcId="{63C7B254-8DAA-4863-ACDD-C44B754FFBDB}" destId="{5FEE7C66-65CC-4FE1-A6CA-E53CE33C7599}" srcOrd="0" destOrd="0" presId="urn:microsoft.com/office/officeart/2005/8/layout/process1"/>
    <dgm:cxn modelId="{683EDB86-ADC6-4066-9510-AA98F098EEC5}" type="presOf" srcId="{A4F619A5-2071-4626-88AB-F1B6EC43A317}" destId="{3A9C1FBC-8CBA-46C3-9499-85AA17507651}" srcOrd="0" destOrd="0" presId="urn:microsoft.com/office/officeart/2005/8/layout/process1"/>
    <dgm:cxn modelId="{F0F94898-155D-4885-98ED-BAB6BB335ABF}" srcId="{9274A622-6778-436B-8EB4-84D6A4CFE072}" destId="{D78D8F80-5A89-4898-88D1-CE20FDC89471}" srcOrd="0" destOrd="0" parTransId="{9DB37C63-F5C4-4ADF-B7E4-86336D3B4022}" sibTransId="{A4F619A5-2071-4626-88AB-F1B6EC43A317}"/>
    <dgm:cxn modelId="{59FD99AE-88B6-4BF9-8663-DCC61ADCFDFA}" srcId="{9274A622-6778-436B-8EB4-84D6A4CFE072}" destId="{01BEA846-CE62-49DF-B090-55E3DBCCE8A1}" srcOrd="6" destOrd="0" parTransId="{7EC065CF-EFAA-4AF7-B69C-C7DD8C88537D}" sibTransId="{94DB0B00-6C6C-454C-868B-A766B373980F}"/>
    <dgm:cxn modelId="{CC6BE0B9-D7A2-464B-B906-9848C0523853}" type="presOf" srcId="{9274A622-6778-436B-8EB4-84D6A4CFE072}" destId="{92626832-D20C-48A7-B418-F3BFFBEA2921}" srcOrd="0" destOrd="0" presId="urn:microsoft.com/office/officeart/2005/8/layout/process1"/>
    <dgm:cxn modelId="{D6C581BA-8491-4C1C-BB20-477C409764A5}" srcId="{9274A622-6778-436B-8EB4-84D6A4CFE072}" destId="{63C7B254-8DAA-4863-ACDD-C44B754FFBDB}" srcOrd="2" destOrd="0" parTransId="{B4FF3FA7-D34B-4BEA-B012-BEFDDEF7CAC5}" sibTransId="{B18AA8EC-E45E-46B2-8F8A-321C97E6AC62}"/>
    <dgm:cxn modelId="{B2ECE6BA-B2E4-4C84-AA48-84BD6267EB55}" srcId="{9274A622-6778-436B-8EB4-84D6A4CFE072}" destId="{71D80C59-613B-418D-A895-0B7DD2CE2414}" srcOrd="4" destOrd="0" parTransId="{8AD0DD98-6556-4FA2-A52B-747A1C8B4ACD}" sibTransId="{5B83AB42-42D2-450C-BD59-383E5A129163}"/>
    <dgm:cxn modelId="{E67906BB-657C-41BA-9BE2-A09DF8076ADB}" type="presOf" srcId="{7A4E35B7-5B01-417A-B70D-01E9BBEDFA5E}" destId="{4F6A4369-56B0-4F85-B820-781B34778CB1}" srcOrd="0" destOrd="0" presId="urn:microsoft.com/office/officeart/2005/8/layout/process1"/>
    <dgm:cxn modelId="{24575BBD-03C9-4BC3-99BA-30828FFDB3EF}" type="presOf" srcId="{D78D8F80-5A89-4898-88D1-CE20FDC89471}" destId="{EC4DC1D0-2E92-4A86-8B7F-F736EDA7C719}" srcOrd="0" destOrd="0" presId="urn:microsoft.com/office/officeart/2005/8/layout/process1"/>
    <dgm:cxn modelId="{FDEE3ECF-F55E-44AB-B80C-DCB7A2F6D44D}" type="presOf" srcId="{5B83AB42-42D2-450C-BD59-383E5A129163}" destId="{0B4782D3-DFC5-4F0F-BF6C-34AD782FB96B}" srcOrd="1" destOrd="0" presId="urn:microsoft.com/office/officeart/2005/8/layout/process1"/>
    <dgm:cxn modelId="{5E609BD7-CF4F-41C4-96C5-BEFE7C49DC1D}" srcId="{9274A622-6778-436B-8EB4-84D6A4CFE072}" destId="{77C5EA0A-3DDB-4A08-BA91-E4DD460EE72A}" srcOrd="1" destOrd="0" parTransId="{B2321764-20A7-4574-9375-DA45FFEDB0F2}" sibTransId="{31C6985D-8ADA-40E2-9172-6D3B783C47DE}"/>
    <dgm:cxn modelId="{2C580FDB-1485-4ACF-AA32-1C5C179DF2DD}" type="presOf" srcId="{D36D319D-5C3C-4472-862A-185DF4413622}" destId="{992B005A-F203-47D7-9118-DD9A1A356962}" srcOrd="0" destOrd="0" presId="urn:microsoft.com/office/officeart/2005/8/layout/process1"/>
    <dgm:cxn modelId="{63ED59DC-D2D8-4859-BF84-7EEF74B1B8B5}" type="presOf" srcId="{D86D8C2C-8B29-4CDE-AEEF-16B304FBA6C1}" destId="{32C67700-7B9F-44C6-BE1C-CF66D1F9C06B}" srcOrd="1" destOrd="0" presId="urn:microsoft.com/office/officeart/2005/8/layout/process1"/>
    <dgm:cxn modelId="{A267B9EB-AEC1-48E3-81E5-9ADCC83FD320}" type="presOf" srcId="{71D80C59-613B-418D-A895-0B7DD2CE2414}" destId="{A3C67489-1977-4994-A274-3F0B79417ABE}" srcOrd="0" destOrd="0" presId="urn:microsoft.com/office/officeart/2005/8/layout/process1"/>
    <dgm:cxn modelId="{226FDDF1-C317-44C5-A7F6-0AC6CF3761FB}" type="presOf" srcId="{A4F619A5-2071-4626-88AB-F1B6EC43A317}" destId="{51B60C6E-AE58-4315-9CB2-CCC7E00AF361}" srcOrd="1" destOrd="0" presId="urn:microsoft.com/office/officeart/2005/8/layout/process1"/>
    <dgm:cxn modelId="{83D637FB-F091-419B-A420-47937F1CCEC3}" type="presOf" srcId="{31C6985D-8ADA-40E2-9172-6D3B783C47DE}" destId="{6593AE5A-9729-426B-927C-0B399E7D6999}" srcOrd="0" destOrd="0" presId="urn:microsoft.com/office/officeart/2005/8/layout/process1"/>
    <dgm:cxn modelId="{FF89A0AC-22A5-40B6-A546-51B30C9BC31E}" type="presParOf" srcId="{92626832-D20C-48A7-B418-F3BFFBEA2921}" destId="{EC4DC1D0-2E92-4A86-8B7F-F736EDA7C719}" srcOrd="0" destOrd="0" presId="urn:microsoft.com/office/officeart/2005/8/layout/process1"/>
    <dgm:cxn modelId="{2D87DE82-73F9-43B0-811E-CFF618795F97}" type="presParOf" srcId="{92626832-D20C-48A7-B418-F3BFFBEA2921}" destId="{3A9C1FBC-8CBA-46C3-9499-85AA17507651}" srcOrd="1" destOrd="0" presId="urn:microsoft.com/office/officeart/2005/8/layout/process1"/>
    <dgm:cxn modelId="{8959B94C-8CD7-4A73-8FD1-66455FAEBB36}" type="presParOf" srcId="{3A9C1FBC-8CBA-46C3-9499-85AA17507651}" destId="{51B60C6E-AE58-4315-9CB2-CCC7E00AF361}" srcOrd="0" destOrd="0" presId="urn:microsoft.com/office/officeart/2005/8/layout/process1"/>
    <dgm:cxn modelId="{63435CC6-426D-49B2-B2B5-0A01202DEB4E}" type="presParOf" srcId="{92626832-D20C-48A7-B418-F3BFFBEA2921}" destId="{AA3CC6C6-3032-4080-B2EA-EFB2E9EA9536}" srcOrd="2" destOrd="0" presId="urn:microsoft.com/office/officeart/2005/8/layout/process1"/>
    <dgm:cxn modelId="{0AB3121A-D04F-4441-B76C-D38155D7A469}" type="presParOf" srcId="{92626832-D20C-48A7-B418-F3BFFBEA2921}" destId="{6593AE5A-9729-426B-927C-0B399E7D6999}" srcOrd="3" destOrd="0" presId="urn:microsoft.com/office/officeart/2005/8/layout/process1"/>
    <dgm:cxn modelId="{38BC85E7-0D3A-4722-B835-56A57AF81257}" type="presParOf" srcId="{6593AE5A-9729-426B-927C-0B399E7D6999}" destId="{EE8D707A-74E4-4511-AE7C-618534374EBD}" srcOrd="0" destOrd="0" presId="urn:microsoft.com/office/officeart/2005/8/layout/process1"/>
    <dgm:cxn modelId="{DB88AA4C-941C-4E1D-A3C5-64539B93AEE2}" type="presParOf" srcId="{92626832-D20C-48A7-B418-F3BFFBEA2921}" destId="{5FEE7C66-65CC-4FE1-A6CA-E53CE33C7599}" srcOrd="4" destOrd="0" presId="urn:microsoft.com/office/officeart/2005/8/layout/process1"/>
    <dgm:cxn modelId="{7EFE6110-44EF-46E6-A8D5-337E55FFF0C6}" type="presParOf" srcId="{92626832-D20C-48A7-B418-F3BFFBEA2921}" destId="{16B21B62-6829-4DBA-A1A6-186E296674B5}" srcOrd="5" destOrd="0" presId="urn:microsoft.com/office/officeart/2005/8/layout/process1"/>
    <dgm:cxn modelId="{5C3D3B61-82FC-4D4E-BDC9-A71DB894C9A8}" type="presParOf" srcId="{16B21B62-6829-4DBA-A1A6-186E296674B5}" destId="{286B213B-5561-45A1-A6E6-84A21368F325}" srcOrd="0" destOrd="0" presId="urn:microsoft.com/office/officeart/2005/8/layout/process1"/>
    <dgm:cxn modelId="{5BBE6CAA-E79D-4725-A43F-83A9E044B89B}" type="presParOf" srcId="{92626832-D20C-48A7-B418-F3BFFBEA2921}" destId="{4F6A4369-56B0-4F85-B820-781B34778CB1}" srcOrd="6" destOrd="0" presId="urn:microsoft.com/office/officeart/2005/8/layout/process1"/>
    <dgm:cxn modelId="{1A783F06-1C98-4AEC-B56F-5BA54F2E7942}" type="presParOf" srcId="{92626832-D20C-48A7-B418-F3BFFBEA2921}" destId="{FB240077-C8F4-472D-AA33-96EC030CDC24}" srcOrd="7" destOrd="0" presId="urn:microsoft.com/office/officeart/2005/8/layout/process1"/>
    <dgm:cxn modelId="{9DD89274-43AC-4F77-AA37-DD1FF416B711}" type="presParOf" srcId="{FB240077-C8F4-472D-AA33-96EC030CDC24}" destId="{F367D468-B079-4D3B-A8C7-0EA528AF415A}" srcOrd="0" destOrd="0" presId="urn:microsoft.com/office/officeart/2005/8/layout/process1"/>
    <dgm:cxn modelId="{261F21D3-4284-4EBB-9772-63E6424CB994}" type="presParOf" srcId="{92626832-D20C-48A7-B418-F3BFFBEA2921}" destId="{A3C67489-1977-4994-A274-3F0B79417ABE}" srcOrd="8" destOrd="0" presId="urn:microsoft.com/office/officeart/2005/8/layout/process1"/>
    <dgm:cxn modelId="{F2949AC2-C98A-4E15-AFA6-64D1EFAF9611}" type="presParOf" srcId="{92626832-D20C-48A7-B418-F3BFFBEA2921}" destId="{8688D10A-942F-408A-9B46-ABB52305557F}" srcOrd="9" destOrd="0" presId="urn:microsoft.com/office/officeart/2005/8/layout/process1"/>
    <dgm:cxn modelId="{78E21600-A570-4628-8681-A3BCE6657DFE}" type="presParOf" srcId="{8688D10A-942F-408A-9B46-ABB52305557F}" destId="{0B4782D3-DFC5-4F0F-BF6C-34AD782FB96B}" srcOrd="0" destOrd="0" presId="urn:microsoft.com/office/officeart/2005/8/layout/process1"/>
    <dgm:cxn modelId="{3665C141-2CC9-4A29-BC57-ADF231D8F1A2}" type="presParOf" srcId="{92626832-D20C-48A7-B418-F3BFFBEA2921}" destId="{992B005A-F203-47D7-9118-DD9A1A356962}" srcOrd="10" destOrd="0" presId="urn:microsoft.com/office/officeart/2005/8/layout/process1"/>
    <dgm:cxn modelId="{970323C0-F818-4D23-B057-A287EB51BCA6}" type="presParOf" srcId="{92626832-D20C-48A7-B418-F3BFFBEA2921}" destId="{733D9551-2E20-4CC4-8CDE-862E58E7FB3D}" srcOrd="11" destOrd="0" presId="urn:microsoft.com/office/officeart/2005/8/layout/process1"/>
    <dgm:cxn modelId="{235657B6-9E9C-45D9-8CF6-78B9DC8D9C23}" type="presParOf" srcId="{733D9551-2E20-4CC4-8CDE-862E58E7FB3D}" destId="{32C67700-7B9F-44C6-BE1C-CF66D1F9C06B}" srcOrd="0" destOrd="0" presId="urn:microsoft.com/office/officeart/2005/8/layout/process1"/>
    <dgm:cxn modelId="{8A2C178D-EFD0-4FE5-8B50-9128BBC6A61D}" type="presParOf" srcId="{92626832-D20C-48A7-B418-F3BFFBEA2921}" destId="{0240EFD1-9C48-4F78-A324-492A0158A8C2}" srcOrd="12" destOrd="0" presId="urn:microsoft.com/office/officeart/2005/8/layout/process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274A622-6778-436B-8EB4-84D6A4CFE072}" type="doc">
      <dgm:prSet loTypeId="urn:microsoft.com/office/officeart/2005/8/layout/process1" loCatId="process" qsTypeId="urn:microsoft.com/office/officeart/2005/8/quickstyle/simple1" qsCatId="simple" csTypeId="urn:microsoft.com/office/officeart/2005/8/colors/accent1_2" csCatId="accent1" phldr="1"/>
      <dgm:spPr/>
    </dgm:pt>
    <dgm:pt modelId="{D78D8F80-5A89-4898-88D1-CE20FDC89471}">
      <dgm:prSet phldrT="[Text]"/>
      <dgm:spPr/>
      <dgm:t>
        <a:bodyPr/>
        <a:lstStyle/>
        <a:p>
          <a:r>
            <a:rPr lang="en-MY"/>
            <a:t>Depot</a:t>
          </a:r>
        </a:p>
      </dgm:t>
    </dgm:pt>
    <dgm:pt modelId="{9DB37C63-F5C4-4ADF-B7E4-86336D3B4022}" type="parTrans" cxnId="{F0F94898-155D-4885-98ED-BAB6BB335ABF}">
      <dgm:prSet/>
      <dgm:spPr/>
      <dgm:t>
        <a:bodyPr/>
        <a:lstStyle/>
        <a:p>
          <a:endParaRPr lang="en-MY"/>
        </a:p>
      </dgm:t>
    </dgm:pt>
    <dgm:pt modelId="{A4F619A5-2071-4626-88AB-F1B6EC43A317}" type="sibTrans" cxnId="{F0F94898-155D-4885-98ED-BAB6BB335ABF}">
      <dgm:prSet/>
      <dgm:spPr/>
      <dgm:t>
        <a:bodyPr/>
        <a:lstStyle/>
        <a:p>
          <a:endParaRPr lang="en-MY"/>
        </a:p>
      </dgm:t>
    </dgm:pt>
    <dgm:pt modelId="{77C5EA0A-3DDB-4A08-BA91-E4DD460EE72A}">
      <dgm:prSet phldrT="[Text]"/>
      <dgm:spPr/>
      <dgm:t>
        <a:bodyPr/>
        <a:lstStyle/>
        <a:p>
          <a:r>
            <a:rPr lang="en-MY"/>
            <a:t>C8</a:t>
          </a:r>
        </a:p>
      </dgm:t>
    </dgm:pt>
    <dgm:pt modelId="{B2321764-20A7-4574-9375-DA45FFEDB0F2}" type="parTrans" cxnId="{5E609BD7-CF4F-41C4-96C5-BEFE7C49DC1D}">
      <dgm:prSet/>
      <dgm:spPr/>
      <dgm:t>
        <a:bodyPr/>
        <a:lstStyle/>
        <a:p>
          <a:endParaRPr lang="en-MY"/>
        </a:p>
      </dgm:t>
    </dgm:pt>
    <dgm:pt modelId="{31C6985D-8ADA-40E2-9172-6D3B783C47DE}" type="sibTrans" cxnId="{5E609BD7-CF4F-41C4-96C5-BEFE7C49DC1D}">
      <dgm:prSet/>
      <dgm:spPr/>
      <dgm:t>
        <a:bodyPr/>
        <a:lstStyle/>
        <a:p>
          <a:endParaRPr lang="en-MY"/>
        </a:p>
      </dgm:t>
    </dgm:pt>
    <dgm:pt modelId="{63C7B254-8DAA-4863-ACDD-C44B754FFBDB}">
      <dgm:prSet phldrT="[Text]"/>
      <dgm:spPr/>
      <dgm:t>
        <a:bodyPr/>
        <a:lstStyle/>
        <a:p>
          <a:r>
            <a:rPr lang="en-MY"/>
            <a:t>C2</a:t>
          </a:r>
        </a:p>
      </dgm:t>
    </dgm:pt>
    <dgm:pt modelId="{B4FF3FA7-D34B-4BEA-B012-BEFDDEF7CAC5}" type="parTrans" cxnId="{D6C581BA-8491-4C1C-BB20-477C409764A5}">
      <dgm:prSet/>
      <dgm:spPr/>
      <dgm:t>
        <a:bodyPr/>
        <a:lstStyle/>
        <a:p>
          <a:endParaRPr lang="en-MY"/>
        </a:p>
      </dgm:t>
    </dgm:pt>
    <dgm:pt modelId="{B18AA8EC-E45E-46B2-8F8A-321C97E6AC62}" type="sibTrans" cxnId="{D6C581BA-8491-4C1C-BB20-477C409764A5}">
      <dgm:prSet/>
      <dgm:spPr/>
      <dgm:t>
        <a:bodyPr/>
        <a:lstStyle/>
        <a:p>
          <a:endParaRPr lang="en-MY"/>
        </a:p>
      </dgm:t>
    </dgm:pt>
    <dgm:pt modelId="{7A4E35B7-5B01-417A-B70D-01E9BBEDFA5E}">
      <dgm:prSet phldrT="[Text]"/>
      <dgm:spPr/>
      <dgm:t>
        <a:bodyPr/>
        <a:lstStyle/>
        <a:p>
          <a:r>
            <a:rPr lang="en-MY"/>
            <a:t>C1</a:t>
          </a:r>
        </a:p>
      </dgm:t>
    </dgm:pt>
    <dgm:pt modelId="{84D1A82F-D495-4EA1-B69C-9B19076E3E49}" type="parTrans" cxnId="{E133411C-12E9-416B-A726-199AA4CA7A0E}">
      <dgm:prSet/>
      <dgm:spPr/>
      <dgm:t>
        <a:bodyPr/>
        <a:lstStyle/>
        <a:p>
          <a:endParaRPr lang="en-MY"/>
        </a:p>
      </dgm:t>
    </dgm:pt>
    <dgm:pt modelId="{C787761F-B033-4201-9D48-30AEA6C4E886}" type="sibTrans" cxnId="{E133411C-12E9-416B-A726-199AA4CA7A0E}">
      <dgm:prSet/>
      <dgm:spPr/>
      <dgm:t>
        <a:bodyPr/>
        <a:lstStyle/>
        <a:p>
          <a:endParaRPr lang="en-MY"/>
        </a:p>
      </dgm:t>
    </dgm:pt>
    <dgm:pt modelId="{797ACE58-7F34-431C-9CFD-2127CF071E44}">
      <dgm:prSet phldrT="[Text]"/>
      <dgm:spPr/>
      <dgm:t>
        <a:bodyPr/>
        <a:lstStyle/>
        <a:p>
          <a:r>
            <a:rPr lang="en-MY"/>
            <a:t>C6</a:t>
          </a:r>
        </a:p>
      </dgm:t>
    </dgm:pt>
    <dgm:pt modelId="{86FF2D34-2593-4628-A282-DDFA95B35D9C}" type="parTrans" cxnId="{D2F007AC-5B0D-44E5-B147-FB642C0A3603}">
      <dgm:prSet/>
      <dgm:spPr/>
      <dgm:t>
        <a:bodyPr/>
        <a:lstStyle/>
        <a:p>
          <a:endParaRPr lang="en-MY"/>
        </a:p>
      </dgm:t>
    </dgm:pt>
    <dgm:pt modelId="{6E0731F2-C424-4960-81E1-D18B03E74648}" type="sibTrans" cxnId="{D2F007AC-5B0D-44E5-B147-FB642C0A3603}">
      <dgm:prSet/>
      <dgm:spPr/>
      <dgm:t>
        <a:bodyPr/>
        <a:lstStyle/>
        <a:p>
          <a:endParaRPr lang="en-MY"/>
        </a:p>
      </dgm:t>
    </dgm:pt>
    <dgm:pt modelId="{92626832-D20C-48A7-B418-F3BFFBEA2921}" type="pres">
      <dgm:prSet presAssocID="{9274A622-6778-436B-8EB4-84D6A4CFE072}" presName="Name0" presStyleCnt="0">
        <dgm:presLayoutVars>
          <dgm:dir/>
          <dgm:resizeHandles val="exact"/>
        </dgm:presLayoutVars>
      </dgm:prSet>
      <dgm:spPr/>
    </dgm:pt>
    <dgm:pt modelId="{EC4DC1D0-2E92-4A86-8B7F-F736EDA7C719}" type="pres">
      <dgm:prSet presAssocID="{D78D8F80-5A89-4898-88D1-CE20FDC89471}" presName="node" presStyleLbl="node1" presStyleIdx="0" presStyleCnt="5">
        <dgm:presLayoutVars>
          <dgm:bulletEnabled val="1"/>
        </dgm:presLayoutVars>
      </dgm:prSet>
      <dgm:spPr/>
    </dgm:pt>
    <dgm:pt modelId="{3A9C1FBC-8CBA-46C3-9499-85AA17507651}" type="pres">
      <dgm:prSet presAssocID="{A4F619A5-2071-4626-88AB-F1B6EC43A317}" presName="sibTrans" presStyleLbl="sibTrans2D1" presStyleIdx="0" presStyleCnt="4"/>
      <dgm:spPr/>
    </dgm:pt>
    <dgm:pt modelId="{51B60C6E-AE58-4315-9CB2-CCC7E00AF361}" type="pres">
      <dgm:prSet presAssocID="{A4F619A5-2071-4626-88AB-F1B6EC43A317}" presName="connectorText" presStyleLbl="sibTrans2D1" presStyleIdx="0" presStyleCnt="4"/>
      <dgm:spPr/>
    </dgm:pt>
    <dgm:pt modelId="{AA3CC6C6-3032-4080-B2EA-EFB2E9EA9536}" type="pres">
      <dgm:prSet presAssocID="{77C5EA0A-3DDB-4A08-BA91-E4DD460EE72A}" presName="node" presStyleLbl="node1" presStyleIdx="1" presStyleCnt="5">
        <dgm:presLayoutVars>
          <dgm:bulletEnabled val="1"/>
        </dgm:presLayoutVars>
      </dgm:prSet>
      <dgm:spPr/>
    </dgm:pt>
    <dgm:pt modelId="{6593AE5A-9729-426B-927C-0B399E7D6999}" type="pres">
      <dgm:prSet presAssocID="{31C6985D-8ADA-40E2-9172-6D3B783C47DE}" presName="sibTrans" presStyleLbl="sibTrans2D1" presStyleIdx="1" presStyleCnt="4"/>
      <dgm:spPr/>
    </dgm:pt>
    <dgm:pt modelId="{EE8D707A-74E4-4511-AE7C-618534374EBD}" type="pres">
      <dgm:prSet presAssocID="{31C6985D-8ADA-40E2-9172-6D3B783C47DE}" presName="connectorText" presStyleLbl="sibTrans2D1" presStyleIdx="1" presStyleCnt="4"/>
      <dgm:spPr/>
    </dgm:pt>
    <dgm:pt modelId="{5FEE7C66-65CC-4FE1-A6CA-E53CE33C7599}" type="pres">
      <dgm:prSet presAssocID="{63C7B254-8DAA-4863-ACDD-C44B754FFBDB}" presName="node" presStyleLbl="node1" presStyleIdx="2" presStyleCnt="5">
        <dgm:presLayoutVars>
          <dgm:bulletEnabled val="1"/>
        </dgm:presLayoutVars>
      </dgm:prSet>
      <dgm:spPr/>
    </dgm:pt>
    <dgm:pt modelId="{16B21B62-6829-4DBA-A1A6-186E296674B5}" type="pres">
      <dgm:prSet presAssocID="{B18AA8EC-E45E-46B2-8F8A-321C97E6AC62}" presName="sibTrans" presStyleLbl="sibTrans2D1" presStyleIdx="2" presStyleCnt="4"/>
      <dgm:spPr/>
    </dgm:pt>
    <dgm:pt modelId="{286B213B-5561-45A1-A6E6-84A21368F325}" type="pres">
      <dgm:prSet presAssocID="{B18AA8EC-E45E-46B2-8F8A-321C97E6AC62}" presName="connectorText" presStyleLbl="sibTrans2D1" presStyleIdx="2" presStyleCnt="4"/>
      <dgm:spPr/>
    </dgm:pt>
    <dgm:pt modelId="{4F6A4369-56B0-4F85-B820-781B34778CB1}" type="pres">
      <dgm:prSet presAssocID="{7A4E35B7-5B01-417A-B70D-01E9BBEDFA5E}" presName="node" presStyleLbl="node1" presStyleIdx="3" presStyleCnt="5">
        <dgm:presLayoutVars>
          <dgm:bulletEnabled val="1"/>
        </dgm:presLayoutVars>
      </dgm:prSet>
      <dgm:spPr/>
    </dgm:pt>
    <dgm:pt modelId="{451041D9-A9B7-4BEC-B05F-972722678E6E}" type="pres">
      <dgm:prSet presAssocID="{C787761F-B033-4201-9D48-30AEA6C4E886}" presName="sibTrans" presStyleLbl="sibTrans2D1" presStyleIdx="3" presStyleCnt="4"/>
      <dgm:spPr/>
    </dgm:pt>
    <dgm:pt modelId="{6879AE4C-538B-48F2-B7B9-19AD42A11CE0}" type="pres">
      <dgm:prSet presAssocID="{C787761F-B033-4201-9D48-30AEA6C4E886}" presName="connectorText" presStyleLbl="sibTrans2D1" presStyleIdx="3" presStyleCnt="4"/>
      <dgm:spPr/>
    </dgm:pt>
    <dgm:pt modelId="{47545719-E94D-4690-A6F5-592518C033D9}" type="pres">
      <dgm:prSet presAssocID="{797ACE58-7F34-431C-9CFD-2127CF071E44}" presName="node" presStyleLbl="node1" presStyleIdx="4" presStyleCnt="5">
        <dgm:presLayoutVars>
          <dgm:bulletEnabled val="1"/>
        </dgm:presLayoutVars>
      </dgm:prSet>
      <dgm:spPr/>
    </dgm:pt>
  </dgm:ptLst>
  <dgm:cxnLst>
    <dgm:cxn modelId="{4FE1FB13-67D5-46F2-980F-D4154408EDFF}" type="presOf" srcId="{77C5EA0A-3DDB-4A08-BA91-E4DD460EE72A}" destId="{AA3CC6C6-3032-4080-B2EA-EFB2E9EA9536}" srcOrd="0" destOrd="0" presId="urn:microsoft.com/office/officeart/2005/8/layout/process1"/>
    <dgm:cxn modelId="{E133411C-12E9-416B-A726-199AA4CA7A0E}" srcId="{9274A622-6778-436B-8EB4-84D6A4CFE072}" destId="{7A4E35B7-5B01-417A-B70D-01E9BBEDFA5E}" srcOrd="3" destOrd="0" parTransId="{84D1A82F-D495-4EA1-B69C-9B19076E3E49}" sibTransId="{C787761F-B033-4201-9D48-30AEA6C4E886}"/>
    <dgm:cxn modelId="{A495485B-BF2A-4438-9750-E7E46949A062}" type="presOf" srcId="{797ACE58-7F34-431C-9CFD-2127CF071E44}" destId="{47545719-E94D-4690-A6F5-592518C033D9}" srcOrd="0" destOrd="0" presId="urn:microsoft.com/office/officeart/2005/8/layout/process1"/>
    <dgm:cxn modelId="{00BCD84C-7BE0-4DDA-AD2B-750F1DA552B8}" type="presOf" srcId="{B18AA8EC-E45E-46B2-8F8A-321C97E6AC62}" destId="{16B21B62-6829-4DBA-A1A6-186E296674B5}" srcOrd="0" destOrd="0" presId="urn:microsoft.com/office/officeart/2005/8/layout/process1"/>
    <dgm:cxn modelId="{BD82277A-98DD-460F-8144-64A2591A8918}" type="presOf" srcId="{B18AA8EC-E45E-46B2-8F8A-321C97E6AC62}" destId="{286B213B-5561-45A1-A6E6-84A21368F325}" srcOrd="1" destOrd="0" presId="urn:microsoft.com/office/officeart/2005/8/layout/process1"/>
    <dgm:cxn modelId="{1DAC6786-3092-4EFB-BD81-5B3E605820DB}" type="presOf" srcId="{31C6985D-8ADA-40E2-9172-6D3B783C47DE}" destId="{EE8D707A-74E4-4511-AE7C-618534374EBD}" srcOrd="1" destOrd="0" presId="urn:microsoft.com/office/officeart/2005/8/layout/process1"/>
    <dgm:cxn modelId="{4A4E7186-2933-4E52-B148-127635A9ED67}" type="presOf" srcId="{63C7B254-8DAA-4863-ACDD-C44B754FFBDB}" destId="{5FEE7C66-65CC-4FE1-A6CA-E53CE33C7599}" srcOrd="0" destOrd="0" presId="urn:microsoft.com/office/officeart/2005/8/layout/process1"/>
    <dgm:cxn modelId="{683EDB86-ADC6-4066-9510-AA98F098EEC5}" type="presOf" srcId="{A4F619A5-2071-4626-88AB-F1B6EC43A317}" destId="{3A9C1FBC-8CBA-46C3-9499-85AA17507651}" srcOrd="0" destOrd="0" presId="urn:microsoft.com/office/officeart/2005/8/layout/process1"/>
    <dgm:cxn modelId="{F0F94898-155D-4885-98ED-BAB6BB335ABF}" srcId="{9274A622-6778-436B-8EB4-84D6A4CFE072}" destId="{D78D8F80-5A89-4898-88D1-CE20FDC89471}" srcOrd="0" destOrd="0" parTransId="{9DB37C63-F5C4-4ADF-B7E4-86336D3B4022}" sibTransId="{A4F619A5-2071-4626-88AB-F1B6EC43A317}"/>
    <dgm:cxn modelId="{1ED94F9F-AD87-4BFD-8E97-A7BEE55D9AFE}" type="presOf" srcId="{C787761F-B033-4201-9D48-30AEA6C4E886}" destId="{451041D9-A9B7-4BEC-B05F-972722678E6E}" srcOrd="0" destOrd="0" presId="urn:microsoft.com/office/officeart/2005/8/layout/process1"/>
    <dgm:cxn modelId="{D2F007AC-5B0D-44E5-B147-FB642C0A3603}" srcId="{9274A622-6778-436B-8EB4-84D6A4CFE072}" destId="{797ACE58-7F34-431C-9CFD-2127CF071E44}" srcOrd="4" destOrd="0" parTransId="{86FF2D34-2593-4628-A282-DDFA95B35D9C}" sibTransId="{6E0731F2-C424-4960-81E1-D18B03E74648}"/>
    <dgm:cxn modelId="{CC6BE0B9-D7A2-464B-B906-9848C0523853}" type="presOf" srcId="{9274A622-6778-436B-8EB4-84D6A4CFE072}" destId="{92626832-D20C-48A7-B418-F3BFFBEA2921}" srcOrd="0" destOrd="0" presId="urn:microsoft.com/office/officeart/2005/8/layout/process1"/>
    <dgm:cxn modelId="{D6C581BA-8491-4C1C-BB20-477C409764A5}" srcId="{9274A622-6778-436B-8EB4-84D6A4CFE072}" destId="{63C7B254-8DAA-4863-ACDD-C44B754FFBDB}" srcOrd="2" destOrd="0" parTransId="{B4FF3FA7-D34B-4BEA-B012-BEFDDEF7CAC5}" sibTransId="{B18AA8EC-E45E-46B2-8F8A-321C97E6AC62}"/>
    <dgm:cxn modelId="{E67906BB-657C-41BA-9BE2-A09DF8076ADB}" type="presOf" srcId="{7A4E35B7-5B01-417A-B70D-01E9BBEDFA5E}" destId="{4F6A4369-56B0-4F85-B820-781B34778CB1}" srcOrd="0" destOrd="0" presId="urn:microsoft.com/office/officeart/2005/8/layout/process1"/>
    <dgm:cxn modelId="{24575BBD-03C9-4BC3-99BA-30828FFDB3EF}" type="presOf" srcId="{D78D8F80-5A89-4898-88D1-CE20FDC89471}" destId="{EC4DC1D0-2E92-4A86-8B7F-F736EDA7C719}" srcOrd="0" destOrd="0" presId="urn:microsoft.com/office/officeart/2005/8/layout/process1"/>
    <dgm:cxn modelId="{5E609BD7-CF4F-41C4-96C5-BEFE7C49DC1D}" srcId="{9274A622-6778-436B-8EB4-84D6A4CFE072}" destId="{77C5EA0A-3DDB-4A08-BA91-E4DD460EE72A}" srcOrd="1" destOrd="0" parTransId="{B2321764-20A7-4574-9375-DA45FFEDB0F2}" sibTransId="{31C6985D-8ADA-40E2-9172-6D3B783C47DE}"/>
    <dgm:cxn modelId="{5FFA19DB-6EAD-4AFD-B49F-00CBBE72FDF7}" type="presOf" srcId="{C787761F-B033-4201-9D48-30AEA6C4E886}" destId="{6879AE4C-538B-48F2-B7B9-19AD42A11CE0}" srcOrd="1" destOrd="0" presId="urn:microsoft.com/office/officeart/2005/8/layout/process1"/>
    <dgm:cxn modelId="{226FDDF1-C317-44C5-A7F6-0AC6CF3761FB}" type="presOf" srcId="{A4F619A5-2071-4626-88AB-F1B6EC43A317}" destId="{51B60C6E-AE58-4315-9CB2-CCC7E00AF361}" srcOrd="1" destOrd="0" presId="urn:microsoft.com/office/officeart/2005/8/layout/process1"/>
    <dgm:cxn modelId="{83D637FB-F091-419B-A420-47937F1CCEC3}" type="presOf" srcId="{31C6985D-8ADA-40E2-9172-6D3B783C47DE}" destId="{6593AE5A-9729-426B-927C-0B399E7D6999}" srcOrd="0" destOrd="0" presId="urn:microsoft.com/office/officeart/2005/8/layout/process1"/>
    <dgm:cxn modelId="{FF89A0AC-22A5-40B6-A546-51B30C9BC31E}" type="presParOf" srcId="{92626832-D20C-48A7-B418-F3BFFBEA2921}" destId="{EC4DC1D0-2E92-4A86-8B7F-F736EDA7C719}" srcOrd="0" destOrd="0" presId="urn:microsoft.com/office/officeart/2005/8/layout/process1"/>
    <dgm:cxn modelId="{2D87DE82-73F9-43B0-811E-CFF618795F97}" type="presParOf" srcId="{92626832-D20C-48A7-B418-F3BFFBEA2921}" destId="{3A9C1FBC-8CBA-46C3-9499-85AA17507651}" srcOrd="1" destOrd="0" presId="urn:microsoft.com/office/officeart/2005/8/layout/process1"/>
    <dgm:cxn modelId="{8959B94C-8CD7-4A73-8FD1-66455FAEBB36}" type="presParOf" srcId="{3A9C1FBC-8CBA-46C3-9499-85AA17507651}" destId="{51B60C6E-AE58-4315-9CB2-CCC7E00AF361}" srcOrd="0" destOrd="0" presId="urn:microsoft.com/office/officeart/2005/8/layout/process1"/>
    <dgm:cxn modelId="{63435CC6-426D-49B2-B2B5-0A01202DEB4E}" type="presParOf" srcId="{92626832-D20C-48A7-B418-F3BFFBEA2921}" destId="{AA3CC6C6-3032-4080-B2EA-EFB2E9EA9536}" srcOrd="2" destOrd="0" presId="urn:microsoft.com/office/officeart/2005/8/layout/process1"/>
    <dgm:cxn modelId="{0AB3121A-D04F-4441-B76C-D38155D7A469}" type="presParOf" srcId="{92626832-D20C-48A7-B418-F3BFFBEA2921}" destId="{6593AE5A-9729-426B-927C-0B399E7D6999}" srcOrd="3" destOrd="0" presId="urn:microsoft.com/office/officeart/2005/8/layout/process1"/>
    <dgm:cxn modelId="{38BC85E7-0D3A-4722-B835-56A57AF81257}" type="presParOf" srcId="{6593AE5A-9729-426B-927C-0B399E7D6999}" destId="{EE8D707A-74E4-4511-AE7C-618534374EBD}" srcOrd="0" destOrd="0" presId="urn:microsoft.com/office/officeart/2005/8/layout/process1"/>
    <dgm:cxn modelId="{DB88AA4C-941C-4E1D-A3C5-64539B93AEE2}" type="presParOf" srcId="{92626832-D20C-48A7-B418-F3BFFBEA2921}" destId="{5FEE7C66-65CC-4FE1-A6CA-E53CE33C7599}" srcOrd="4" destOrd="0" presId="urn:microsoft.com/office/officeart/2005/8/layout/process1"/>
    <dgm:cxn modelId="{7EFE6110-44EF-46E6-A8D5-337E55FFF0C6}" type="presParOf" srcId="{92626832-D20C-48A7-B418-F3BFFBEA2921}" destId="{16B21B62-6829-4DBA-A1A6-186E296674B5}" srcOrd="5" destOrd="0" presId="urn:microsoft.com/office/officeart/2005/8/layout/process1"/>
    <dgm:cxn modelId="{5C3D3B61-82FC-4D4E-BDC9-A71DB894C9A8}" type="presParOf" srcId="{16B21B62-6829-4DBA-A1A6-186E296674B5}" destId="{286B213B-5561-45A1-A6E6-84A21368F325}" srcOrd="0" destOrd="0" presId="urn:microsoft.com/office/officeart/2005/8/layout/process1"/>
    <dgm:cxn modelId="{5BBE6CAA-E79D-4725-A43F-83A9E044B89B}" type="presParOf" srcId="{92626832-D20C-48A7-B418-F3BFFBEA2921}" destId="{4F6A4369-56B0-4F85-B820-781B34778CB1}" srcOrd="6" destOrd="0" presId="urn:microsoft.com/office/officeart/2005/8/layout/process1"/>
    <dgm:cxn modelId="{2F2F8A3E-5E92-4F99-A950-68A99353A9B1}" type="presParOf" srcId="{92626832-D20C-48A7-B418-F3BFFBEA2921}" destId="{451041D9-A9B7-4BEC-B05F-972722678E6E}" srcOrd="7" destOrd="0" presId="urn:microsoft.com/office/officeart/2005/8/layout/process1"/>
    <dgm:cxn modelId="{D2016948-E738-4DBF-B82C-8AC199F9A3C0}" type="presParOf" srcId="{451041D9-A9B7-4BEC-B05F-972722678E6E}" destId="{6879AE4C-538B-48F2-B7B9-19AD42A11CE0}" srcOrd="0" destOrd="0" presId="urn:microsoft.com/office/officeart/2005/8/layout/process1"/>
    <dgm:cxn modelId="{BE10EFA7-E35E-4969-841D-D594C7EB9E2C}" type="presParOf" srcId="{92626832-D20C-48A7-B418-F3BFFBEA2921}" destId="{47545719-E94D-4690-A6F5-592518C033D9}" srcOrd="8"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274A622-6778-436B-8EB4-84D6A4CFE072}" type="doc">
      <dgm:prSet loTypeId="urn:microsoft.com/office/officeart/2005/8/layout/process1" loCatId="process" qsTypeId="urn:microsoft.com/office/officeart/2005/8/quickstyle/simple1" qsCatId="simple" csTypeId="urn:microsoft.com/office/officeart/2005/8/colors/accent1_2" csCatId="accent1" phldr="1"/>
      <dgm:spPr/>
    </dgm:pt>
    <dgm:pt modelId="{D78D8F80-5A89-4898-88D1-CE20FDC89471}">
      <dgm:prSet phldrT="[Text]"/>
      <dgm:spPr/>
      <dgm:t>
        <a:bodyPr/>
        <a:lstStyle/>
        <a:p>
          <a:r>
            <a:rPr lang="en-MY"/>
            <a:t>Depot</a:t>
          </a:r>
        </a:p>
      </dgm:t>
    </dgm:pt>
    <dgm:pt modelId="{9DB37C63-F5C4-4ADF-B7E4-86336D3B4022}" type="parTrans" cxnId="{F0F94898-155D-4885-98ED-BAB6BB335ABF}">
      <dgm:prSet/>
      <dgm:spPr/>
      <dgm:t>
        <a:bodyPr/>
        <a:lstStyle/>
        <a:p>
          <a:endParaRPr lang="en-MY"/>
        </a:p>
      </dgm:t>
    </dgm:pt>
    <dgm:pt modelId="{A4F619A5-2071-4626-88AB-F1B6EC43A317}" type="sibTrans" cxnId="{F0F94898-155D-4885-98ED-BAB6BB335ABF}">
      <dgm:prSet/>
      <dgm:spPr/>
      <dgm:t>
        <a:bodyPr/>
        <a:lstStyle/>
        <a:p>
          <a:endParaRPr lang="en-MY"/>
        </a:p>
      </dgm:t>
    </dgm:pt>
    <dgm:pt modelId="{77C5EA0A-3DDB-4A08-BA91-E4DD460EE72A}">
      <dgm:prSet phldrT="[Text]"/>
      <dgm:spPr/>
      <dgm:t>
        <a:bodyPr/>
        <a:lstStyle/>
        <a:p>
          <a:r>
            <a:rPr lang="en-MY"/>
            <a:t>C5</a:t>
          </a:r>
        </a:p>
      </dgm:t>
    </dgm:pt>
    <dgm:pt modelId="{B2321764-20A7-4574-9375-DA45FFEDB0F2}" type="parTrans" cxnId="{5E609BD7-CF4F-41C4-96C5-BEFE7C49DC1D}">
      <dgm:prSet/>
      <dgm:spPr/>
      <dgm:t>
        <a:bodyPr/>
        <a:lstStyle/>
        <a:p>
          <a:endParaRPr lang="en-MY"/>
        </a:p>
      </dgm:t>
    </dgm:pt>
    <dgm:pt modelId="{31C6985D-8ADA-40E2-9172-6D3B783C47DE}" type="sibTrans" cxnId="{5E609BD7-CF4F-41C4-96C5-BEFE7C49DC1D}">
      <dgm:prSet/>
      <dgm:spPr/>
      <dgm:t>
        <a:bodyPr/>
        <a:lstStyle/>
        <a:p>
          <a:endParaRPr lang="en-MY"/>
        </a:p>
      </dgm:t>
    </dgm:pt>
    <dgm:pt modelId="{63C7B254-8DAA-4863-ACDD-C44B754FFBDB}">
      <dgm:prSet phldrT="[Text]"/>
      <dgm:spPr/>
      <dgm:t>
        <a:bodyPr/>
        <a:lstStyle/>
        <a:p>
          <a:r>
            <a:rPr lang="en-MY"/>
            <a:t>C7</a:t>
          </a:r>
        </a:p>
      </dgm:t>
    </dgm:pt>
    <dgm:pt modelId="{B4FF3FA7-D34B-4BEA-B012-BEFDDEF7CAC5}" type="parTrans" cxnId="{D6C581BA-8491-4C1C-BB20-477C409764A5}">
      <dgm:prSet/>
      <dgm:spPr/>
      <dgm:t>
        <a:bodyPr/>
        <a:lstStyle/>
        <a:p>
          <a:endParaRPr lang="en-MY"/>
        </a:p>
      </dgm:t>
    </dgm:pt>
    <dgm:pt modelId="{B18AA8EC-E45E-46B2-8F8A-321C97E6AC62}" type="sibTrans" cxnId="{D6C581BA-8491-4C1C-BB20-477C409764A5}">
      <dgm:prSet/>
      <dgm:spPr/>
      <dgm:t>
        <a:bodyPr/>
        <a:lstStyle/>
        <a:p>
          <a:endParaRPr lang="en-MY"/>
        </a:p>
      </dgm:t>
    </dgm:pt>
    <dgm:pt modelId="{7A4E35B7-5B01-417A-B70D-01E9BBEDFA5E}">
      <dgm:prSet phldrT="[Text]"/>
      <dgm:spPr/>
      <dgm:t>
        <a:bodyPr/>
        <a:lstStyle/>
        <a:p>
          <a:r>
            <a:rPr lang="en-MY"/>
            <a:t>C10</a:t>
          </a:r>
        </a:p>
      </dgm:t>
    </dgm:pt>
    <dgm:pt modelId="{84D1A82F-D495-4EA1-B69C-9B19076E3E49}" type="parTrans" cxnId="{E133411C-12E9-416B-A726-199AA4CA7A0E}">
      <dgm:prSet/>
      <dgm:spPr/>
      <dgm:t>
        <a:bodyPr/>
        <a:lstStyle/>
        <a:p>
          <a:endParaRPr lang="en-MY"/>
        </a:p>
      </dgm:t>
    </dgm:pt>
    <dgm:pt modelId="{C787761F-B033-4201-9D48-30AEA6C4E886}" type="sibTrans" cxnId="{E133411C-12E9-416B-A726-199AA4CA7A0E}">
      <dgm:prSet/>
      <dgm:spPr/>
      <dgm:t>
        <a:bodyPr/>
        <a:lstStyle/>
        <a:p>
          <a:endParaRPr lang="en-MY"/>
        </a:p>
      </dgm:t>
    </dgm:pt>
    <dgm:pt modelId="{71D80C59-613B-418D-A895-0B7DD2CE2414}">
      <dgm:prSet phldrT="[Text]"/>
      <dgm:spPr/>
      <dgm:t>
        <a:bodyPr/>
        <a:lstStyle/>
        <a:p>
          <a:r>
            <a:rPr lang="en-MY"/>
            <a:t>C3</a:t>
          </a:r>
        </a:p>
      </dgm:t>
    </dgm:pt>
    <dgm:pt modelId="{8AD0DD98-6556-4FA2-A52B-747A1C8B4ACD}" type="parTrans" cxnId="{B2ECE6BA-B2E4-4C84-AA48-84BD6267EB55}">
      <dgm:prSet/>
      <dgm:spPr/>
      <dgm:t>
        <a:bodyPr/>
        <a:lstStyle/>
        <a:p>
          <a:endParaRPr lang="en-MY"/>
        </a:p>
      </dgm:t>
    </dgm:pt>
    <dgm:pt modelId="{5B83AB42-42D2-450C-BD59-383E5A129163}" type="sibTrans" cxnId="{B2ECE6BA-B2E4-4C84-AA48-84BD6267EB55}">
      <dgm:prSet/>
      <dgm:spPr/>
      <dgm:t>
        <a:bodyPr/>
        <a:lstStyle/>
        <a:p>
          <a:endParaRPr lang="en-MY"/>
        </a:p>
      </dgm:t>
    </dgm:pt>
    <dgm:pt modelId="{D36D319D-5C3C-4472-862A-185DF4413622}">
      <dgm:prSet phldrT="[Text]"/>
      <dgm:spPr/>
      <dgm:t>
        <a:bodyPr/>
        <a:lstStyle/>
        <a:p>
          <a:r>
            <a:rPr lang="en-MY"/>
            <a:t>C9</a:t>
          </a:r>
        </a:p>
      </dgm:t>
    </dgm:pt>
    <dgm:pt modelId="{05AB869F-83CB-4E0C-BC45-B298D13A870D}" type="parTrans" cxnId="{A6AECC2D-8D55-43D2-8C8D-8ADB32C5E3D5}">
      <dgm:prSet/>
      <dgm:spPr/>
      <dgm:t>
        <a:bodyPr/>
        <a:lstStyle/>
        <a:p>
          <a:endParaRPr lang="en-MY"/>
        </a:p>
      </dgm:t>
    </dgm:pt>
    <dgm:pt modelId="{D86D8C2C-8B29-4CDE-AEEF-16B304FBA6C1}" type="sibTrans" cxnId="{A6AECC2D-8D55-43D2-8C8D-8ADB32C5E3D5}">
      <dgm:prSet/>
      <dgm:spPr/>
      <dgm:t>
        <a:bodyPr/>
        <a:lstStyle/>
        <a:p>
          <a:endParaRPr lang="en-MY"/>
        </a:p>
      </dgm:t>
    </dgm:pt>
    <dgm:pt modelId="{01BEA846-CE62-49DF-B090-55E3DBCCE8A1}">
      <dgm:prSet phldrT="[Text]"/>
      <dgm:spPr/>
      <dgm:t>
        <a:bodyPr/>
        <a:lstStyle/>
        <a:p>
          <a:r>
            <a:rPr lang="en-MY"/>
            <a:t>C4</a:t>
          </a:r>
        </a:p>
      </dgm:t>
    </dgm:pt>
    <dgm:pt modelId="{7EC065CF-EFAA-4AF7-B69C-C7DD8C88537D}" type="parTrans" cxnId="{59FD99AE-88B6-4BF9-8663-DCC61ADCFDFA}">
      <dgm:prSet/>
      <dgm:spPr/>
      <dgm:t>
        <a:bodyPr/>
        <a:lstStyle/>
        <a:p>
          <a:endParaRPr lang="en-MY"/>
        </a:p>
      </dgm:t>
    </dgm:pt>
    <dgm:pt modelId="{94DB0B00-6C6C-454C-868B-A766B373980F}" type="sibTrans" cxnId="{59FD99AE-88B6-4BF9-8663-DCC61ADCFDFA}">
      <dgm:prSet/>
      <dgm:spPr/>
      <dgm:t>
        <a:bodyPr/>
        <a:lstStyle/>
        <a:p>
          <a:endParaRPr lang="en-MY"/>
        </a:p>
      </dgm:t>
    </dgm:pt>
    <dgm:pt modelId="{92626832-D20C-48A7-B418-F3BFFBEA2921}" type="pres">
      <dgm:prSet presAssocID="{9274A622-6778-436B-8EB4-84D6A4CFE072}" presName="Name0" presStyleCnt="0">
        <dgm:presLayoutVars>
          <dgm:dir/>
          <dgm:resizeHandles val="exact"/>
        </dgm:presLayoutVars>
      </dgm:prSet>
      <dgm:spPr/>
    </dgm:pt>
    <dgm:pt modelId="{EC4DC1D0-2E92-4A86-8B7F-F736EDA7C719}" type="pres">
      <dgm:prSet presAssocID="{D78D8F80-5A89-4898-88D1-CE20FDC89471}" presName="node" presStyleLbl="node1" presStyleIdx="0" presStyleCnt="7">
        <dgm:presLayoutVars>
          <dgm:bulletEnabled val="1"/>
        </dgm:presLayoutVars>
      </dgm:prSet>
      <dgm:spPr/>
    </dgm:pt>
    <dgm:pt modelId="{3A9C1FBC-8CBA-46C3-9499-85AA17507651}" type="pres">
      <dgm:prSet presAssocID="{A4F619A5-2071-4626-88AB-F1B6EC43A317}" presName="sibTrans" presStyleLbl="sibTrans2D1" presStyleIdx="0" presStyleCnt="6"/>
      <dgm:spPr/>
    </dgm:pt>
    <dgm:pt modelId="{51B60C6E-AE58-4315-9CB2-CCC7E00AF361}" type="pres">
      <dgm:prSet presAssocID="{A4F619A5-2071-4626-88AB-F1B6EC43A317}" presName="connectorText" presStyleLbl="sibTrans2D1" presStyleIdx="0" presStyleCnt="6"/>
      <dgm:spPr/>
    </dgm:pt>
    <dgm:pt modelId="{AA3CC6C6-3032-4080-B2EA-EFB2E9EA9536}" type="pres">
      <dgm:prSet presAssocID="{77C5EA0A-3DDB-4A08-BA91-E4DD460EE72A}" presName="node" presStyleLbl="node1" presStyleIdx="1" presStyleCnt="7">
        <dgm:presLayoutVars>
          <dgm:bulletEnabled val="1"/>
        </dgm:presLayoutVars>
      </dgm:prSet>
      <dgm:spPr/>
    </dgm:pt>
    <dgm:pt modelId="{6593AE5A-9729-426B-927C-0B399E7D6999}" type="pres">
      <dgm:prSet presAssocID="{31C6985D-8ADA-40E2-9172-6D3B783C47DE}" presName="sibTrans" presStyleLbl="sibTrans2D1" presStyleIdx="1" presStyleCnt="6"/>
      <dgm:spPr/>
    </dgm:pt>
    <dgm:pt modelId="{EE8D707A-74E4-4511-AE7C-618534374EBD}" type="pres">
      <dgm:prSet presAssocID="{31C6985D-8ADA-40E2-9172-6D3B783C47DE}" presName="connectorText" presStyleLbl="sibTrans2D1" presStyleIdx="1" presStyleCnt="6"/>
      <dgm:spPr/>
    </dgm:pt>
    <dgm:pt modelId="{5FEE7C66-65CC-4FE1-A6CA-E53CE33C7599}" type="pres">
      <dgm:prSet presAssocID="{63C7B254-8DAA-4863-ACDD-C44B754FFBDB}" presName="node" presStyleLbl="node1" presStyleIdx="2" presStyleCnt="7">
        <dgm:presLayoutVars>
          <dgm:bulletEnabled val="1"/>
        </dgm:presLayoutVars>
      </dgm:prSet>
      <dgm:spPr/>
    </dgm:pt>
    <dgm:pt modelId="{16B21B62-6829-4DBA-A1A6-186E296674B5}" type="pres">
      <dgm:prSet presAssocID="{B18AA8EC-E45E-46B2-8F8A-321C97E6AC62}" presName="sibTrans" presStyleLbl="sibTrans2D1" presStyleIdx="2" presStyleCnt="6"/>
      <dgm:spPr/>
    </dgm:pt>
    <dgm:pt modelId="{286B213B-5561-45A1-A6E6-84A21368F325}" type="pres">
      <dgm:prSet presAssocID="{B18AA8EC-E45E-46B2-8F8A-321C97E6AC62}" presName="connectorText" presStyleLbl="sibTrans2D1" presStyleIdx="2" presStyleCnt="6"/>
      <dgm:spPr/>
    </dgm:pt>
    <dgm:pt modelId="{4F6A4369-56B0-4F85-B820-781B34778CB1}" type="pres">
      <dgm:prSet presAssocID="{7A4E35B7-5B01-417A-B70D-01E9BBEDFA5E}" presName="node" presStyleLbl="node1" presStyleIdx="3" presStyleCnt="7">
        <dgm:presLayoutVars>
          <dgm:bulletEnabled val="1"/>
        </dgm:presLayoutVars>
      </dgm:prSet>
      <dgm:spPr/>
    </dgm:pt>
    <dgm:pt modelId="{FB240077-C8F4-472D-AA33-96EC030CDC24}" type="pres">
      <dgm:prSet presAssocID="{C787761F-B033-4201-9D48-30AEA6C4E886}" presName="sibTrans" presStyleLbl="sibTrans2D1" presStyleIdx="3" presStyleCnt="6"/>
      <dgm:spPr/>
    </dgm:pt>
    <dgm:pt modelId="{F367D468-B079-4D3B-A8C7-0EA528AF415A}" type="pres">
      <dgm:prSet presAssocID="{C787761F-B033-4201-9D48-30AEA6C4E886}" presName="connectorText" presStyleLbl="sibTrans2D1" presStyleIdx="3" presStyleCnt="6"/>
      <dgm:spPr/>
    </dgm:pt>
    <dgm:pt modelId="{A3C67489-1977-4994-A274-3F0B79417ABE}" type="pres">
      <dgm:prSet presAssocID="{71D80C59-613B-418D-A895-0B7DD2CE2414}" presName="node" presStyleLbl="node1" presStyleIdx="4" presStyleCnt="7">
        <dgm:presLayoutVars>
          <dgm:bulletEnabled val="1"/>
        </dgm:presLayoutVars>
      </dgm:prSet>
      <dgm:spPr/>
    </dgm:pt>
    <dgm:pt modelId="{8688D10A-942F-408A-9B46-ABB52305557F}" type="pres">
      <dgm:prSet presAssocID="{5B83AB42-42D2-450C-BD59-383E5A129163}" presName="sibTrans" presStyleLbl="sibTrans2D1" presStyleIdx="4" presStyleCnt="6"/>
      <dgm:spPr/>
    </dgm:pt>
    <dgm:pt modelId="{0B4782D3-DFC5-4F0F-BF6C-34AD782FB96B}" type="pres">
      <dgm:prSet presAssocID="{5B83AB42-42D2-450C-BD59-383E5A129163}" presName="connectorText" presStyleLbl="sibTrans2D1" presStyleIdx="4" presStyleCnt="6"/>
      <dgm:spPr/>
    </dgm:pt>
    <dgm:pt modelId="{992B005A-F203-47D7-9118-DD9A1A356962}" type="pres">
      <dgm:prSet presAssocID="{D36D319D-5C3C-4472-862A-185DF4413622}" presName="node" presStyleLbl="node1" presStyleIdx="5" presStyleCnt="7">
        <dgm:presLayoutVars>
          <dgm:bulletEnabled val="1"/>
        </dgm:presLayoutVars>
      </dgm:prSet>
      <dgm:spPr/>
    </dgm:pt>
    <dgm:pt modelId="{733D9551-2E20-4CC4-8CDE-862E58E7FB3D}" type="pres">
      <dgm:prSet presAssocID="{D86D8C2C-8B29-4CDE-AEEF-16B304FBA6C1}" presName="sibTrans" presStyleLbl="sibTrans2D1" presStyleIdx="5" presStyleCnt="6"/>
      <dgm:spPr/>
    </dgm:pt>
    <dgm:pt modelId="{32C67700-7B9F-44C6-BE1C-CF66D1F9C06B}" type="pres">
      <dgm:prSet presAssocID="{D86D8C2C-8B29-4CDE-AEEF-16B304FBA6C1}" presName="connectorText" presStyleLbl="sibTrans2D1" presStyleIdx="5" presStyleCnt="6"/>
      <dgm:spPr/>
    </dgm:pt>
    <dgm:pt modelId="{0240EFD1-9C48-4F78-A324-492A0158A8C2}" type="pres">
      <dgm:prSet presAssocID="{01BEA846-CE62-49DF-B090-55E3DBCCE8A1}" presName="node" presStyleLbl="node1" presStyleIdx="6" presStyleCnt="7">
        <dgm:presLayoutVars>
          <dgm:bulletEnabled val="1"/>
        </dgm:presLayoutVars>
      </dgm:prSet>
      <dgm:spPr/>
    </dgm:pt>
  </dgm:ptLst>
  <dgm:cxnLst>
    <dgm:cxn modelId="{4FE1FB13-67D5-46F2-980F-D4154408EDFF}" type="presOf" srcId="{77C5EA0A-3DDB-4A08-BA91-E4DD460EE72A}" destId="{AA3CC6C6-3032-4080-B2EA-EFB2E9EA9536}" srcOrd="0" destOrd="0" presId="urn:microsoft.com/office/officeart/2005/8/layout/process1"/>
    <dgm:cxn modelId="{E133411C-12E9-416B-A726-199AA4CA7A0E}" srcId="{9274A622-6778-436B-8EB4-84D6A4CFE072}" destId="{7A4E35B7-5B01-417A-B70D-01E9BBEDFA5E}" srcOrd="3" destOrd="0" parTransId="{84D1A82F-D495-4EA1-B69C-9B19076E3E49}" sibTransId="{C787761F-B033-4201-9D48-30AEA6C4E886}"/>
    <dgm:cxn modelId="{A6AECC2D-8D55-43D2-8C8D-8ADB32C5E3D5}" srcId="{9274A622-6778-436B-8EB4-84D6A4CFE072}" destId="{D36D319D-5C3C-4472-862A-185DF4413622}" srcOrd="5" destOrd="0" parTransId="{05AB869F-83CB-4E0C-BC45-B298D13A870D}" sibTransId="{D86D8C2C-8B29-4CDE-AEEF-16B304FBA6C1}"/>
    <dgm:cxn modelId="{729EFE38-168E-4566-8BC9-2B97BBE9A188}" type="presOf" srcId="{C787761F-B033-4201-9D48-30AEA6C4E886}" destId="{FB240077-C8F4-472D-AA33-96EC030CDC24}" srcOrd="0" destOrd="0" presId="urn:microsoft.com/office/officeart/2005/8/layout/process1"/>
    <dgm:cxn modelId="{E8B87B39-8E90-4486-8EA8-5BA4184CBC59}" type="presOf" srcId="{C787761F-B033-4201-9D48-30AEA6C4E886}" destId="{F367D468-B079-4D3B-A8C7-0EA528AF415A}" srcOrd="1" destOrd="0" presId="urn:microsoft.com/office/officeart/2005/8/layout/process1"/>
    <dgm:cxn modelId="{00BCD84C-7BE0-4DDA-AD2B-750F1DA552B8}" type="presOf" srcId="{B18AA8EC-E45E-46B2-8F8A-321C97E6AC62}" destId="{16B21B62-6829-4DBA-A1A6-186E296674B5}" srcOrd="0" destOrd="0" presId="urn:microsoft.com/office/officeart/2005/8/layout/process1"/>
    <dgm:cxn modelId="{7536CB71-E73E-4D83-93AF-55A5B9BF3976}" type="presOf" srcId="{5B83AB42-42D2-450C-BD59-383E5A129163}" destId="{8688D10A-942F-408A-9B46-ABB52305557F}" srcOrd="0" destOrd="0" presId="urn:microsoft.com/office/officeart/2005/8/layout/process1"/>
    <dgm:cxn modelId="{BD82277A-98DD-460F-8144-64A2591A8918}" type="presOf" srcId="{B18AA8EC-E45E-46B2-8F8A-321C97E6AC62}" destId="{286B213B-5561-45A1-A6E6-84A21368F325}" srcOrd="1" destOrd="0" presId="urn:microsoft.com/office/officeart/2005/8/layout/process1"/>
    <dgm:cxn modelId="{A2DB5180-5829-4E43-B9C8-D31928D5983E}" type="presOf" srcId="{01BEA846-CE62-49DF-B090-55E3DBCCE8A1}" destId="{0240EFD1-9C48-4F78-A324-492A0158A8C2}" srcOrd="0" destOrd="0" presId="urn:microsoft.com/office/officeart/2005/8/layout/process1"/>
    <dgm:cxn modelId="{AF6C9B80-7CBB-466C-A214-2D7F37C90269}" type="presOf" srcId="{D86D8C2C-8B29-4CDE-AEEF-16B304FBA6C1}" destId="{733D9551-2E20-4CC4-8CDE-862E58E7FB3D}" srcOrd="0" destOrd="0" presId="urn:microsoft.com/office/officeart/2005/8/layout/process1"/>
    <dgm:cxn modelId="{1DAC6786-3092-4EFB-BD81-5B3E605820DB}" type="presOf" srcId="{31C6985D-8ADA-40E2-9172-6D3B783C47DE}" destId="{EE8D707A-74E4-4511-AE7C-618534374EBD}" srcOrd="1" destOrd="0" presId="urn:microsoft.com/office/officeart/2005/8/layout/process1"/>
    <dgm:cxn modelId="{4A4E7186-2933-4E52-B148-127635A9ED67}" type="presOf" srcId="{63C7B254-8DAA-4863-ACDD-C44B754FFBDB}" destId="{5FEE7C66-65CC-4FE1-A6CA-E53CE33C7599}" srcOrd="0" destOrd="0" presId="urn:microsoft.com/office/officeart/2005/8/layout/process1"/>
    <dgm:cxn modelId="{683EDB86-ADC6-4066-9510-AA98F098EEC5}" type="presOf" srcId="{A4F619A5-2071-4626-88AB-F1B6EC43A317}" destId="{3A9C1FBC-8CBA-46C3-9499-85AA17507651}" srcOrd="0" destOrd="0" presId="urn:microsoft.com/office/officeart/2005/8/layout/process1"/>
    <dgm:cxn modelId="{F0F94898-155D-4885-98ED-BAB6BB335ABF}" srcId="{9274A622-6778-436B-8EB4-84D6A4CFE072}" destId="{D78D8F80-5A89-4898-88D1-CE20FDC89471}" srcOrd="0" destOrd="0" parTransId="{9DB37C63-F5C4-4ADF-B7E4-86336D3B4022}" sibTransId="{A4F619A5-2071-4626-88AB-F1B6EC43A317}"/>
    <dgm:cxn modelId="{59FD99AE-88B6-4BF9-8663-DCC61ADCFDFA}" srcId="{9274A622-6778-436B-8EB4-84D6A4CFE072}" destId="{01BEA846-CE62-49DF-B090-55E3DBCCE8A1}" srcOrd="6" destOrd="0" parTransId="{7EC065CF-EFAA-4AF7-B69C-C7DD8C88537D}" sibTransId="{94DB0B00-6C6C-454C-868B-A766B373980F}"/>
    <dgm:cxn modelId="{CC6BE0B9-D7A2-464B-B906-9848C0523853}" type="presOf" srcId="{9274A622-6778-436B-8EB4-84D6A4CFE072}" destId="{92626832-D20C-48A7-B418-F3BFFBEA2921}" srcOrd="0" destOrd="0" presId="urn:microsoft.com/office/officeart/2005/8/layout/process1"/>
    <dgm:cxn modelId="{D6C581BA-8491-4C1C-BB20-477C409764A5}" srcId="{9274A622-6778-436B-8EB4-84D6A4CFE072}" destId="{63C7B254-8DAA-4863-ACDD-C44B754FFBDB}" srcOrd="2" destOrd="0" parTransId="{B4FF3FA7-D34B-4BEA-B012-BEFDDEF7CAC5}" sibTransId="{B18AA8EC-E45E-46B2-8F8A-321C97E6AC62}"/>
    <dgm:cxn modelId="{B2ECE6BA-B2E4-4C84-AA48-84BD6267EB55}" srcId="{9274A622-6778-436B-8EB4-84D6A4CFE072}" destId="{71D80C59-613B-418D-A895-0B7DD2CE2414}" srcOrd="4" destOrd="0" parTransId="{8AD0DD98-6556-4FA2-A52B-747A1C8B4ACD}" sibTransId="{5B83AB42-42D2-450C-BD59-383E5A129163}"/>
    <dgm:cxn modelId="{E67906BB-657C-41BA-9BE2-A09DF8076ADB}" type="presOf" srcId="{7A4E35B7-5B01-417A-B70D-01E9BBEDFA5E}" destId="{4F6A4369-56B0-4F85-B820-781B34778CB1}" srcOrd="0" destOrd="0" presId="urn:microsoft.com/office/officeart/2005/8/layout/process1"/>
    <dgm:cxn modelId="{24575BBD-03C9-4BC3-99BA-30828FFDB3EF}" type="presOf" srcId="{D78D8F80-5A89-4898-88D1-CE20FDC89471}" destId="{EC4DC1D0-2E92-4A86-8B7F-F736EDA7C719}" srcOrd="0" destOrd="0" presId="urn:microsoft.com/office/officeart/2005/8/layout/process1"/>
    <dgm:cxn modelId="{FDEE3ECF-F55E-44AB-B80C-DCB7A2F6D44D}" type="presOf" srcId="{5B83AB42-42D2-450C-BD59-383E5A129163}" destId="{0B4782D3-DFC5-4F0F-BF6C-34AD782FB96B}" srcOrd="1" destOrd="0" presId="urn:microsoft.com/office/officeart/2005/8/layout/process1"/>
    <dgm:cxn modelId="{5E609BD7-CF4F-41C4-96C5-BEFE7C49DC1D}" srcId="{9274A622-6778-436B-8EB4-84D6A4CFE072}" destId="{77C5EA0A-3DDB-4A08-BA91-E4DD460EE72A}" srcOrd="1" destOrd="0" parTransId="{B2321764-20A7-4574-9375-DA45FFEDB0F2}" sibTransId="{31C6985D-8ADA-40E2-9172-6D3B783C47DE}"/>
    <dgm:cxn modelId="{2C580FDB-1485-4ACF-AA32-1C5C179DF2DD}" type="presOf" srcId="{D36D319D-5C3C-4472-862A-185DF4413622}" destId="{992B005A-F203-47D7-9118-DD9A1A356962}" srcOrd="0" destOrd="0" presId="urn:microsoft.com/office/officeart/2005/8/layout/process1"/>
    <dgm:cxn modelId="{63ED59DC-D2D8-4859-BF84-7EEF74B1B8B5}" type="presOf" srcId="{D86D8C2C-8B29-4CDE-AEEF-16B304FBA6C1}" destId="{32C67700-7B9F-44C6-BE1C-CF66D1F9C06B}" srcOrd="1" destOrd="0" presId="urn:microsoft.com/office/officeart/2005/8/layout/process1"/>
    <dgm:cxn modelId="{A267B9EB-AEC1-48E3-81E5-9ADCC83FD320}" type="presOf" srcId="{71D80C59-613B-418D-A895-0B7DD2CE2414}" destId="{A3C67489-1977-4994-A274-3F0B79417ABE}" srcOrd="0" destOrd="0" presId="urn:microsoft.com/office/officeart/2005/8/layout/process1"/>
    <dgm:cxn modelId="{226FDDF1-C317-44C5-A7F6-0AC6CF3761FB}" type="presOf" srcId="{A4F619A5-2071-4626-88AB-F1B6EC43A317}" destId="{51B60C6E-AE58-4315-9CB2-CCC7E00AF361}" srcOrd="1" destOrd="0" presId="urn:microsoft.com/office/officeart/2005/8/layout/process1"/>
    <dgm:cxn modelId="{83D637FB-F091-419B-A420-47937F1CCEC3}" type="presOf" srcId="{31C6985D-8ADA-40E2-9172-6D3B783C47DE}" destId="{6593AE5A-9729-426B-927C-0B399E7D6999}" srcOrd="0" destOrd="0" presId="urn:microsoft.com/office/officeart/2005/8/layout/process1"/>
    <dgm:cxn modelId="{FF89A0AC-22A5-40B6-A546-51B30C9BC31E}" type="presParOf" srcId="{92626832-D20C-48A7-B418-F3BFFBEA2921}" destId="{EC4DC1D0-2E92-4A86-8B7F-F736EDA7C719}" srcOrd="0" destOrd="0" presId="urn:microsoft.com/office/officeart/2005/8/layout/process1"/>
    <dgm:cxn modelId="{2D87DE82-73F9-43B0-811E-CFF618795F97}" type="presParOf" srcId="{92626832-D20C-48A7-B418-F3BFFBEA2921}" destId="{3A9C1FBC-8CBA-46C3-9499-85AA17507651}" srcOrd="1" destOrd="0" presId="urn:microsoft.com/office/officeart/2005/8/layout/process1"/>
    <dgm:cxn modelId="{8959B94C-8CD7-4A73-8FD1-66455FAEBB36}" type="presParOf" srcId="{3A9C1FBC-8CBA-46C3-9499-85AA17507651}" destId="{51B60C6E-AE58-4315-9CB2-CCC7E00AF361}" srcOrd="0" destOrd="0" presId="urn:microsoft.com/office/officeart/2005/8/layout/process1"/>
    <dgm:cxn modelId="{63435CC6-426D-49B2-B2B5-0A01202DEB4E}" type="presParOf" srcId="{92626832-D20C-48A7-B418-F3BFFBEA2921}" destId="{AA3CC6C6-3032-4080-B2EA-EFB2E9EA9536}" srcOrd="2" destOrd="0" presId="urn:microsoft.com/office/officeart/2005/8/layout/process1"/>
    <dgm:cxn modelId="{0AB3121A-D04F-4441-B76C-D38155D7A469}" type="presParOf" srcId="{92626832-D20C-48A7-B418-F3BFFBEA2921}" destId="{6593AE5A-9729-426B-927C-0B399E7D6999}" srcOrd="3" destOrd="0" presId="urn:microsoft.com/office/officeart/2005/8/layout/process1"/>
    <dgm:cxn modelId="{38BC85E7-0D3A-4722-B835-56A57AF81257}" type="presParOf" srcId="{6593AE5A-9729-426B-927C-0B399E7D6999}" destId="{EE8D707A-74E4-4511-AE7C-618534374EBD}" srcOrd="0" destOrd="0" presId="urn:microsoft.com/office/officeart/2005/8/layout/process1"/>
    <dgm:cxn modelId="{DB88AA4C-941C-4E1D-A3C5-64539B93AEE2}" type="presParOf" srcId="{92626832-D20C-48A7-B418-F3BFFBEA2921}" destId="{5FEE7C66-65CC-4FE1-A6CA-E53CE33C7599}" srcOrd="4" destOrd="0" presId="urn:microsoft.com/office/officeart/2005/8/layout/process1"/>
    <dgm:cxn modelId="{7EFE6110-44EF-46E6-A8D5-337E55FFF0C6}" type="presParOf" srcId="{92626832-D20C-48A7-B418-F3BFFBEA2921}" destId="{16B21B62-6829-4DBA-A1A6-186E296674B5}" srcOrd="5" destOrd="0" presId="urn:microsoft.com/office/officeart/2005/8/layout/process1"/>
    <dgm:cxn modelId="{5C3D3B61-82FC-4D4E-BDC9-A71DB894C9A8}" type="presParOf" srcId="{16B21B62-6829-4DBA-A1A6-186E296674B5}" destId="{286B213B-5561-45A1-A6E6-84A21368F325}" srcOrd="0" destOrd="0" presId="urn:microsoft.com/office/officeart/2005/8/layout/process1"/>
    <dgm:cxn modelId="{5BBE6CAA-E79D-4725-A43F-83A9E044B89B}" type="presParOf" srcId="{92626832-D20C-48A7-B418-F3BFFBEA2921}" destId="{4F6A4369-56B0-4F85-B820-781B34778CB1}" srcOrd="6" destOrd="0" presId="urn:microsoft.com/office/officeart/2005/8/layout/process1"/>
    <dgm:cxn modelId="{1A783F06-1C98-4AEC-B56F-5BA54F2E7942}" type="presParOf" srcId="{92626832-D20C-48A7-B418-F3BFFBEA2921}" destId="{FB240077-C8F4-472D-AA33-96EC030CDC24}" srcOrd="7" destOrd="0" presId="urn:microsoft.com/office/officeart/2005/8/layout/process1"/>
    <dgm:cxn modelId="{9DD89274-43AC-4F77-AA37-DD1FF416B711}" type="presParOf" srcId="{FB240077-C8F4-472D-AA33-96EC030CDC24}" destId="{F367D468-B079-4D3B-A8C7-0EA528AF415A}" srcOrd="0" destOrd="0" presId="urn:microsoft.com/office/officeart/2005/8/layout/process1"/>
    <dgm:cxn modelId="{261F21D3-4284-4EBB-9772-63E6424CB994}" type="presParOf" srcId="{92626832-D20C-48A7-B418-F3BFFBEA2921}" destId="{A3C67489-1977-4994-A274-3F0B79417ABE}" srcOrd="8" destOrd="0" presId="urn:microsoft.com/office/officeart/2005/8/layout/process1"/>
    <dgm:cxn modelId="{F2949AC2-C98A-4E15-AFA6-64D1EFAF9611}" type="presParOf" srcId="{92626832-D20C-48A7-B418-F3BFFBEA2921}" destId="{8688D10A-942F-408A-9B46-ABB52305557F}" srcOrd="9" destOrd="0" presId="urn:microsoft.com/office/officeart/2005/8/layout/process1"/>
    <dgm:cxn modelId="{78E21600-A570-4628-8681-A3BCE6657DFE}" type="presParOf" srcId="{8688D10A-942F-408A-9B46-ABB52305557F}" destId="{0B4782D3-DFC5-4F0F-BF6C-34AD782FB96B}" srcOrd="0" destOrd="0" presId="urn:microsoft.com/office/officeart/2005/8/layout/process1"/>
    <dgm:cxn modelId="{3665C141-2CC9-4A29-BC57-ADF231D8F1A2}" type="presParOf" srcId="{92626832-D20C-48A7-B418-F3BFFBEA2921}" destId="{992B005A-F203-47D7-9118-DD9A1A356962}" srcOrd="10" destOrd="0" presId="urn:microsoft.com/office/officeart/2005/8/layout/process1"/>
    <dgm:cxn modelId="{970323C0-F818-4D23-B057-A287EB51BCA6}" type="presParOf" srcId="{92626832-D20C-48A7-B418-F3BFFBEA2921}" destId="{733D9551-2E20-4CC4-8CDE-862E58E7FB3D}" srcOrd="11" destOrd="0" presId="urn:microsoft.com/office/officeart/2005/8/layout/process1"/>
    <dgm:cxn modelId="{235657B6-9E9C-45D9-8CF6-78B9DC8D9C23}" type="presParOf" srcId="{733D9551-2E20-4CC4-8CDE-862E58E7FB3D}" destId="{32C67700-7B9F-44C6-BE1C-CF66D1F9C06B}" srcOrd="0" destOrd="0" presId="urn:microsoft.com/office/officeart/2005/8/layout/process1"/>
    <dgm:cxn modelId="{8A2C178D-EFD0-4FE5-8B50-9128BBC6A61D}" type="presParOf" srcId="{92626832-D20C-48A7-B418-F3BFFBEA2921}" destId="{0240EFD1-9C48-4F78-A324-492A0158A8C2}" srcOrd="12"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274A622-6778-436B-8EB4-84D6A4CFE072}" type="doc">
      <dgm:prSet loTypeId="urn:microsoft.com/office/officeart/2005/8/layout/process1" loCatId="process" qsTypeId="urn:microsoft.com/office/officeart/2005/8/quickstyle/simple1" qsCatId="simple" csTypeId="urn:microsoft.com/office/officeart/2005/8/colors/accent1_2" csCatId="accent1" phldr="1"/>
      <dgm:spPr/>
    </dgm:pt>
    <dgm:pt modelId="{D78D8F80-5A89-4898-88D1-CE20FDC89471}">
      <dgm:prSet phldrT="[Text]"/>
      <dgm:spPr/>
      <dgm:t>
        <a:bodyPr/>
        <a:lstStyle/>
        <a:p>
          <a:r>
            <a:rPr lang="en-MY"/>
            <a:t>Depot</a:t>
          </a:r>
        </a:p>
      </dgm:t>
    </dgm:pt>
    <dgm:pt modelId="{9DB37C63-F5C4-4ADF-B7E4-86336D3B4022}" type="parTrans" cxnId="{F0F94898-155D-4885-98ED-BAB6BB335ABF}">
      <dgm:prSet/>
      <dgm:spPr/>
      <dgm:t>
        <a:bodyPr/>
        <a:lstStyle/>
        <a:p>
          <a:endParaRPr lang="en-MY"/>
        </a:p>
      </dgm:t>
    </dgm:pt>
    <dgm:pt modelId="{A4F619A5-2071-4626-88AB-F1B6EC43A317}" type="sibTrans" cxnId="{F0F94898-155D-4885-98ED-BAB6BB335ABF}">
      <dgm:prSet/>
      <dgm:spPr/>
      <dgm:t>
        <a:bodyPr/>
        <a:lstStyle/>
        <a:p>
          <a:endParaRPr lang="en-MY"/>
        </a:p>
      </dgm:t>
    </dgm:pt>
    <dgm:pt modelId="{77C5EA0A-3DDB-4A08-BA91-E4DD460EE72A}">
      <dgm:prSet phldrT="[Text]"/>
      <dgm:spPr/>
      <dgm:t>
        <a:bodyPr/>
        <a:lstStyle/>
        <a:p>
          <a:r>
            <a:rPr lang="en-MY"/>
            <a:t>C8</a:t>
          </a:r>
        </a:p>
      </dgm:t>
    </dgm:pt>
    <dgm:pt modelId="{B2321764-20A7-4574-9375-DA45FFEDB0F2}" type="parTrans" cxnId="{5E609BD7-CF4F-41C4-96C5-BEFE7C49DC1D}">
      <dgm:prSet/>
      <dgm:spPr/>
      <dgm:t>
        <a:bodyPr/>
        <a:lstStyle/>
        <a:p>
          <a:endParaRPr lang="en-MY"/>
        </a:p>
      </dgm:t>
    </dgm:pt>
    <dgm:pt modelId="{31C6985D-8ADA-40E2-9172-6D3B783C47DE}" type="sibTrans" cxnId="{5E609BD7-CF4F-41C4-96C5-BEFE7C49DC1D}">
      <dgm:prSet/>
      <dgm:spPr/>
      <dgm:t>
        <a:bodyPr/>
        <a:lstStyle/>
        <a:p>
          <a:endParaRPr lang="en-MY"/>
        </a:p>
      </dgm:t>
    </dgm:pt>
    <dgm:pt modelId="{63C7B254-8DAA-4863-ACDD-C44B754FFBDB}">
      <dgm:prSet phldrT="[Text]"/>
      <dgm:spPr>
        <a:solidFill>
          <a:srgbClr val="FF0000"/>
        </a:solidFill>
      </dgm:spPr>
      <dgm:t>
        <a:bodyPr/>
        <a:lstStyle/>
        <a:p>
          <a:r>
            <a:rPr lang="en-MY"/>
            <a:t>C5</a:t>
          </a:r>
        </a:p>
      </dgm:t>
    </dgm:pt>
    <dgm:pt modelId="{B4FF3FA7-D34B-4BEA-B012-BEFDDEF7CAC5}" type="parTrans" cxnId="{D6C581BA-8491-4C1C-BB20-477C409764A5}">
      <dgm:prSet/>
      <dgm:spPr/>
      <dgm:t>
        <a:bodyPr/>
        <a:lstStyle/>
        <a:p>
          <a:endParaRPr lang="en-MY"/>
        </a:p>
      </dgm:t>
    </dgm:pt>
    <dgm:pt modelId="{B18AA8EC-E45E-46B2-8F8A-321C97E6AC62}" type="sibTrans" cxnId="{D6C581BA-8491-4C1C-BB20-477C409764A5}">
      <dgm:prSet/>
      <dgm:spPr/>
      <dgm:t>
        <a:bodyPr/>
        <a:lstStyle/>
        <a:p>
          <a:endParaRPr lang="en-MY"/>
        </a:p>
      </dgm:t>
    </dgm:pt>
    <dgm:pt modelId="{7A4E35B7-5B01-417A-B70D-01E9BBEDFA5E}">
      <dgm:prSet phldrT="[Text]"/>
      <dgm:spPr/>
      <dgm:t>
        <a:bodyPr/>
        <a:lstStyle/>
        <a:p>
          <a:r>
            <a:rPr lang="en-MY"/>
            <a:t>C1</a:t>
          </a:r>
        </a:p>
      </dgm:t>
    </dgm:pt>
    <dgm:pt modelId="{84D1A82F-D495-4EA1-B69C-9B19076E3E49}" type="parTrans" cxnId="{E133411C-12E9-416B-A726-199AA4CA7A0E}">
      <dgm:prSet/>
      <dgm:spPr/>
      <dgm:t>
        <a:bodyPr/>
        <a:lstStyle/>
        <a:p>
          <a:endParaRPr lang="en-MY"/>
        </a:p>
      </dgm:t>
    </dgm:pt>
    <dgm:pt modelId="{C787761F-B033-4201-9D48-30AEA6C4E886}" type="sibTrans" cxnId="{E133411C-12E9-416B-A726-199AA4CA7A0E}">
      <dgm:prSet/>
      <dgm:spPr/>
      <dgm:t>
        <a:bodyPr/>
        <a:lstStyle/>
        <a:p>
          <a:endParaRPr lang="en-MY"/>
        </a:p>
      </dgm:t>
    </dgm:pt>
    <dgm:pt modelId="{797ACE58-7F34-431C-9CFD-2127CF071E44}">
      <dgm:prSet phldrT="[Text]"/>
      <dgm:spPr/>
      <dgm:t>
        <a:bodyPr/>
        <a:lstStyle/>
        <a:p>
          <a:r>
            <a:rPr lang="en-MY"/>
            <a:t>C6</a:t>
          </a:r>
        </a:p>
      </dgm:t>
    </dgm:pt>
    <dgm:pt modelId="{86FF2D34-2593-4628-A282-DDFA95B35D9C}" type="parTrans" cxnId="{D2F007AC-5B0D-44E5-B147-FB642C0A3603}">
      <dgm:prSet/>
      <dgm:spPr/>
      <dgm:t>
        <a:bodyPr/>
        <a:lstStyle/>
        <a:p>
          <a:endParaRPr lang="en-MY"/>
        </a:p>
      </dgm:t>
    </dgm:pt>
    <dgm:pt modelId="{6E0731F2-C424-4960-81E1-D18B03E74648}" type="sibTrans" cxnId="{D2F007AC-5B0D-44E5-B147-FB642C0A3603}">
      <dgm:prSet/>
      <dgm:spPr/>
      <dgm:t>
        <a:bodyPr/>
        <a:lstStyle/>
        <a:p>
          <a:endParaRPr lang="en-MY"/>
        </a:p>
      </dgm:t>
    </dgm:pt>
    <dgm:pt modelId="{92626832-D20C-48A7-B418-F3BFFBEA2921}" type="pres">
      <dgm:prSet presAssocID="{9274A622-6778-436B-8EB4-84D6A4CFE072}" presName="Name0" presStyleCnt="0">
        <dgm:presLayoutVars>
          <dgm:dir/>
          <dgm:resizeHandles val="exact"/>
        </dgm:presLayoutVars>
      </dgm:prSet>
      <dgm:spPr/>
    </dgm:pt>
    <dgm:pt modelId="{EC4DC1D0-2E92-4A86-8B7F-F736EDA7C719}" type="pres">
      <dgm:prSet presAssocID="{D78D8F80-5A89-4898-88D1-CE20FDC89471}" presName="node" presStyleLbl="node1" presStyleIdx="0" presStyleCnt="5">
        <dgm:presLayoutVars>
          <dgm:bulletEnabled val="1"/>
        </dgm:presLayoutVars>
      </dgm:prSet>
      <dgm:spPr/>
    </dgm:pt>
    <dgm:pt modelId="{3A9C1FBC-8CBA-46C3-9499-85AA17507651}" type="pres">
      <dgm:prSet presAssocID="{A4F619A5-2071-4626-88AB-F1B6EC43A317}" presName="sibTrans" presStyleLbl="sibTrans2D1" presStyleIdx="0" presStyleCnt="4"/>
      <dgm:spPr/>
    </dgm:pt>
    <dgm:pt modelId="{51B60C6E-AE58-4315-9CB2-CCC7E00AF361}" type="pres">
      <dgm:prSet presAssocID="{A4F619A5-2071-4626-88AB-F1B6EC43A317}" presName="connectorText" presStyleLbl="sibTrans2D1" presStyleIdx="0" presStyleCnt="4"/>
      <dgm:spPr/>
    </dgm:pt>
    <dgm:pt modelId="{AA3CC6C6-3032-4080-B2EA-EFB2E9EA9536}" type="pres">
      <dgm:prSet presAssocID="{77C5EA0A-3DDB-4A08-BA91-E4DD460EE72A}" presName="node" presStyleLbl="node1" presStyleIdx="1" presStyleCnt="5">
        <dgm:presLayoutVars>
          <dgm:bulletEnabled val="1"/>
        </dgm:presLayoutVars>
      </dgm:prSet>
      <dgm:spPr/>
    </dgm:pt>
    <dgm:pt modelId="{6593AE5A-9729-426B-927C-0B399E7D6999}" type="pres">
      <dgm:prSet presAssocID="{31C6985D-8ADA-40E2-9172-6D3B783C47DE}" presName="sibTrans" presStyleLbl="sibTrans2D1" presStyleIdx="1" presStyleCnt="4"/>
      <dgm:spPr/>
    </dgm:pt>
    <dgm:pt modelId="{EE8D707A-74E4-4511-AE7C-618534374EBD}" type="pres">
      <dgm:prSet presAssocID="{31C6985D-8ADA-40E2-9172-6D3B783C47DE}" presName="connectorText" presStyleLbl="sibTrans2D1" presStyleIdx="1" presStyleCnt="4"/>
      <dgm:spPr/>
    </dgm:pt>
    <dgm:pt modelId="{5FEE7C66-65CC-4FE1-A6CA-E53CE33C7599}" type="pres">
      <dgm:prSet presAssocID="{63C7B254-8DAA-4863-ACDD-C44B754FFBDB}" presName="node" presStyleLbl="node1" presStyleIdx="2" presStyleCnt="5">
        <dgm:presLayoutVars>
          <dgm:bulletEnabled val="1"/>
        </dgm:presLayoutVars>
      </dgm:prSet>
      <dgm:spPr/>
    </dgm:pt>
    <dgm:pt modelId="{16B21B62-6829-4DBA-A1A6-186E296674B5}" type="pres">
      <dgm:prSet presAssocID="{B18AA8EC-E45E-46B2-8F8A-321C97E6AC62}" presName="sibTrans" presStyleLbl="sibTrans2D1" presStyleIdx="2" presStyleCnt="4"/>
      <dgm:spPr/>
    </dgm:pt>
    <dgm:pt modelId="{286B213B-5561-45A1-A6E6-84A21368F325}" type="pres">
      <dgm:prSet presAssocID="{B18AA8EC-E45E-46B2-8F8A-321C97E6AC62}" presName="connectorText" presStyleLbl="sibTrans2D1" presStyleIdx="2" presStyleCnt="4"/>
      <dgm:spPr/>
    </dgm:pt>
    <dgm:pt modelId="{4F6A4369-56B0-4F85-B820-781B34778CB1}" type="pres">
      <dgm:prSet presAssocID="{7A4E35B7-5B01-417A-B70D-01E9BBEDFA5E}" presName="node" presStyleLbl="node1" presStyleIdx="3" presStyleCnt="5">
        <dgm:presLayoutVars>
          <dgm:bulletEnabled val="1"/>
        </dgm:presLayoutVars>
      </dgm:prSet>
      <dgm:spPr/>
    </dgm:pt>
    <dgm:pt modelId="{451041D9-A9B7-4BEC-B05F-972722678E6E}" type="pres">
      <dgm:prSet presAssocID="{C787761F-B033-4201-9D48-30AEA6C4E886}" presName="sibTrans" presStyleLbl="sibTrans2D1" presStyleIdx="3" presStyleCnt="4"/>
      <dgm:spPr/>
    </dgm:pt>
    <dgm:pt modelId="{6879AE4C-538B-48F2-B7B9-19AD42A11CE0}" type="pres">
      <dgm:prSet presAssocID="{C787761F-B033-4201-9D48-30AEA6C4E886}" presName="connectorText" presStyleLbl="sibTrans2D1" presStyleIdx="3" presStyleCnt="4"/>
      <dgm:spPr/>
    </dgm:pt>
    <dgm:pt modelId="{47545719-E94D-4690-A6F5-592518C033D9}" type="pres">
      <dgm:prSet presAssocID="{797ACE58-7F34-431C-9CFD-2127CF071E44}" presName="node" presStyleLbl="node1" presStyleIdx="4" presStyleCnt="5">
        <dgm:presLayoutVars>
          <dgm:bulletEnabled val="1"/>
        </dgm:presLayoutVars>
      </dgm:prSet>
      <dgm:spPr/>
    </dgm:pt>
  </dgm:ptLst>
  <dgm:cxnLst>
    <dgm:cxn modelId="{4FE1FB13-67D5-46F2-980F-D4154408EDFF}" type="presOf" srcId="{77C5EA0A-3DDB-4A08-BA91-E4DD460EE72A}" destId="{AA3CC6C6-3032-4080-B2EA-EFB2E9EA9536}" srcOrd="0" destOrd="0" presId="urn:microsoft.com/office/officeart/2005/8/layout/process1"/>
    <dgm:cxn modelId="{E133411C-12E9-416B-A726-199AA4CA7A0E}" srcId="{9274A622-6778-436B-8EB4-84D6A4CFE072}" destId="{7A4E35B7-5B01-417A-B70D-01E9BBEDFA5E}" srcOrd="3" destOrd="0" parTransId="{84D1A82F-D495-4EA1-B69C-9B19076E3E49}" sibTransId="{C787761F-B033-4201-9D48-30AEA6C4E886}"/>
    <dgm:cxn modelId="{A495485B-BF2A-4438-9750-E7E46949A062}" type="presOf" srcId="{797ACE58-7F34-431C-9CFD-2127CF071E44}" destId="{47545719-E94D-4690-A6F5-592518C033D9}" srcOrd="0" destOrd="0" presId="urn:microsoft.com/office/officeart/2005/8/layout/process1"/>
    <dgm:cxn modelId="{00BCD84C-7BE0-4DDA-AD2B-750F1DA552B8}" type="presOf" srcId="{B18AA8EC-E45E-46B2-8F8A-321C97E6AC62}" destId="{16B21B62-6829-4DBA-A1A6-186E296674B5}" srcOrd="0" destOrd="0" presId="urn:microsoft.com/office/officeart/2005/8/layout/process1"/>
    <dgm:cxn modelId="{BD82277A-98DD-460F-8144-64A2591A8918}" type="presOf" srcId="{B18AA8EC-E45E-46B2-8F8A-321C97E6AC62}" destId="{286B213B-5561-45A1-A6E6-84A21368F325}" srcOrd="1" destOrd="0" presId="urn:microsoft.com/office/officeart/2005/8/layout/process1"/>
    <dgm:cxn modelId="{1DAC6786-3092-4EFB-BD81-5B3E605820DB}" type="presOf" srcId="{31C6985D-8ADA-40E2-9172-6D3B783C47DE}" destId="{EE8D707A-74E4-4511-AE7C-618534374EBD}" srcOrd="1" destOrd="0" presId="urn:microsoft.com/office/officeart/2005/8/layout/process1"/>
    <dgm:cxn modelId="{4A4E7186-2933-4E52-B148-127635A9ED67}" type="presOf" srcId="{63C7B254-8DAA-4863-ACDD-C44B754FFBDB}" destId="{5FEE7C66-65CC-4FE1-A6CA-E53CE33C7599}" srcOrd="0" destOrd="0" presId="urn:microsoft.com/office/officeart/2005/8/layout/process1"/>
    <dgm:cxn modelId="{683EDB86-ADC6-4066-9510-AA98F098EEC5}" type="presOf" srcId="{A4F619A5-2071-4626-88AB-F1B6EC43A317}" destId="{3A9C1FBC-8CBA-46C3-9499-85AA17507651}" srcOrd="0" destOrd="0" presId="urn:microsoft.com/office/officeart/2005/8/layout/process1"/>
    <dgm:cxn modelId="{F0F94898-155D-4885-98ED-BAB6BB335ABF}" srcId="{9274A622-6778-436B-8EB4-84D6A4CFE072}" destId="{D78D8F80-5A89-4898-88D1-CE20FDC89471}" srcOrd="0" destOrd="0" parTransId="{9DB37C63-F5C4-4ADF-B7E4-86336D3B4022}" sibTransId="{A4F619A5-2071-4626-88AB-F1B6EC43A317}"/>
    <dgm:cxn modelId="{1ED94F9F-AD87-4BFD-8E97-A7BEE55D9AFE}" type="presOf" srcId="{C787761F-B033-4201-9D48-30AEA6C4E886}" destId="{451041D9-A9B7-4BEC-B05F-972722678E6E}" srcOrd="0" destOrd="0" presId="urn:microsoft.com/office/officeart/2005/8/layout/process1"/>
    <dgm:cxn modelId="{D2F007AC-5B0D-44E5-B147-FB642C0A3603}" srcId="{9274A622-6778-436B-8EB4-84D6A4CFE072}" destId="{797ACE58-7F34-431C-9CFD-2127CF071E44}" srcOrd="4" destOrd="0" parTransId="{86FF2D34-2593-4628-A282-DDFA95B35D9C}" sibTransId="{6E0731F2-C424-4960-81E1-D18B03E74648}"/>
    <dgm:cxn modelId="{CC6BE0B9-D7A2-464B-B906-9848C0523853}" type="presOf" srcId="{9274A622-6778-436B-8EB4-84D6A4CFE072}" destId="{92626832-D20C-48A7-B418-F3BFFBEA2921}" srcOrd="0" destOrd="0" presId="urn:microsoft.com/office/officeart/2005/8/layout/process1"/>
    <dgm:cxn modelId="{D6C581BA-8491-4C1C-BB20-477C409764A5}" srcId="{9274A622-6778-436B-8EB4-84D6A4CFE072}" destId="{63C7B254-8DAA-4863-ACDD-C44B754FFBDB}" srcOrd="2" destOrd="0" parTransId="{B4FF3FA7-D34B-4BEA-B012-BEFDDEF7CAC5}" sibTransId="{B18AA8EC-E45E-46B2-8F8A-321C97E6AC62}"/>
    <dgm:cxn modelId="{E67906BB-657C-41BA-9BE2-A09DF8076ADB}" type="presOf" srcId="{7A4E35B7-5B01-417A-B70D-01E9BBEDFA5E}" destId="{4F6A4369-56B0-4F85-B820-781B34778CB1}" srcOrd="0" destOrd="0" presId="urn:microsoft.com/office/officeart/2005/8/layout/process1"/>
    <dgm:cxn modelId="{24575BBD-03C9-4BC3-99BA-30828FFDB3EF}" type="presOf" srcId="{D78D8F80-5A89-4898-88D1-CE20FDC89471}" destId="{EC4DC1D0-2E92-4A86-8B7F-F736EDA7C719}" srcOrd="0" destOrd="0" presId="urn:microsoft.com/office/officeart/2005/8/layout/process1"/>
    <dgm:cxn modelId="{5E609BD7-CF4F-41C4-96C5-BEFE7C49DC1D}" srcId="{9274A622-6778-436B-8EB4-84D6A4CFE072}" destId="{77C5EA0A-3DDB-4A08-BA91-E4DD460EE72A}" srcOrd="1" destOrd="0" parTransId="{B2321764-20A7-4574-9375-DA45FFEDB0F2}" sibTransId="{31C6985D-8ADA-40E2-9172-6D3B783C47DE}"/>
    <dgm:cxn modelId="{5FFA19DB-6EAD-4AFD-B49F-00CBBE72FDF7}" type="presOf" srcId="{C787761F-B033-4201-9D48-30AEA6C4E886}" destId="{6879AE4C-538B-48F2-B7B9-19AD42A11CE0}" srcOrd="1" destOrd="0" presId="urn:microsoft.com/office/officeart/2005/8/layout/process1"/>
    <dgm:cxn modelId="{226FDDF1-C317-44C5-A7F6-0AC6CF3761FB}" type="presOf" srcId="{A4F619A5-2071-4626-88AB-F1B6EC43A317}" destId="{51B60C6E-AE58-4315-9CB2-CCC7E00AF361}" srcOrd="1" destOrd="0" presId="urn:microsoft.com/office/officeart/2005/8/layout/process1"/>
    <dgm:cxn modelId="{83D637FB-F091-419B-A420-47937F1CCEC3}" type="presOf" srcId="{31C6985D-8ADA-40E2-9172-6D3B783C47DE}" destId="{6593AE5A-9729-426B-927C-0B399E7D6999}" srcOrd="0" destOrd="0" presId="urn:microsoft.com/office/officeart/2005/8/layout/process1"/>
    <dgm:cxn modelId="{FF89A0AC-22A5-40B6-A546-51B30C9BC31E}" type="presParOf" srcId="{92626832-D20C-48A7-B418-F3BFFBEA2921}" destId="{EC4DC1D0-2E92-4A86-8B7F-F736EDA7C719}" srcOrd="0" destOrd="0" presId="urn:microsoft.com/office/officeart/2005/8/layout/process1"/>
    <dgm:cxn modelId="{2D87DE82-73F9-43B0-811E-CFF618795F97}" type="presParOf" srcId="{92626832-D20C-48A7-B418-F3BFFBEA2921}" destId="{3A9C1FBC-8CBA-46C3-9499-85AA17507651}" srcOrd="1" destOrd="0" presId="urn:microsoft.com/office/officeart/2005/8/layout/process1"/>
    <dgm:cxn modelId="{8959B94C-8CD7-4A73-8FD1-66455FAEBB36}" type="presParOf" srcId="{3A9C1FBC-8CBA-46C3-9499-85AA17507651}" destId="{51B60C6E-AE58-4315-9CB2-CCC7E00AF361}" srcOrd="0" destOrd="0" presId="urn:microsoft.com/office/officeart/2005/8/layout/process1"/>
    <dgm:cxn modelId="{63435CC6-426D-49B2-B2B5-0A01202DEB4E}" type="presParOf" srcId="{92626832-D20C-48A7-B418-F3BFFBEA2921}" destId="{AA3CC6C6-3032-4080-B2EA-EFB2E9EA9536}" srcOrd="2" destOrd="0" presId="urn:microsoft.com/office/officeart/2005/8/layout/process1"/>
    <dgm:cxn modelId="{0AB3121A-D04F-4441-B76C-D38155D7A469}" type="presParOf" srcId="{92626832-D20C-48A7-B418-F3BFFBEA2921}" destId="{6593AE5A-9729-426B-927C-0B399E7D6999}" srcOrd="3" destOrd="0" presId="urn:microsoft.com/office/officeart/2005/8/layout/process1"/>
    <dgm:cxn modelId="{38BC85E7-0D3A-4722-B835-56A57AF81257}" type="presParOf" srcId="{6593AE5A-9729-426B-927C-0B399E7D6999}" destId="{EE8D707A-74E4-4511-AE7C-618534374EBD}" srcOrd="0" destOrd="0" presId="urn:microsoft.com/office/officeart/2005/8/layout/process1"/>
    <dgm:cxn modelId="{DB88AA4C-941C-4E1D-A3C5-64539B93AEE2}" type="presParOf" srcId="{92626832-D20C-48A7-B418-F3BFFBEA2921}" destId="{5FEE7C66-65CC-4FE1-A6CA-E53CE33C7599}" srcOrd="4" destOrd="0" presId="urn:microsoft.com/office/officeart/2005/8/layout/process1"/>
    <dgm:cxn modelId="{7EFE6110-44EF-46E6-A8D5-337E55FFF0C6}" type="presParOf" srcId="{92626832-D20C-48A7-B418-F3BFFBEA2921}" destId="{16B21B62-6829-4DBA-A1A6-186E296674B5}" srcOrd="5" destOrd="0" presId="urn:microsoft.com/office/officeart/2005/8/layout/process1"/>
    <dgm:cxn modelId="{5C3D3B61-82FC-4D4E-BDC9-A71DB894C9A8}" type="presParOf" srcId="{16B21B62-6829-4DBA-A1A6-186E296674B5}" destId="{286B213B-5561-45A1-A6E6-84A21368F325}" srcOrd="0" destOrd="0" presId="urn:microsoft.com/office/officeart/2005/8/layout/process1"/>
    <dgm:cxn modelId="{5BBE6CAA-E79D-4725-A43F-83A9E044B89B}" type="presParOf" srcId="{92626832-D20C-48A7-B418-F3BFFBEA2921}" destId="{4F6A4369-56B0-4F85-B820-781B34778CB1}" srcOrd="6" destOrd="0" presId="urn:microsoft.com/office/officeart/2005/8/layout/process1"/>
    <dgm:cxn modelId="{2F2F8A3E-5E92-4F99-A950-68A99353A9B1}" type="presParOf" srcId="{92626832-D20C-48A7-B418-F3BFFBEA2921}" destId="{451041D9-A9B7-4BEC-B05F-972722678E6E}" srcOrd="7" destOrd="0" presId="urn:microsoft.com/office/officeart/2005/8/layout/process1"/>
    <dgm:cxn modelId="{D2016948-E738-4DBF-B82C-8AC199F9A3C0}" type="presParOf" srcId="{451041D9-A9B7-4BEC-B05F-972722678E6E}" destId="{6879AE4C-538B-48F2-B7B9-19AD42A11CE0}" srcOrd="0" destOrd="0" presId="urn:microsoft.com/office/officeart/2005/8/layout/process1"/>
    <dgm:cxn modelId="{BE10EFA7-E35E-4969-841D-D594C7EB9E2C}" type="presParOf" srcId="{92626832-D20C-48A7-B418-F3BFFBEA2921}" destId="{47545719-E94D-4690-A6F5-592518C033D9}" srcOrd="8" destOrd="0" presId="urn:microsoft.com/office/officeart/2005/8/layout/process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274A622-6778-436B-8EB4-84D6A4CFE072}" type="doc">
      <dgm:prSet loTypeId="urn:microsoft.com/office/officeart/2005/8/layout/process1" loCatId="process" qsTypeId="urn:microsoft.com/office/officeart/2005/8/quickstyle/simple1" qsCatId="simple" csTypeId="urn:microsoft.com/office/officeart/2005/8/colors/accent1_2" csCatId="accent1" phldr="1"/>
      <dgm:spPr/>
    </dgm:pt>
    <dgm:pt modelId="{D78D8F80-5A89-4898-88D1-CE20FDC89471}">
      <dgm:prSet phldrT="[Text]"/>
      <dgm:spPr/>
      <dgm:t>
        <a:bodyPr/>
        <a:lstStyle/>
        <a:p>
          <a:r>
            <a:rPr lang="en-MY"/>
            <a:t>Depot</a:t>
          </a:r>
        </a:p>
      </dgm:t>
    </dgm:pt>
    <dgm:pt modelId="{9DB37C63-F5C4-4ADF-B7E4-86336D3B4022}" type="parTrans" cxnId="{F0F94898-155D-4885-98ED-BAB6BB335ABF}">
      <dgm:prSet/>
      <dgm:spPr/>
      <dgm:t>
        <a:bodyPr/>
        <a:lstStyle/>
        <a:p>
          <a:endParaRPr lang="en-MY"/>
        </a:p>
      </dgm:t>
    </dgm:pt>
    <dgm:pt modelId="{A4F619A5-2071-4626-88AB-F1B6EC43A317}" type="sibTrans" cxnId="{F0F94898-155D-4885-98ED-BAB6BB335ABF}">
      <dgm:prSet/>
      <dgm:spPr/>
      <dgm:t>
        <a:bodyPr/>
        <a:lstStyle/>
        <a:p>
          <a:endParaRPr lang="en-MY"/>
        </a:p>
      </dgm:t>
    </dgm:pt>
    <dgm:pt modelId="{77C5EA0A-3DDB-4A08-BA91-E4DD460EE72A}">
      <dgm:prSet phldrT="[Text]"/>
      <dgm:spPr>
        <a:solidFill>
          <a:srgbClr val="C00000"/>
        </a:solidFill>
      </dgm:spPr>
      <dgm:t>
        <a:bodyPr/>
        <a:lstStyle/>
        <a:p>
          <a:r>
            <a:rPr lang="en-MY"/>
            <a:t>C2</a:t>
          </a:r>
        </a:p>
      </dgm:t>
    </dgm:pt>
    <dgm:pt modelId="{B2321764-20A7-4574-9375-DA45FFEDB0F2}" type="parTrans" cxnId="{5E609BD7-CF4F-41C4-96C5-BEFE7C49DC1D}">
      <dgm:prSet/>
      <dgm:spPr/>
      <dgm:t>
        <a:bodyPr/>
        <a:lstStyle/>
        <a:p>
          <a:endParaRPr lang="en-MY"/>
        </a:p>
      </dgm:t>
    </dgm:pt>
    <dgm:pt modelId="{31C6985D-8ADA-40E2-9172-6D3B783C47DE}" type="sibTrans" cxnId="{5E609BD7-CF4F-41C4-96C5-BEFE7C49DC1D}">
      <dgm:prSet/>
      <dgm:spPr/>
      <dgm:t>
        <a:bodyPr/>
        <a:lstStyle/>
        <a:p>
          <a:endParaRPr lang="en-MY"/>
        </a:p>
      </dgm:t>
    </dgm:pt>
    <dgm:pt modelId="{63C7B254-8DAA-4863-ACDD-C44B754FFBDB}">
      <dgm:prSet phldrT="[Text]"/>
      <dgm:spPr/>
      <dgm:t>
        <a:bodyPr/>
        <a:lstStyle/>
        <a:p>
          <a:r>
            <a:rPr lang="en-MY"/>
            <a:t>C7</a:t>
          </a:r>
        </a:p>
      </dgm:t>
    </dgm:pt>
    <dgm:pt modelId="{B4FF3FA7-D34B-4BEA-B012-BEFDDEF7CAC5}" type="parTrans" cxnId="{D6C581BA-8491-4C1C-BB20-477C409764A5}">
      <dgm:prSet/>
      <dgm:spPr/>
      <dgm:t>
        <a:bodyPr/>
        <a:lstStyle/>
        <a:p>
          <a:endParaRPr lang="en-MY"/>
        </a:p>
      </dgm:t>
    </dgm:pt>
    <dgm:pt modelId="{B18AA8EC-E45E-46B2-8F8A-321C97E6AC62}" type="sibTrans" cxnId="{D6C581BA-8491-4C1C-BB20-477C409764A5}">
      <dgm:prSet/>
      <dgm:spPr/>
      <dgm:t>
        <a:bodyPr/>
        <a:lstStyle/>
        <a:p>
          <a:endParaRPr lang="en-MY"/>
        </a:p>
      </dgm:t>
    </dgm:pt>
    <dgm:pt modelId="{7A4E35B7-5B01-417A-B70D-01E9BBEDFA5E}">
      <dgm:prSet phldrT="[Text]"/>
      <dgm:spPr/>
      <dgm:t>
        <a:bodyPr/>
        <a:lstStyle/>
        <a:p>
          <a:r>
            <a:rPr lang="en-MY"/>
            <a:t>C10</a:t>
          </a:r>
        </a:p>
      </dgm:t>
    </dgm:pt>
    <dgm:pt modelId="{84D1A82F-D495-4EA1-B69C-9B19076E3E49}" type="parTrans" cxnId="{E133411C-12E9-416B-A726-199AA4CA7A0E}">
      <dgm:prSet/>
      <dgm:spPr/>
      <dgm:t>
        <a:bodyPr/>
        <a:lstStyle/>
        <a:p>
          <a:endParaRPr lang="en-MY"/>
        </a:p>
      </dgm:t>
    </dgm:pt>
    <dgm:pt modelId="{C787761F-B033-4201-9D48-30AEA6C4E886}" type="sibTrans" cxnId="{E133411C-12E9-416B-A726-199AA4CA7A0E}">
      <dgm:prSet/>
      <dgm:spPr/>
      <dgm:t>
        <a:bodyPr/>
        <a:lstStyle/>
        <a:p>
          <a:endParaRPr lang="en-MY"/>
        </a:p>
      </dgm:t>
    </dgm:pt>
    <dgm:pt modelId="{71D80C59-613B-418D-A895-0B7DD2CE2414}">
      <dgm:prSet phldrT="[Text]"/>
      <dgm:spPr/>
      <dgm:t>
        <a:bodyPr/>
        <a:lstStyle/>
        <a:p>
          <a:r>
            <a:rPr lang="en-MY"/>
            <a:t>C3</a:t>
          </a:r>
        </a:p>
      </dgm:t>
    </dgm:pt>
    <dgm:pt modelId="{8AD0DD98-6556-4FA2-A52B-747A1C8B4ACD}" type="parTrans" cxnId="{B2ECE6BA-B2E4-4C84-AA48-84BD6267EB55}">
      <dgm:prSet/>
      <dgm:spPr/>
      <dgm:t>
        <a:bodyPr/>
        <a:lstStyle/>
        <a:p>
          <a:endParaRPr lang="en-MY"/>
        </a:p>
      </dgm:t>
    </dgm:pt>
    <dgm:pt modelId="{5B83AB42-42D2-450C-BD59-383E5A129163}" type="sibTrans" cxnId="{B2ECE6BA-B2E4-4C84-AA48-84BD6267EB55}">
      <dgm:prSet/>
      <dgm:spPr/>
      <dgm:t>
        <a:bodyPr/>
        <a:lstStyle/>
        <a:p>
          <a:endParaRPr lang="en-MY"/>
        </a:p>
      </dgm:t>
    </dgm:pt>
    <dgm:pt modelId="{D36D319D-5C3C-4472-862A-185DF4413622}">
      <dgm:prSet phldrT="[Text]"/>
      <dgm:spPr/>
      <dgm:t>
        <a:bodyPr/>
        <a:lstStyle/>
        <a:p>
          <a:r>
            <a:rPr lang="en-MY"/>
            <a:t>C9</a:t>
          </a:r>
        </a:p>
      </dgm:t>
    </dgm:pt>
    <dgm:pt modelId="{05AB869F-83CB-4E0C-BC45-B298D13A870D}" type="parTrans" cxnId="{A6AECC2D-8D55-43D2-8C8D-8ADB32C5E3D5}">
      <dgm:prSet/>
      <dgm:spPr/>
      <dgm:t>
        <a:bodyPr/>
        <a:lstStyle/>
        <a:p>
          <a:endParaRPr lang="en-MY"/>
        </a:p>
      </dgm:t>
    </dgm:pt>
    <dgm:pt modelId="{D86D8C2C-8B29-4CDE-AEEF-16B304FBA6C1}" type="sibTrans" cxnId="{A6AECC2D-8D55-43D2-8C8D-8ADB32C5E3D5}">
      <dgm:prSet/>
      <dgm:spPr/>
      <dgm:t>
        <a:bodyPr/>
        <a:lstStyle/>
        <a:p>
          <a:endParaRPr lang="en-MY"/>
        </a:p>
      </dgm:t>
    </dgm:pt>
    <dgm:pt modelId="{01BEA846-CE62-49DF-B090-55E3DBCCE8A1}">
      <dgm:prSet phldrT="[Text]"/>
      <dgm:spPr/>
      <dgm:t>
        <a:bodyPr/>
        <a:lstStyle/>
        <a:p>
          <a:r>
            <a:rPr lang="en-MY"/>
            <a:t>C4</a:t>
          </a:r>
        </a:p>
      </dgm:t>
    </dgm:pt>
    <dgm:pt modelId="{7EC065CF-EFAA-4AF7-B69C-C7DD8C88537D}" type="parTrans" cxnId="{59FD99AE-88B6-4BF9-8663-DCC61ADCFDFA}">
      <dgm:prSet/>
      <dgm:spPr/>
      <dgm:t>
        <a:bodyPr/>
        <a:lstStyle/>
        <a:p>
          <a:endParaRPr lang="en-MY"/>
        </a:p>
      </dgm:t>
    </dgm:pt>
    <dgm:pt modelId="{94DB0B00-6C6C-454C-868B-A766B373980F}" type="sibTrans" cxnId="{59FD99AE-88B6-4BF9-8663-DCC61ADCFDFA}">
      <dgm:prSet/>
      <dgm:spPr/>
      <dgm:t>
        <a:bodyPr/>
        <a:lstStyle/>
        <a:p>
          <a:endParaRPr lang="en-MY"/>
        </a:p>
      </dgm:t>
    </dgm:pt>
    <dgm:pt modelId="{92626832-D20C-48A7-B418-F3BFFBEA2921}" type="pres">
      <dgm:prSet presAssocID="{9274A622-6778-436B-8EB4-84D6A4CFE072}" presName="Name0" presStyleCnt="0">
        <dgm:presLayoutVars>
          <dgm:dir/>
          <dgm:resizeHandles val="exact"/>
        </dgm:presLayoutVars>
      </dgm:prSet>
      <dgm:spPr/>
    </dgm:pt>
    <dgm:pt modelId="{EC4DC1D0-2E92-4A86-8B7F-F736EDA7C719}" type="pres">
      <dgm:prSet presAssocID="{D78D8F80-5A89-4898-88D1-CE20FDC89471}" presName="node" presStyleLbl="node1" presStyleIdx="0" presStyleCnt="7" custLinFactNeighborX="-5284">
        <dgm:presLayoutVars>
          <dgm:bulletEnabled val="1"/>
        </dgm:presLayoutVars>
      </dgm:prSet>
      <dgm:spPr/>
    </dgm:pt>
    <dgm:pt modelId="{3A9C1FBC-8CBA-46C3-9499-85AA17507651}" type="pres">
      <dgm:prSet presAssocID="{A4F619A5-2071-4626-88AB-F1B6EC43A317}" presName="sibTrans" presStyleLbl="sibTrans2D1" presStyleIdx="0" presStyleCnt="6"/>
      <dgm:spPr/>
    </dgm:pt>
    <dgm:pt modelId="{51B60C6E-AE58-4315-9CB2-CCC7E00AF361}" type="pres">
      <dgm:prSet presAssocID="{A4F619A5-2071-4626-88AB-F1B6EC43A317}" presName="connectorText" presStyleLbl="sibTrans2D1" presStyleIdx="0" presStyleCnt="6"/>
      <dgm:spPr/>
    </dgm:pt>
    <dgm:pt modelId="{AA3CC6C6-3032-4080-B2EA-EFB2E9EA9536}" type="pres">
      <dgm:prSet presAssocID="{77C5EA0A-3DDB-4A08-BA91-E4DD460EE72A}" presName="node" presStyleLbl="node1" presStyleIdx="1" presStyleCnt="7">
        <dgm:presLayoutVars>
          <dgm:bulletEnabled val="1"/>
        </dgm:presLayoutVars>
      </dgm:prSet>
      <dgm:spPr/>
    </dgm:pt>
    <dgm:pt modelId="{6593AE5A-9729-426B-927C-0B399E7D6999}" type="pres">
      <dgm:prSet presAssocID="{31C6985D-8ADA-40E2-9172-6D3B783C47DE}" presName="sibTrans" presStyleLbl="sibTrans2D1" presStyleIdx="1" presStyleCnt="6"/>
      <dgm:spPr/>
    </dgm:pt>
    <dgm:pt modelId="{EE8D707A-74E4-4511-AE7C-618534374EBD}" type="pres">
      <dgm:prSet presAssocID="{31C6985D-8ADA-40E2-9172-6D3B783C47DE}" presName="connectorText" presStyleLbl="sibTrans2D1" presStyleIdx="1" presStyleCnt="6"/>
      <dgm:spPr/>
    </dgm:pt>
    <dgm:pt modelId="{5FEE7C66-65CC-4FE1-A6CA-E53CE33C7599}" type="pres">
      <dgm:prSet presAssocID="{63C7B254-8DAA-4863-ACDD-C44B754FFBDB}" presName="node" presStyleLbl="node1" presStyleIdx="2" presStyleCnt="7">
        <dgm:presLayoutVars>
          <dgm:bulletEnabled val="1"/>
        </dgm:presLayoutVars>
      </dgm:prSet>
      <dgm:spPr/>
    </dgm:pt>
    <dgm:pt modelId="{16B21B62-6829-4DBA-A1A6-186E296674B5}" type="pres">
      <dgm:prSet presAssocID="{B18AA8EC-E45E-46B2-8F8A-321C97E6AC62}" presName="sibTrans" presStyleLbl="sibTrans2D1" presStyleIdx="2" presStyleCnt="6"/>
      <dgm:spPr/>
    </dgm:pt>
    <dgm:pt modelId="{286B213B-5561-45A1-A6E6-84A21368F325}" type="pres">
      <dgm:prSet presAssocID="{B18AA8EC-E45E-46B2-8F8A-321C97E6AC62}" presName="connectorText" presStyleLbl="sibTrans2D1" presStyleIdx="2" presStyleCnt="6"/>
      <dgm:spPr/>
    </dgm:pt>
    <dgm:pt modelId="{4F6A4369-56B0-4F85-B820-781B34778CB1}" type="pres">
      <dgm:prSet presAssocID="{7A4E35B7-5B01-417A-B70D-01E9BBEDFA5E}" presName="node" presStyleLbl="node1" presStyleIdx="3" presStyleCnt="7">
        <dgm:presLayoutVars>
          <dgm:bulletEnabled val="1"/>
        </dgm:presLayoutVars>
      </dgm:prSet>
      <dgm:spPr/>
    </dgm:pt>
    <dgm:pt modelId="{FB240077-C8F4-472D-AA33-96EC030CDC24}" type="pres">
      <dgm:prSet presAssocID="{C787761F-B033-4201-9D48-30AEA6C4E886}" presName="sibTrans" presStyleLbl="sibTrans2D1" presStyleIdx="3" presStyleCnt="6"/>
      <dgm:spPr/>
    </dgm:pt>
    <dgm:pt modelId="{F367D468-B079-4D3B-A8C7-0EA528AF415A}" type="pres">
      <dgm:prSet presAssocID="{C787761F-B033-4201-9D48-30AEA6C4E886}" presName="connectorText" presStyleLbl="sibTrans2D1" presStyleIdx="3" presStyleCnt="6"/>
      <dgm:spPr/>
    </dgm:pt>
    <dgm:pt modelId="{A3C67489-1977-4994-A274-3F0B79417ABE}" type="pres">
      <dgm:prSet presAssocID="{71D80C59-613B-418D-A895-0B7DD2CE2414}" presName="node" presStyleLbl="node1" presStyleIdx="4" presStyleCnt="7">
        <dgm:presLayoutVars>
          <dgm:bulletEnabled val="1"/>
        </dgm:presLayoutVars>
      </dgm:prSet>
      <dgm:spPr/>
    </dgm:pt>
    <dgm:pt modelId="{8688D10A-942F-408A-9B46-ABB52305557F}" type="pres">
      <dgm:prSet presAssocID="{5B83AB42-42D2-450C-BD59-383E5A129163}" presName="sibTrans" presStyleLbl="sibTrans2D1" presStyleIdx="4" presStyleCnt="6"/>
      <dgm:spPr/>
    </dgm:pt>
    <dgm:pt modelId="{0B4782D3-DFC5-4F0F-BF6C-34AD782FB96B}" type="pres">
      <dgm:prSet presAssocID="{5B83AB42-42D2-450C-BD59-383E5A129163}" presName="connectorText" presStyleLbl="sibTrans2D1" presStyleIdx="4" presStyleCnt="6"/>
      <dgm:spPr/>
    </dgm:pt>
    <dgm:pt modelId="{992B005A-F203-47D7-9118-DD9A1A356962}" type="pres">
      <dgm:prSet presAssocID="{D36D319D-5C3C-4472-862A-185DF4413622}" presName="node" presStyleLbl="node1" presStyleIdx="5" presStyleCnt="7">
        <dgm:presLayoutVars>
          <dgm:bulletEnabled val="1"/>
        </dgm:presLayoutVars>
      </dgm:prSet>
      <dgm:spPr/>
    </dgm:pt>
    <dgm:pt modelId="{733D9551-2E20-4CC4-8CDE-862E58E7FB3D}" type="pres">
      <dgm:prSet presAssocID="{D86D8C2C-8B29-4CDE-AEEF-16B304FBA6C1}" presName="sibTrans" presStyleLbl="sibTrans2D1" presStyleIdx="5" presStyleCnt="6"/>
      <dgm:spPr/>
    </dgm:pt>
    <dgm:pt modelId="{32C67700-7B9F-44C6-BE1C-CF66D1F9C06B}" type="pres">
      <dgm:prSet presAssocID="{D86D8C2C-8B29-4CDE-AEEF-16B304FBA6C1}" presName="connectorText" presStyleLbl="sibTrans2D1" presStyleIdx="5" presStyleCnt="6"/>
      <dgm:spPr/>
    </dgm:pt>
    <dgm:pt modelId="{0240EFD1-9C48-4F78-A324-492A0158A8C2}" type="pres">
      <dgm:prSet presAssocID="{01BEA846-CE62-49DF-B090-55E3DBCCE8A1}" presName="node" presStyleLbl="node1" presStyleIdx="6" presStyleCnt="7">
        <dgm:presLayoutVars>
          <dgm:bulletEnabled val="1"/>
        </dgm:presLayoutVars>
      </dgm:prSet>
      <dgm:spPr/>
    </dgm:pt>
  </dgm:ptLst>
  <dgm:cxnLst>
    <dgm:cxn modelId="{4FE1FB13-67D5-46F2-980F-D4154408EDFF}" type="presOf" srcId="{77C5EA0A-3DDB-4A08-BA91-E4DD460EE72A}" destId="{AA3CC6C6-3032-4080-B2EA-EFB2E9EA9536}" srcOrd="0" destOrd="0" presId="urn:microsoft.com/office/officeart/2005/8/layout/process1"/>
    <dgm:cxn modelId="{E133411C-12E9-416B-A726-199AA4CA7A0E}" srcId="{9274A622-6778-436B-8EB4-84D6A4CFE072}" destId="{7A4E35B7-5B01-417A-B70D-01E9BBEDFA5E}" srcOrd="3" destOrd="0" parTransId="{84D1A82F-D495-4EA1-B69C-9B19076E3E49}" sibTransId="{C787761F-B033-4201-9D48-30AEA6C4E886}"/>
    <dgm:cxn modelId="{A6AECC2D-8D55-43D2-8C8D-8ADB32C5E3D5}" srcId="{9274A622-6778-436B-8EB4-84D6A4CFE072}" destId="{D36D319D-5C3C-4472-862A-185DF4413622}" srcOrd="5" destOrd="0" parTransId="{05AB869F-83CB-4E0C-BC45-B298D13A870D}" sibTransId="{D86D8C2C-8B29-4CDE-AEEF-16B304FBA6C1}"/>
    <dgm:cxn modelId="{729EFE38-168E-4566-8BC9-2B97BBE9A188}" type="presOf" srcId="{C787761F-B033-4201-9D48-30AEA6C4E886}" destId="{FB240077-C8F4-472D-AA33-96EC030CDC24}" srcOrd="0" destOrd="0" presId="urn:microsoft.com/office/officeart/2005/8/layout/process1"/>
    <dgm:cxn modelId="{E8B87B39-8E90-4486-8EA8-5BA4184CBC59}" type="presOf" srcId="{C787761F-B033-4201-9D48-30AEA6C4E886}" destId="{F367D468-B079-4D3B-A8C7-0EA528AF415A}" srcOrd="1" destOrd="0" presId="urn:microsoft.com/office/officeart/2005/8/layout/process1"/>
    <dgm:cxn modelId="{00BCD84C-7BE0-4DDA-AD2B-750F1DA552B8}" type="presOf" srcId="{B18AA8EC-E45E-46B2-8F8A-321C97E6AC62}" destId="{16B21B62-6829-4DBA-A1A6-186E296674B5}" srcOrd="0" destOrd="0" presId="urn:microsoft.com/office/officeart/2005/8/layout/process1"/>
    <dgm:cxn modelId="{7536CB71-E73E-4D83-93AF-55A5B9BF3976}" type="presOf" srcId="{5B83AB42-42D2-450C-BD59-383E5A129163}" destId="{8688D10A-942F-408A-9B46-ABB52305557F}" srcOrd="0" destOrd="0" presId="urn:microsoft.com/office/officeart/2005/8/layout/process1"/>
    <dgm:cxn modelId="{BD82277A-98DD-460F-8144-64A2591A8918}" type="presOf" srcId="{B18AA8EC-E45E-46B2-8F8A-321C97E6AC62}" destId="{286B213B-5561-45A1-A6E6-84A21368F325}" srcOrd="1" destOrd="0" presId="urn:microsoft.com/office/officeart/2005/8/layout/process1"/>
    <dgm:cxn modelId="{A2DB5180-5829-4E43-B9C8-D31928D5983E}" type="presOf" srcId="{01BEA846-CE62-49DF-B090-55E3DBCCE8A1}" destId="{0240EFD1-9C48-4F78-A324-492A0158A8C2}" srcOrd="0" destOrd="0" presId="urn:microsoft.com/office/officeart/2005/8/layout/process1"/>
    <dgm:cxn modelId="{AF6C9B80-7CBB-466C-A214-2D7F37C90269}" type="presOf" srcId="{D86D8C2C-8B29-4CDE-AEEF-16B304FBA6C1}" destId="{733D9551-2E20-4CC4-8CDE-862E58E7FB3D}" srcOrd="0" destOrd="0" presId="urn:microsoft.com/office/officeart/2005/8/layout/process1"/>
    <dgm:cxn modelId="{1DAC6786-3092-4EFB-BD81-5B3E605820DB}" type="presOf" srcId="{31C6985D-8ADA-40E2-9172-6D3B783C47DE}" destId="{EE8D707A-74E4-4511-AE7C-618534374EBD}" srcOrd="1" destOrd="0" presId="urn:microsoft.com/office/officeart/2005/8/layout/process1"/>
    <dgm:cxn modelId="{4A4E7186-2933-4E52-B148-127635A9ED67}" type="presOf" srcId="{63C7B254-8DAA-4863-ACDD-C44B754FFBDB}" destId="{5FEE7C66-65CC-4FE1-A6CA-E53CE33C7599}" srcOrd="0" destOrd="0" presId="urn:microsoft.com/office/officeart/2005/8/layout/process1"/>
    <dgm:cxn modelId="{683EDB86-ADC6-4066-9510-AA98F098EEC5}" type="presOf" srcId="{A4F619A5-2071-4626-88AB-F1B6EC43A317}" destId="{3A9C1FBC-8CBA-46C3-9499-85AA17507651}" srcOrd="0" destOrd="0" presId="urn:microsoft.com/office/officeart/2005/8/layout/process1"/>
    <dgm:cxn modelId="{F0F94898-155D-4885-98ED-BAB6BB335ABF}" srcId="{9274A622-6778-436B-8EB4-84D6A4CFE072}" destId="{D78D8F80-5A89-4898-88D1-CE20FDC89471}" srcOrd="0" destOrd="0" parTransId="{9DB37C63-F5C4-4ADF-B7E4-86336D3B4022}" sibTransId="{A4F619A5-2071-4626-88AB-F1B6EC43A317}"/>
    <dgm:cxn modelId="{59FD99AE-88B6-4BF9-8663-DCC61ADCFDFA}" srcId="{9274A622-6778-436B-8EB4-84D6A4CFE072}" destId="{01BEA846-CE62-49DF-B090-55E3DBCCE8A1}" srcOrd="6" destOrd="0" parTransId="{7EC065CF-EFAA-4AF7-B69C-C7DD8C88537D}" sibTransId="{94DB0B00-6C6C-454C-868B-A766B373980F}"/>
    <dgm:cxn modelId="{CC6BE0B9-D7A2-464B-B906-9848C0523853}" type="presOf" srcId="{9274A622-6778-436B-8EB4-84D6A4CFE072}" destId="{92626832-D20C-48A7-B418-F3BFFBEA2921}" srcOrd="0" destOrd="0" presId="urn:microsoft.com/office/officeart/2005/8/layout/process1"/>
    <dgm:cxn modelId="{D6C581BA-8491-4C1C-BB20-477C409764A5}" srcId="{9274A622-6778-436B-8EB4-84D6A4CFE072}" destId="{63C7B254-8DAA-4863-ACDD-C44B754FFBDB}" srcOrd="2" destOrd="0" parTransId="{B4FF3FA7-D34B-4BEA-B012-BEFDDEF7CAC5}" sibTransId="{B18AA8EC-E45E-46B2-8F8A-321C97E6AC62}"/>
    <dgm:cxn modelId="{B2ECE6BA-B2E4-4C84-AA48-84BD6267EB55}" srcId="{9274A622-6778-436B-8EB4-84D6A4CFE072}" destId="{71D80C59-613B-418D-A895-0B7DD2CE2414}" srcOrd="4" destOrd="0" parTransId="{8AD0DD98-6556-4FA2-A52B-747A1C8B4ACD}" sibTransId="{5B83AB42-42D2-450C-BD59-383E5A129163}"/>
    <dgm:cxn modelId="{E67906BB-657C-41BA-9BE2-A09DF8076ADB}" type="presOf" srcId="{7A4E35B7-5B01-417A-B70D-01E9BBEDFA5E}" destId="{4F6A4369-56B0-4F85-B820-781B34778CB1}" srcOrd="0" destOrd="0" presId="urn:microsoft.com/office/officeart/2005/8/layout/process1"/>
    <dgm:cxn modelId="{24575BBD-03C9-4BC3-99BA-30828FFDB3EF}" type="presOf" srcId="{D78D8F80-5A89-4898-88D1-CE20FDC89471}" destId="{EC4DC1D0-2E92-4A86-8B7F-F736EDA7C719}" srcOrd="0" destOrd="0" presId="urn:microsoft.com/office/officeart/2005/8/layout/process1"/>
    <dgm:cxn modelId="{FDEE3ECF-F55E-44AB-B80C-DCB7A2F6D44D}" type="presOf" srcId="{5B83AB42-42D2-450C-BD59-383E5A129163}" destId="{0B4782D3-DFC5-4F0F-BF6C-34AD782FB96B}" srcOrd="1" destOrd="0" presId="urn:microsoft.com/office/officeart/2005/8/layout/process1"/>
    <dgm:cxn modelId="{5E609BD7-CF4F-41C4-96C5-BEFE7C49DC1D}" srcId="{9274A622-6778-436B-8EB4-84D6A4CFE072}" destId="{77C5EA0A-3DDB-4A08-BA91-E4DD460EE72A}" srcOrd="1" destOrd="0" parTransId="{B2321764-20A7-4574-9375-DA45FFEDB0F2}" sibTransId="{31C6985D-8ADA-40E2-9172-6D3B783C47DE}"/>
    <dgm:cxn modelId="{2C580FDB-1485-4ACF-AA32-1C5C179DF2DD}" type="presOf" srcId="{D36D319D-5C3C-4472-862A-185DF4413622}" destId="{992B005A-F203-47D7-9118-DD9A1A356962}" srcOrd="0" destOrd="0" presId="urn:microsoft.com/office/officeart/2005/8/layout/process1"/>
    <dgm:cxn modelId="{63ED59DC-D2D8-4859-BF84-7EEF74B1B8B5}" type="presOf" srcId="{D86D8C2C-8B29-4CDE-AEEF-16B304FBA6C1}" destId="{32C67700-7B9F-44C6-BE1C-CF66D1F9C06B}" srcOrd="1" destOrd="0" presId="urn:microsoft.com/office/officeart/2005/8/layout/process1"/>
    <dgm:cxn modelId="{A267B9EB-AEC1-48E3-81E5-9ADCC83FD320}" type="presOf" srcId="{71D80C59-613B-418D-A895-0B7DD2CE2414}" destId="{A3C67489-1977-4994-A274-3F0B79417ABE}" srcOrd="0" destOrd="0" presId="urn:microsoft.com/office/officeart/2005/8/layout/process1"/>
    <dgm:cxn modelId="{226FDDF1-C317-44C5-A7F6-0AC6CF3761FB}" type="presOf" srcId="{A4F619A5-2071-4626-88AB-F1B6EC43A317}" destId="{51B60C6E-AE58-4315-9CB2-CCC7E00AF361}" srcOrd="1" destOrd="0" presId="urn:microsoft.com/office/officeart/2005/8/layout/process1"/>
    <dgm:cxn modelId="{83D637FB-F091-419B-A420-47937F1CCEC3}" type="presOf" srcId="{31C6985D-8ADA-40E2-9172-6D3B783C47DE}" destId="{6593AE5A-9729-426B-927C-0B399E7D6999}" srcOrd="0" destOrd="0" presId="urn:microsoft.com/office/officeart/2005/8/layout/process1"/>
    <dgm:cxn modelId="{FF89A0AC-22A5-40B6-A546-51B30C9BC31E}" type="presParOf" srcId="{92626832-D20C-48A7-B418-F3BFFBEA2921}" destId="{EC4DC1D0-2E92-4A86-8B7F-F736EDA7C719}" srcOrd="0" destOrd="0" presId="urn:microsoft.com/office/officeart/2005/8/layout/process1"/>
    <dgm:cxn modelId="{2D87DE82-73F9-43B0-811E-CFF618795F97}" type="presParOf" srcId="{92626832-D20C-48A7-B418-F3BFFBEA2921}" destId="{3A9C1FBC-8CBA-46C3-9499-85AA17507651}" srcOrd="1" destOrd="0" presId="urn:microsoft.com/office/officeart/2005/8/layout/process1"/>
    <dgm:cxn modelId="{8959B94C-8CD7-4A73-8FD1-66455FAEBB36}" type="presParOf" srcId="{3A9C1FBC-8CBA-46C3-9499-85AA17507651}" destId="{51B60C6E-AE58-4315-9CB2-CCC7E00AF361}" srcOrd="0" destOrd="0" presId="urn:microsoft.com/office/officeart/2005/8/layout/process1"/>
    <dgm:cxn modelId="{63435CC6-426D-49B2-B2B5-0A01202DEB4E}" type="presParOf" srcId="{92626832-D20C-48A7-B418-F3BFFBEA2921}" destId="{AA3CC6C6-3032-4080-B2EA-EFB2E9EA9536}" srcOrd="2" destOrd="0" presId="urn:microsoft.com/office/officeart/2005/8/layout/process1"/>
    <dgm:cxn modelId="{0AB3121A-D04F-4441-B76C-D38155D7A469}" type="presParOf" srcId="{92626832-D20C-48A7-B418-F3BFFBEA2921}" destId="{6593AE5A-9729-426B-927C-0B399E7D6999}" srcOrd="3" destOrd="0" presId="urn:microsoft.com/office/officeart/2005/8/layout/process1"/>
    <dgm:cxn modelId="{38BC85E7-0D3A-4722-B835-56A57AF81257}" type="presParOf" srcId="{6593AE5A-9729-426B-927C-0B399E7D6999}" destId="{EE8D707A-74E4-4511-AE7C-618534374EBD}" srcOrd="0" destOrd="0" presId="urn:microsoft.com/office/officeart/2005/8/layout/process1"/>
    <dgm:cxn modelId="{DB88AA4C-941C-4E1D-A3C5-64539B93AEE2}" type="presParOf" srcId="{92626832-D20C-48A7-B418-F3BFFBEA2921}" destId="{5FEE7C66-65CC-4FE1-A6CA-E53CE33C7599}" srcOrd="4" destOrd="0" presId="urn:microsoft.com/office/officeart/2005/8/layout/process1"/>
    <dgm:cxn modelId="{7EFE6110-44EF-46E6-A8D5-337E55FFF0C6}" type="presParOf" srcId="{92626832-D20C-48A7-B418-F3BFFBEA2921}" destId="{16B21B62-6829-4DBA-A1A6-186E296674B5}" srcOrd="5" destOrd="0" presId="urn:microsoft.com/office/officeart/2005/8/layout/process1"/>
    <dgm:cxn modelId="{5C3D3B61-82FC-4D4E-BDC9-A71DB894C9A8}" type="presParOf" srcId="{16B21B62-6829-4DBA-A1A6-186E296674B5}" destId="{286B213B-5561-45A1-A6E6-84A21368F325}" srcOrd="0" destOrd="0" presId="urn:microsoft.com/office/officeart/2005/8/layout/process1"/>
    <dgm:cxn modelId="{5BBE6CAA-E79D-4725-A43F-83A9E044B89B}" type="presParOf" srcId="{92626832-D20C-48A7-B418-F3BFFBEA2921}" destId="{4F6A4369-56B0-4F85-B820-781B34778CB1}" srcOrd="6" destOrd="0" presId="urn:microsoft.com/office/officeart/2005/8/layout/process1"/>
    <dgm:cxn modelId="{1A783F06-1C98-4AEC-B56F-5BA54F2E7942}" type="presParOf" srcId="{92626832-D20C-48A7-B418-F3BFFBEA2921}" destId="{FB240077-C8F4-472D-AA33-96EC030CDC24}" srcOrd="7" destOrd="0" presId="urn:microsoft.com/office/officeart/2005/8/layout/process1"/>
    <dgm:cxn modelId="{9DD89274-43AC-4F77-AA37-DD1FF416B711}" type="presParOf" srcId="{FB240077-C8F4-472D-AA33-96EC030CDC24}" destId="{F367D468-B079-4D3B-A8C7-0EA528AF415A}" srcOrd="0" destOrd="0" presId="urn:microsoft.com/office/officeart/2005/8/layout/process1"/>
    <dgm:cxn modelId="{261F21D3-4284-4EBB-9772-63E6424CB994}" type="presParOf" srcId="{92626832-D20C-48A7-B418-F3BFFBEA2921}" destId="{A3C67489-1977-4994-A274-3F0B79417ABE}" srcOrd="8" destOrd="0" presId="urn:microsoft.com/office/officeart/2005/8/layout/process1"/>
    <dgm:cxn modelId="{F2949AC2-C98A-4E15-AFA6-64D1EFAF9611}" type="presParOf" srcId="{92626832-D20C-48A7-B418-F3BFFBEA2921}" destId="{8688D10A-942F-408A-9B46-ABB52305557F}" srcOrd="9" destOrd="0" presId="urn:microsoft.com/office/officeart/2005/8/layout/process1"/>
    <dgm:cxn modelId="{78E21600-A570-4628-8681-A3BCE6657DFE}" type="presParOf" srcId="{8688D10A-942F-408A-9B46-ABB52305557F}" destId="{0B4782D3-DFC5-4F0F-BF6C-34AD782FB96B}" srcOrd="0" destOrd="0" presId="urn:microsoft.com/office/officeart/2005/8/layout/process1"/>
    <dgm:cxn modelId="{3665C141-2CC9-4A29-BC57-ADF231D8F1A2}" type="presParOf" srcId="{92626832-D20C-48A7-B418-F3BFFBEA2921}" destId="{992B005A-F203-47D7-9118-DD9A1A356962}" srcOrd="10" destOrd="0" presId="urn:microsoft.com/office/officeart/2005/8/layout/process1"/>
    <dgm:cxn modelId="{970323C0-F818-4D23-B057-A287EB51BCA6}" type="presParOf" srcId="{92626832-D20C-48A7-B418-F3BFFBEA2921}" destId="{733D9551-2E20-4CC4-8CDE-862E58E7FB3D}" srcOrd="11" destOrd="0" presId="urn:microsoft.com/office/officeart/2005/8/layout/process1"/>
    <dgm:cxn modelId="{235657B6-9E9C-45D9-8CF6-78B9DC8D9C23}" type="presParOf" srcId="{733D9551-2E20-4CC4-8CDE-862E58E7FB3D}" destId="{32C67700-7B9F-44C6-BE1C-CF66D1F9C06B}" srcOrd="0" destOrd="0" presId="urn:microsoft.com/office/officeart/2005/8/layout/process1"/>
    <dgm:cxn modelId="{8A2C178D-EFD0-4FE5-8B50-9128BBC6A61D}" type="presParOf" srcId="{92626832-D20C-48A7-B418-F3BFFBEA2921}" destId="{0240EFD1-9C48-4F78-A324-492A0158A8C2}" srcOrd="12" destOrd="0" presId="urn:microsoft.com/office/officeart/2005/8/layout/process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4DC1D0-2E92-4A86-8B7F-F736EDA7C719}">
      <dsp:nvSpPr>
        <dsp:cNvPr id="0" name=""/>
        <dsp:cNvSpPr/>
      </dsp:nvSpPr>
      <dsp:spPr>
        <a:xfrm>
          <a:off x="1116"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Depot</a:t>
          </a:r>
        </a:p>
      </dsp:txBody>
      <dsp:txXfrm>
        <a:off x="7197" y="105473"/>
        <a:ext cx="333863" cy="195453"/>
      </dsp:txXfrm>
    </dsp:sp>
    <dsp:sp modelId="{3A9C1FBC-8CBA-46C3-9499-85AA17507651}">
      <dsp:nvSpPr>
        <dsp:cNvPr id="0" name=""/>
        <dsp:cNvSpPr/>
      </dsp:nvSpPr>
      <dsp:spPr>
        <a:xfrm>
          <a:off x="381744"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381744" y="177455"/>
        <a:ext cx="51350" cy="51488"/>
      </dsp:txXfrm>
    </dsp:sp>
    <dsp:sp modelId="{AA3CC6C6-3032-4080-B2EA-EFB2E9EA9536}">
      <dsp:nvSpPr>
        <dsp:cNvPr id="0" name=""/>
        <dsp:cNvSpPr/>
      </dsp:nvSpPr>
      <dsp:spPr>
        <a:xfrm>
          <a:off x="485551"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C8</a:t>
          </a:r>
        </a:p>
      </dsp:txBody>
      <dsp:txXfrm>
        <a:off x="491632" y="105473"/>
        <a:ext cx="333863" cy="195453"/>
      </dsp:txXfrm>
    </dsp:sp>
    <dsp:sp modelId="{6593AE5A-9729-426B-927C-0B399E7D6999}">
      <dsp:nvSpPr>
        <dsp:cNvPr id="0" name=""/>
        <dsp:cNvSpPr/>
      </dsp:nvSpPr>
      <dsp:spPr>
        <a:xfrm>
          <a:off x="866179"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866179" y="177455"/>
        <a:ext cx="51350" cy="51488"/>
      </dsp:txXfrm>
    </dsp:sp>
    <dsp:sp modelId="{5FEE7C66-65CC-4FE1-A6CA-E53CE33C7599}">
      <dsp:nvSpPr>
        <dsp:cNvPr id="0" name=""/>
        <dsp:cNvSpPr/>
      </dsp:nvSpPr>
      <dsp:spPr>
        <a:xfrm>
          <a:off x="969987"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C2</a:t>
          </a:r>
        </a:p>
      </dsp:txBody>
      <dsp:txXfrm>
        <a:off x="976068" y="105473"/>
        <a:ext cx="333863" cy="195453"/>
      </dsp:txXfrm>
    </dsp:sp>
    <dsp:sp modelId="{16B21B62-6829-4DBA-A1A6-186E296674B5}">
      <dsp:nvSpPr>
        <dsp:cNvPr id="0" name=""/>
        <dsp:cNvSpPr/>
      </dsp:nvSpPr>
      <dsp:spPr>
        <a:xfrm>
          <a:off x="1350615"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350615" y="177455"/>
        <a:ext cx="51350" cy="51488"/>
      </dsp:txXfrm>
    </dsp:sp>
    <dsp:sp modelId="{4F6A4369-56B0-4F85-B820-781B34778CB1}">
      <dsp:nvSpPr>
        <dsp:cNvPr id="0" name=""/>
        <dsp:cNvSpPr/>
      </dsp:nvSpPr>
      <dsp:spPr>
        <a:xfrm>
          <a:off x="1454422"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C1</a:t>
          </a:r>
        </a:p>
      </dsp:txBody>
      <dsp:txXfrm>
        <a:off x="1460503" y="105473"/>
        <a:ext cx="333863" cy="195453"/>
      </dsp:txXfrm>
    </dsp:sp>
    <dsp:sp modelId="{451041D9-A9B7-4BEC-B05F-972722678E6E}">
      <dsp:nvSpPr>
        <dsp:cNvPr id="0" name=""/>
        <dsp:cNvSpPr/>
      </dsp:nvSpPr>
      <dsp:spPr>
        <a:xfrm>
          <a:off x="1835050"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835050" y="177455"/>
        <a:ext cx="51350" cy="51488"/>
      </dsp:txXfrm>
    </dsp:sp>
    <dsp:sp modelId="{47545719-E94D-4690-A6F5-592518C033D9}">
      <dsp:nvSpPr>
        <dsp:cNvPr id="0" name=""/>
        <dsp:cNvSpPr/>
      </dsp:nvSpPr>
      <dsp:spPr>
        <a:xfrm>
          <a:off x="1938858"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C6</a:t>
          </a:r>
        </a:p>
      </dsp:txBody>
      <dsp:txXfrm>
        <a:off x="1944939" y="105473"/>
        <a:ext cx="333863" cy="1954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4DC1D0-2E92-4A86-8B7F-F736EDA7C719}">
      <dsp:nvSpPr>
        <dsp:cNvPr id="0" name=""/>
        <dsp:cNvSpPr/>
      </dsp:nvSpPr>
      <dsp:spPr>
        <a:xfrm>
          <a:off x="906"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Depot</a:t>
          </a:r>
        </a:p>
      </dsp:txBody>
      <dsp:txXfrm>
        <a:off x="6939" y="72900"/>
        <a:ext cx="331249" cy="193923"/>
      </dsp:txXfrm>
    </dsp:sp>
    <dsp:sp modelId="{3A9C1FBC-8CBA-46C3-9499-85AA17507651}">
      <dsp:nvSpPr>
        <dsp:cNvPr id="0" name=""/>
        <dsp:cNvSpPr/>
      </dsp:nvSpPr>
      <dsp:spPr>
        <a:xfrm>
          <a:off x="378553"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378553" y="144319"/>
        <a:ext cx="50947" cy="51086"/>
      </dsp:txXfrm>
    </dsp:sp>
    <dsp:sp modelId="{AA3CC6C6-3032-4080-B2EA-EFB2E9EA9536}">
      <dsp:nvSpPr>
        <dsp:cNvPr id="0" name=""/>
        <dsp:cNvSpPr/>
      </dsp:nvSpPr>
      <dsp:spPr>
        <a:xfrm>
          <a:off x="481547"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C5</a:t>
          </a:r>
        </a:p>
      </dsp:txBody>
      <dsp:txXfrm>
        <a:off x="487580" y="72900"/>
        <a:ext cx="331249" cy="193923"/>
      </dsp:txXfrm>
    </dsp:sp>
    <dsp:sp modelId="{6593AE5A-9729-426B-927C-0B399E7D6999}">
      <dsp:nvSpPr>
        <dsp:cNvPr id="0" name=""/>
        <dsp:cNvSpPr/>
      </dsp:nvSpPr>
      <dsp:spPr>
        <a:xfrm>
          <a:off x="859194"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859194" y="144319"/>
        <a:ext cx="50947" cy="51086"/>
      </dsp:txXfrm>
    </dsp:sp>
    <dsp:sp modelId="{5FEE7C66-65CC-4FE1-A6CA-E53CE33C7599}">
      <dsp:nvSpPr>
        <dsp:cNvPr id="0" name=""/>
        <dsp:cNvSpPr/>
      </dsp:nvSpPr>
      <dsp:spPr>
        <a:xfrm>
          <a:off x="962188"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C7</a:t>
          </a:r>
        </a:p>
      </dsp:txBody>
      <dsp:txXfrm>
        <a:off x="968221" y="72900"/>
        <a:ext cx="331249" cy="193923"/>
      </dsp:txXfrm>
    </dsp:sp>
    <dsp:sp modelId="{16B21B62-6829-4DBA-A1A6-186E296674B5}">
      <dsp:nvSpPr>
        <dsp:cNvPr id="0" name=""/>
        <dsp:cNvSpPr/>
      </dsp:nvSpPr>
      <dsp:spPr>
        <a:xfrm>
          <a:off x="1339835"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339835" y="144319"/>
        <a:ext cx="50947" cy="51086"/>
      </dsp:txXfrm>
    </dsp:sp>
    <dsp:sp modelId="{4F6A4369-56B0-4F85-B820-781B34778CB1}">
      <dsp:nvSpPr>
        <dsp:cNvPr id="0" name=""/>
        <dsp:cNvSpPr/>
      </dsp:nvSpPr>
      <dsp:spPr>
        <a:xfrm>
          <a:off x="1442829"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C10</a:t>
          </a:r>
        </a:p>
      </dsp:txBody>
      <dsp:txXfrm>
        <a:off x="1448862" y="72900"/>
        <a:ext cx="331249" cy="193923"/>
      </dsp:txXfrm>
    </dsp:sp>
    <dsp:sp modelId="{FB240077-C8F4-472D-AA33-96EC030CDC24}">
      <dsp:nvSpPr>
        <dsp:cNvPr id="0" name=""/>
        <dsp:cNvSpPr/>
      </dsp:nvSpPr>
      <dsp:spPr>
        <a:xfrm>
          <a:off x="1820476"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820476" y="144319"/>
        <a:ext cx="50947" cy="51086"/>
      </dsp:txXfrm>
    </dsp:sp>
    <dsp:sp modelId="{A3C67489-1977-4994-A274-3F0B79417ABE}">
      <dsp:nvSpPr>
        <dsp:cNvPr id="0" name=""/>
        <dsp:cNvSpPr/>
      </dsp:nvSpPr>
      <dsp:spPr>
        <a:xfrm>
          <a:off x="1923471"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C3</a:t>
          </a:r>
        </a:p>
      </dsp:txBody>
      <dsp:txXfrm>
        <a:off x="1929504" y="72900"/>
        <a:ext cx="331249" cy="193923"/>
      </dsp:txXfrm>
    </dsp:sp>
    <dsp:sp modelId="{8688D10A-942F-408A-9B46-ABB52305557F}">
      <dsp:nvSpPr>
        <dsp:cNvPr id="0" name=""/>
        <dsp:cNvSpPr/>
      </dsp:nvSpPr>
      <dsp:spPr>
        <a:xfrm>
          <a:off x="2301117"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2301117" y="144319"/>
        <a:ext cx="50947" cy="51086"/>
      </dsp:txXfrm>
    </dsp:sp>
    <dsp:sp modelId="{992B005A-F203-47D7-9118-DD9A1A356962}">
      <dsp:nvSpPr>
        <dsp:cNvPr id="0" name=""/>
        <dsp:cNvSpPr/>
      </dsp:nvSpPr>
      <dsp:spPr>
        <a:xfrm>
          <a:off x="2404112"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C9</a:t>
          </a:r>
        </a:p>
      </dsp:txBody>
      <dsp:txXfrm>
        <a:off x="2410145" y="72900"/>
        <a:ext cx="331249" cy="193923"/>
      </dsp:txXfrm>
    </dsp:sp>
    <dsp:sp modelId="{733D9551-2E20-4CC4-8CDE-862E58E7FB3D}">
      <dsp:nvSpPr>
        <dsp:cNvPr id="0" name=""/>
        <dsp:cNvSpPr/>
      </dsp:nvSpPr>
      <dsp:spPr>
        <a:xfrm>
          <a:off x="2781758"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2781758" y="144319"/>
        <a:ext cx="50947" cy="51086"/>
      </dsp:txXfrm>
    </dsp:sp>
    <dsp:sp modelId="{0240EFD1-9C48-4F78-A324-492A0158A8C2}">
      <dsp:nvSpPr>
        <dsp:cNvPr id="0" name=""/>
        <dsp:cNvSpPr/>
      </dsp:nvSpPr>
      <dsp:spPr>
        <a:xfrm>
          <a:off x="2884753"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C4</a:t>
          </a:r>
        </a:p>
      </dsp:txBody>
      <dsp:txXfrm>
        <a:off x="2890786" y="72900"/>
        <a:ext cx="331249" cy="19392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4DC1D0-2E92-4A86-8B7F-F736EDA7C719}">
      <dsp:nvSpPr>
        <dsp:cNvPr id="0" name=""/>
        <dsp:cNvSpPr/>
      </dsp:nvSpPr>
      <dsp:spPr>
        <a:xfrm>
          <a:off x="1116" y="78754"/>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Depot</a:t>
          </a:r>
        </a:p>
      </dsp:txBody>
      <dsp:txXfrm>
        <a:off x="7197" y="84835"/>
        <a:ext cx="333863" cy="195453"/>
      </dsp:txXfrm>
    </dsp:sp>
    <dsp:sp modelId="{3A9C1FBC-8CBA-46C3-9499-85AA17507651}">
      <dsp:nvSpPr>
        <dsp:cNvPr id="0" name=""/>
        <dsp:cNvSpPr/>
      </dsp:nvSpPr>
      <dsp:spPr>
        <a:xfrm>
          <a:off x="381744" y="139655"/>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381744" y="156818"/>
        <a:ext cx="51350" cy="51488"/>
      </dsp:txXfrm>
    </dsp:sp>
    <dsp:sp modelId="{AA3CC6C6-3032-4080-B2EA-EFB2E9EA9536}">
      <dsp:nvSpPr>
        <dsp:cNvPr id="0" name=""/>
        <dsp:cNvSpPr/>
      </dsp:nvSpPr>
      <dsp:spPr>
        <a:xfrm>
          <a:off x="485551" y="78754"/>
          <a:ext cx="346025" cy="207615"/>
        </a:xfrm>
        <a:prstGeom prst="roundRect">
          <a:avLst>
            <a:gd name="adj" fmla="val 10000"/>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C2</a:t>
          </a:r>
        </a:p>
      </dsp:txBody>
      <dsp:txXfrm>
        <a:off x="491632" y="84835"/>
        <a:ext cx="333863" cy="195453"/>
      </dsp:txXfrm>
    </dsp:sp>
    <dsp:sp modelId="{6593AE5A-9729-426B-927C-0B399E7D6999}">
      <dsp:nvSpPr>
        <dsp:cNvPr id="0" name=""/>
        <dsp:cNvSpPr/>
      </dsp:nvSpPr>
      <dsp:spPr>
        <a:xfrm>
          <a:off x="866179" y="139655"/>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866179" y="156818"/>
        <a:ext cx="51350" cy="51488"/>
      </dsp:txXfrm>
    </dsp:sp>
    <dsp:sp modelId="{5FEE7C66-65CC-4FE1-A6CA-E53CE33C7599}">
      <dsp:nvSpPr>
        <dsp:cNvPr id="0" name=""/>
        <dsp:cNvSpPr/>
      </dsp:nvSpPr>
      <dsp:spPr>
        <a:xfrm>
          <a:off x="969987" y="78754"/>
          <a:ext cx="346025" cy="207615"/>
        </a:xfrm>
        <a:prstGeom prst="roundRect">
          <a:avLst>
            <a:gd name="adj" fmla="val 10000"/>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C8</a:t>
          </a:r>
        </a:p>
      </dsp:txBody>
      <dsp:txXfrm>
        <a:off x="976068" y="84835"/>
        <a:ext cx="333863" cy="195453"/>
      </dsp:txXfrm>
    </dsp:sp>
    <dsp:sp modelId="{16B21B62-6829-4DBA-A1A6-186E296674B5}">
      <dsp:nvSpPr>
        <dsp:cNvPr id="0" name=""/>
        <dsp:cNvSpPr/>
      </dsp:nvSpPr>
      <dsp:spPr>
        <a:xfrm>
          <a:off x="1350615" y="139655"/>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350615" y="156818"/>
        <a:ext cx="51350" cy="51488"/>
      </dsp:txXfrm>
    </dsp:sp>
    <dsp:sp modelId="{4F6A4369-56B0-4F85-B820-781B34778CB1}">
      <dsp:nvSpPr>
        <dsp:cNvPr id="0" name=""/>
        <dsp:cNvSpPr/>
      </dsp:nvSpPr>
      <dsp:spPr>
        <a:xfrm>
          <a:off x="1454422" y="78754"/>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C1</a:t>
          </a:r>
        </a:p>
      </dsp:txBody>
      <dsp:txXfrm>
        <a:off x="1460503" y="84835"/>
        <a:ext cx="333863" cy="195453"/>
      </dsp:txXfrm>
    </dsp:sp>
    <dsp:sp modelId="{451041D9-A9B7-4BEC-B05F-972722678E6E}">
      <dsp:nvSpPr>
        <dsp:cNvPr id="0" name=""/>
        <dsp:cNvSpPr/>
      </dsp:nvSpPr>
      <dsp:spPr>
        <a:xfrm>
          <a:off x="1835050" y="139655"/>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835050" y="156818"/>
        <a:ext cx="51350" cy="51488"/>
      </dsp:txXfrm>
    </dsp:sp>
    <dsp:sp modelId="{47545719-E94D-4690-A6F5-592518C033D9}">
      <dsp:nvSpPr>
        <dsp:cNvPr id="0" name=""/>
        <dsp:cNvSpPr/>
      </dsp:nvSpPr>
      <dsp:spPr>
        <a:xfrm>
          <a:off x="1938858" y="78754"/>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C6</a:t>
          </a:r>
        </a:p>
      </dsp:txBody>
      <dsp:txXfrm>
        <a:off x="1944939" y="84835"/>
        <a:ext cx="333863" cy="19545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4DC1D0-2E92-4A86-8B7F-F736EDA7C719}">
      <dsp:nvSpPr>
        <dsp:cNvPr id="0" name=""/>
        <dsp:cNvSpPr/>
      </dsp:nvSpPr>
      <dsp:spPr>
        <a:xfrm>
          <a:off x="0"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Depot</a:t>
          </a:r>
        </a:p>
      </dsp:txBody>
      <dsp:txXfrm>
        <a:off x="6033" y="85600"/>
        <a:ext cx="331249" cy="193923"/>
      </dsp:txXfrm>
    </dsp:sp>
    <dsp:sp modelId="{3A9C1FBC-8CBA-46C3-9499-85AA17507651}">
      <dsp:nvSpPr>
        <dsp:cNvPr id="0" name=""/>
        <dsp:cNvSpPr/>
      </dsp:nvSpPr>
      <dsp:spPr>
        <a:xfrm>
          <a:off x="377873" y="139991"/>
          <a:ext cx="73263"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377873" y="157019"/>
        <a:ext cx="51284" cy="51086"/>
      </dsp:txXfrm>
    </dsp:sp>
    <dsp:sp modelId="{AA3CC6C6-3032-4080-B2EA-EFB2E9EA9536}">
      <dsp:nvSpPr>
        <dsp:cNvPr id="0" name=""/>
        <dsp:cNvSpPr/>
      </dsp:nvSpPr>
      <dsp:spPr>
        <a:xfrm>
          <a:off x="481547"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C5</a:t>
          </a:r>
        </a:p>
      </dsp:txBody>
      <dsp:txXfrm>
        <a:off x="487580" y="85600"/>
        <a:ext cx="331249" cy="193923"/>
      </dsp:txXfrm>
    </dsp:sp>
    <dsp:sp modelId="{6593AE5A-9729-426B-927C-0B399E7D6999}">
      <dsp:nvSpPr>
        <dsp:cNvPr id="0" name=""/>
        <dsp:cNvSpPr/>
      </dsp:nvSpPr>
      <dsp:spPr>
        <a:xfrm>
          <a:off x="859194" y="1399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859194" y="157019"/>
        <a:ext cx="50947" cy="51086"/>
      </dsp:txXfrm>
    </dsp:sp>
    <dsp:sp modelId="{5FEE7C66-65CC-4FE1-A6CA-E53CE33C7599}">
      <dsp:nvSpPr>
        <dsp:cNvPr id="0" name=""/>
        <dsp:cNvSpPr/>
      </dsp:nvSpPr>
      <dsp:spPr>
        <a:xfrm>
          <a:off x="962188"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C7</a:t>
          </a:r>
        </a:p>
      </dsp:txBody>
      <dsp:txXfrm>
        <a:off x="968221" y="85600"/>
        <a:ext cx="331249" cy="193923"/>
      </dsp:txXfrm>
    </dsp:sp>
    <dsp:sp modelId="{16B21B62-6829-4DBA-A1A6-186E296674B5}">
      <dsp:nvSpPr>
        <dsp:cNvPr id="0" name=""/>
        <dsp:cNvSpPr/>
      </dsp:nvSpPr>
      <dsp:spPr>
        <a:xfrm>
          <a:off x="1339835" y="1399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339835" y="157019"/>
        <a:ext cx="50947" cy="51086"/>
      </dsp:txXfrm>
    </dsp:sp>
    <dsp:sp modelId="{4F6A4369-56B0-4F85-B820-781B34778CB1}">
      <dsp:nvSpPr>
        <dsp:cNvPr id="0" name=""/>
        <dsp:cNvSpPr/>
      </dsp:nvSpPr>
      <dsp:spPr>
        <a:xfrm>
          <a:off x="1442829"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C10</a:t>
          </a:r>
        </a:p>
      </dsp:txBody>
      <dsp:txXfrm>
        <a:off x="1448862" y="85600"/>
        <a:ext cx="331249" cy="193923"/>
      </dsp:txXfrm>
    </dsp:sp>
    <dsp:sp modelId="{FB240077-C8F4-472D-AA33-96EC030CDC24}">
      <dsp:nvSpPr>
        <dsp:cNvPr id="0" name=""/>
        <dsp:cNvSpPr/>
      </dsp:nvSpPr>
      <dsp:spPr>
        <a:xfrm>
          <a:off x="1820476" y="1399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820476" y="157019"/>
        <a:ext cx="50947" cy="51086"/>
      </dsp:txXfrm>
    </dsp:sp>
    <dsp:sp modelId="{A3C67489-1977-4994-A274-3F0B79417ABE}">
      <dsp:nvSpPr>
        <dsp:cNvPr id="0" name=""/>
        <dsp:cNvSpPr/>
      </dsp:nvSpPr>
      <dsp:spPr>
        <a:xfrm>
          <a:off x="1923471"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C3</a:t>
          </a:r>
        </a:p>
      </dsp:txBody>
      <dsp:txXfrm>
        <a:off x="1929504" y="85600"/>
        <a:ext cx="331249" cy="193923"/>
      </dsp:txXfrm>
    </dsp:sp>
    <dsp:sp modelId="{8688D10A-942F-408A-9B46-ABB52305557F}">
      <dsp:nvSpPr>
        <dsp:cNvPr id="0" name=""/>
        <dsp:cNvSpPr/>
      </dsp:nvSpPr>
      <dsp:spPr>
        <a:xfrm>
          <a:off x="2301117" y="1399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2301117" y="157019"/>
        <a:ext cx="50947" cy="51086"/>
      </dsp:txXfrm>
    </dsp:sp>
    <dsp:sp modelId="{992B005A-F203-47D7-9118-DD9A1A356962}">
      <dsp:nvSpPr>
        <dsp:cNvPr id="0" name=""/>
        <dsp:cNvSpPr/>
      </dsp:nvSpPr>
      <dsp:spPr>
        <a:xfrm>
          <a:off x="2404112"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C9</a:t>
          </a:r>
        </a:p>
      </dsp:txBody>
      <dsp:txXfrm>
        <a:off x="2410145" y="85600"/>
        <a:ext cx="331249" cy="193923"/>
      </dsp:txXfrm>
    </dsp:sp>
    <dsp:sp modelId="{733D9551-2E20-4CC4-8CDE-862E58E7FB3D}">
      <dsp:nvSpPr>
        <dsp:cNvPr id="0" name=""/>
        <dsp:cNvSpPr/>
      </dsp:nvSpPr>
      <dsp:spPr>
        <a:xfrm>
          <a:off x="2781758" y="1399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2781758" y="157019"/>
        <a:ext cx="50947" cy="51086"/>
      </dsp:txXfrm>
    </dsp:sp>
    <dsp:sp modelId="{0240EFD1-9C48-4F78-A324-492A0158A8C2}">
      <dsp:nvSpPr>
        <dsp:cNvPr id="0" name=""/>
        <dsp:cNvSpPr/>
      </dsp:nvSpPr>
      <dsp:spPr>
        <a:xfrm>
          <a:off x="2884753"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C4</a:t>
          </a:r>
        </a:p>
      </dsp:txBody>
      <dsp:txXfrm>
        <a:off x="2890786" y="85600"/>
        <a:ext cx="331249" cy="19392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4DC1D0-2E92-4A86-8B7F-F736EDA7C719}">
      <dsp:nvSpPr>
        <dsp:cNvPr id="0" name=""/>
        <dsp:cNvSpPr/>
      </dsp:nvSpPr>
      <dsp:spPr>
        <a:xfrm>
          <a:off x="1116"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Depot</a:t>
          </a:r>
        </a:p>
      </dsp:txBody>
      <dsp:txXfrm>
        <a:off x="7197" y="105473"/>
        <a:ext cx="333863" cy="195453"/>
      </dsp:txXfrm>
    </dsp:sp>
    <dsp:sp modelId="{3A9C1FBC-8CBA-46C3-9499-85AA17507651}">
      <dsp:nvSpPr>
        <dsp:cNvPr id="0" name=""/>
        <dsp:cNvSpPr/>
      </dsp:nvSpPr>
      <dsp:spPr>
        <a:xfrm>
          <a:off x="381744"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381744" y="177455"/>
        <a:ext cx="51350" cy="51488"/>
      </dsp:txXfrm>
    </dsp:sp>
    <dsp:sp modelId="{AA3CC6C6-3032-4080-B2EA-EFB2E9EA9536}">
      <dsp:nvSpPr>
        <dsp:cNvPr id="0" name=""/>
        <dsp:cNvSpPr/>
      </dsp:nvSpPr>
      <dsp:spPr>
        <a:xfrm>
          <a:off x="485551"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C8</a:t>
          </a:r>
        </a:p>
      </dsp:txBody>
      <dsp:txXfrm>
        <a:off x="491632" y="105473"/>
        <a:ext cx="333863" cy="195453"/>
      </dsp:txXfrm>
    </dsp:sp>
    <dsp:sp modelId="{6593AE5A-9729-426B-927C-0B399E7D6999}">
      <dsp:nvSpPr>
        <dsp:cNvPr id="0" name=""/>
        <dsp:cNvSpPr/>
      </dsp:nvSpPr>
      <dsp:spPr>
        <a:xfrm>
          <a:off x="866179"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866179" y="177455"/>
        <a:ext cx="51350" cy="51488"/>
      </dsp:txXfrm>
    </dsp:sp>
    <dsp:sp modelId="{5FEE7C66-65CC-4FE1-A6CA-E53CE33C7599}">
      <dsp:nvSpPr>
        <dsp:cNvPr id="0" name=""/>
        <dsp:cNvSpPr/>
      </dsp:nvSpPr>
      <dsp:spPr>
        <a:xfrm>
          <a:off x="969987"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C2</a:t>
          </a:r>
        </a:p>
      </dsp:txBody>
      <dsp:txXfrm>
        <a:off x="976068" y="105473"/>
        <a:ext cx="333863" cy="195453"/>
      </dsp:txXfrm>
    </dsp:sp>
    <dsp:sp modelId="{16B21B62-6829-4DBA-A1A6-186E296674B5}">
      <dsp:nvSpPr>
        <dsp:cNvPr id="0" name=""/>
        <dsp:cNvSpPr/>
      </dsp:nvSpPr>
      <dsp:spPr>
        <a:xfrm>
          <a:off x="1350615"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350615" y="177455"/>
        <a:ext cx="51350" cy="51488"/>
      </dsp:txXfrm>
    </dsp:sp>
    <dsp:sp modelId="{4F6A4369-56B0-4F85-B820-781B34778CB1}">
      <dsp:nvSpPr>
        <dsp:cNvPr id="0" name=""/>
        <dsp:cNvSpPr/>
      </dsp:nvSpPr>
      <dsp:spPr>
        <a:xfrm>
          <a:off x="1454422"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C1</a:t>
          </a:r>
        </a:p>
      </dsp:txBody>
      <dsp:txXfrm>
        <a:off x="1460503" y="105473"/>
        <a:ext cx="333863" cy="195453"/>
      </dsp:txXfrm>
    </dsp:sp>
    <dsp:sp modelId="{451041D9-A9B7-4BEC-B05F-972722678E6E}">
      <dsp:nvSpPr>
        <dsp:cNvPr id="0" name=""/>
        <dsp:cNvSpPr/>
      </dsp:nvSpPr>
      <dsp:spPr>
        <a:xfrm>
          <a:off x="1835050"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835050" y="177455"/>
        <a:ext cx="51350" cy="51488"/>
      </dsp:txXfrm>
    </dsp:sp>
    <dsp:sp modelId="{47545719-E94D-4690-A6F5-592518C033D9}">
      <dsp:nvSpPr>
        <dsp:cNvPr id="0" name=""/>
        <dsp:cNvSpPr/>
      </dsp:nvSpPr>
      <dsp:spPr>
        <a:xfrm>
          <a:off x="1938858"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C6</a:t>
          </a:r>
        </a:p>
      </dsp:txBody>
      <dsp:txXfrm>
        <a:off x="1944939" y="105473"/>
        <a:ext cx="333863" cy="19545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4DC1D0-2E92-4A86-8B7F-F736EDA7C719}">
      <dsp:nvSpPr>
        <dsp:cNvPr id="0" name=""/>
        <dsp:cNvSpPr/>
      </dsp:nvSpPr>
      <dsp:spPr>
        <a:xfrm>
          <a:off x="906"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Depot</a:t>
          </a:r>
        </a:p>
      </dsp:txBody>
      <dsp:txXfrm>
        <a:off x="6939" y="72900"/>
        <a:ext cx="331249" cy="193923"/>
      </dsp:txXfrm>
    </dsp:sp>
    <dsp:sp modelId="{3A9C1FBC-8CBA-46C3-9499-85AA17507651}">
      <dsp:nvSpPr>
        <dsp:cNvPr id="0" name=""/>
        <dsp:cNvSpPr/>
      </dsp:nvSpPr>
      <dsp:spPr>
        <a:xfrm>
          <a:off x="378553"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378553" y="144319"/>
        <a:ext cx="50947" cy="51086"/>
      </dsp:txXfrm>
    </dsp:sp>
    <dsp:sp modelId="{AA3CC6C6-3032-4080-B2EA-EFB2E9EA9536}">
      <dsp:nvSpPr>
        <dsp:cNvPr id="0" name=""/>
        <dsp:cNvSpPr/>
      </dsp:nvSpPr>
      <dsp:spPr>
        <a:xfrm>
          <a:off x="481547"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C5</a:t>
          </a:r>
        </a:p>
      </dsp:txBody>
      <dsp:txXfrm>
        <a:off x="487580" y="72900"/>
        <a:ext cx="331249" cy="193923"/>
      </dsp:txXfrm>
    </dsp:sp>
    <dsp:sp modelId="{6593AE5A-9729-426B-927C-0B399E7D6999}">
      <dsp:nvSpPr>
        <dsp:cNvPr id="0" name=""/>
        <dsp:cNvSpPr/>
      </dsp:nvSpPr>
      <dsp:spPr>
        <a:xfrm>
          <a:off x="859194"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859194" y="144319"/>
        <a:ext cx="50947" cy="51086"/>
      </dsp:txXfrm>
    </dsp:sp>
    <dsp:sp modelId="{5FEE7C66-65CC-4FE1-A6CA-E53CE33C7599}">
      <dsp:nvSpPr>
        <dsp:cNvPr id="0" name=""/>
        <dsp:cNvSpPr/>
      </dsp:nvSpPr>
      <dsp:spPr>
        <a:xfrm>
          <a:off x="962188"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C7</a:t>
          </a:r>
        </a:p>
      </dsp:txBody>
      <dsp:txXfrm>
        <a:off x="968221" y="72900"/>
        <a:ext cx="331249" cy="193923"/>
      </dsp:txXfrm>
    </dsp:sp>
    <dsp:sp modelId="{16B21B62-6829-4DBA-A1A6-186E296674B5}">
      <dsp:nvSpPr>
        <dsp:cNvPr id="0" name=""/>
        <dsp:cNvSpPr/>
      </dsp:nvSpPr>
      <dsp:spPr>
        <a:xfrm>
          <a:off x="1339835"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339835" y="144319"/>
        <a:ext cx="50947" cy="51086"/>
      </dsp:txXfrm>
    </dsp:sp>
    <dsp:sp modelId="{4F6A4369-56B0-4F85-B820-781B34778CB1}">
      <dsp:nvSpPr>
        <dsp:cNvPr id="0" name=""/>
        <dsp:cNvSpPr/>
      </dsp:nvSpPr>
      <dsp:spPr>
        <a:xfrm>
          <a:off x="1442829"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C10</a:t>
          </a:r>
        </a:p>
      </dsp:txBody>
      <dsp:txXfrm>
        <a:off x="1448862" y="72900"/>
        <a:ext cx="331249" cy="193923"/>
      </dsp:txXfrm>
    </dsp:sp>
    <dsp:sp modelId="{FB240077-C8F4-472D-AA33-96EC030CDC24}">
      <dsp:nvSpPr>
        <dsp:cNvPr id="0" name=""/>
        <dsp:cNvSpPr/>
      </dsp:nvSpPr>
      <dsp:spPr>
        <a:xfrm>
          <a:off x="1820476"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820476" y="144319"/>
        <a:ext cx="50947" cy="51086"/>
      </dsp:txXfrm>
    </dsp:sp>
    <dsp:sp modelId="{A3C67489-1977-4994-A274-3F0B79417ABE}">
      <dsp:nvSpPr>
        <dsp:cNvPr id="0" name=""/>
        <dsp:cNvSpPr/>
      </dsp:nvSpPr>
      <dsp:spPr>
        <a:xfrm>
          <a:off x="1923471"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C3</a:t>
          </a:r>
        </a:p>
      </dsp:txBody>
      <dsp:txXfrm>
        <a:off x="1929504" y="72900"/>
        <a:ext cx="331249" cy="193923"/>
      </dsp:txXfrm>
    </dsp:sp>
    <dsp:sp modelId="{8688D10A-942F-408A-9B46-ABB52305557F}">
      <dsp:nvSpPr>
        <dsp:cNvPr id="0" name=""/>
        <dsp:cNvSpPr/>
      </dsp:nvSpPr>
      <dsp:spPr>
        <a:xfrm>
          <a:off x="2301117"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2301117" y="144319"/>
        <a:ext cx="50947" cy="51086"/>
      </dsp:txXfrm>
    </dsp:sp>
    <dsp:sp modelId="{992B005A-F203-47D7-9118-DD9A1A356962}">
      <dsp:nvSpPr>
        <dsp:cNvPr id="0" name=""/>
        <dsp:cNvSpPr/>
      </dsp:nvSpPr>
      <dsp:spPr>
        <a:xfrm>
          <a:off x="2404112"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C9</a:t>
          </a:r>
        </a:p>
      </dsp:txBody>
      <dsp:txXfrm>
        <a:off x="2410145" y="72900"/>
        <a:ext cx="331249" cy="193923"/>
      </dsp:txXfrm>
    </dsp:sp>
    <dsp:sp modelId="{733D9551-2E20-4CC4-8CDE-862E58E7FB3D}">
      <dsp:nvSpPr>
        <dsp:cNvPr id="0" name=""/>
        <dsp:cNvSpPr/>
      </dsp:nvSpPr>
      <dsp:spPr>
        <a:xfrm>
          <a:off x="2781758" y="1272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2781758" y="144319"/>
        <a:ext cx="50947" cy="51086"/>
      </dsp:txXfrm>
    </dsp:sp>
    <dsp:sp modelId="{0240EFD1-9C48-4F78-A324-492A0158A8C2}">
      <dsp:nvSpPr>
        <dsp:cNvPr id="0" name=""/>
        <dsp:cNvSpPr/>
      </dsp:nvSpPr>
      <dsp:spPr>
        <a:xfrm>
          <a:off x="2884753" y="668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C4</a:t>
          </a:r>
        </a:p>
      </dsp:txBody>
      <dsp:txXfrm>
        <a:off x="2890786" y="72900"/>
        <a:ext cx="331249" cy="19392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4DC1D0-2E92-4A86-8B7F-F736EDA7C719}">
      <dsp:nvSpPr>
        <dsp:cNvPr id="0" name=""/>
        <dsp:cNvSpPr/>
      </dsp:nvSpPr>
      <dsp:spPr>
        <a:xfrm>
          <a:off x="1116"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Depot</a:t>
          </a:r>
        </a:p>
      </dsp:txBody>
      <dsp:txXfrm>
        <a:off x="7197" y="105473"/>
        <a:ext cx="333863" cy="195453"/>
      </dsp:txXfrm>
    </dsp:sp>
    <dsp:sp modelId="{3A9C1FBC-8CBA-46C3-9499-85AA17507651}">
      <dsp:nvSpPr>
        <dsp:cNvPr id="0" name=""/>
        <dsp:cNvSpPr/>
      </dsp:nvSpPr>
      <dsp:spPr>
        <a:xfrm>
          <a:off x="381744"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381744" y="177455"/>
        <a:ext cx="51350" cy="51488"/>
      </dsp:txXfrm>
    </dsp:sp>
    <dsp:sp modelId="{AA3CC6C6-3032-4080-B2EA-EFB2E9EA9536}">
      <dsp:nvSpPr>
        <dsp:cNvPr id="0" name=""/>
        <dsp:cNvSpPr/>
      </dsp:nvSpPr>
      <dsp:spPr>
        <a:xfrm>
          <a:off x="485551"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C8</a:t>
          </a:r>
        </a:p>
      </dsp:txBody>
      <dsp:txXfrm>
        <a:off x="491632" y="105473"/>
        <a:ext cx="333863" cy="195453"/>
      </dsp:txXfrm>
    </dsp:sp>
    <dsp:sp modelId="{6593AE5A-9729-426B-927C-0B399E7D6999}">
      <dsp:nvSpPr>
        <dsp:cNvPr id="0" name=""/>
        <dsp:cNvSpPr/>
      </dsp:nvSpPr>
      <dsp:spPr>
        <a:xfrm>
          <a:off x="866179"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866179" y="177455"/>
        <a:ext cx="51350" cy="51488"/>
      </dsp:txXfrm>
    </dsp:sp>
    <dsp:sp modelId="{5FEE7C66-65CC-4FE1-A6CA-E53CE33C7599}">
      <dsp:nvSpPr>
        <dsp:cNvPr id="0" name=""/>
        <dsp:cNvSpPr/>
      </dsp:nvSpPr>
      <dsp:spPr>
        <a:xfrm>
          <a:off x="969987" y="99392"/>
          <a:ext cx="346025" cy="207615"/>
        </a:xfrm>
        <a:prstGeom prst="roundRect">
          <a:avLst>
            <a:gd name="adj" fmla="val 10000"/>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C5</a:t>
          </a:r>
        </a:p>
      </dsp:txBody>
      <dsp:txXfrm>
        <a:off x="976068" y="105473"/>
        <a:ext cx="333863" cy="195453"/>
      </dsp:txXfrm>
    </dsp:sp>
    <dsp:sp modelId="{16B21B62-6829-4DBA-A1A6-186E296674B5}">
      <dsp:nvSpPr>
        <dsp:cNvPr id="0" name=""/>
        <dsp:cNvSpPr/>
      </dsp:nvSpPr>
      <dsp:spPr>
        <a:xfrm>
          <a:off x="1350615"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350615" y="177455"/>
        <a:ext cx="51350" cy="51488"/>
      </dsp:txXfrm>
    </dsp:sp>
    <dsp:sp modelId="{4F6A4369-56B0-4F85-B820-781B34778CB1}">
      <dsp:nvSpPr>
        <dsp:cNvPr id="0" name=""/>
        <dsp:cNvSpPr/>
      </dsp:nvSpPr>
      <dsp:spPr>
        <a:xfrm>
          <a:off x="1454422"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C1</a:t>
          </a:r>
        </a:p>
      </dsp:txBody>
      <dsp:txXfrm>
        <a:off x="1460503" y="105473"/>
        <a:ext cx="333863" cy="195453"/>
      </dsp:txXfrm>
    </dsp:sp>
    <dsp:sp modelId="{451041D9-A9B7-4BEC-B05F-972722678E6E}">
      <dsp:nvSpPr>
        <dsp:cNvPr id="0" name=""/>
        <dsp:cNvSpPr/>
      </dsp:nvSpPr>
      <dsp:spPr>
        <a:xfrm>
          <a:off x="1835050" y="160292"/>
          <a:ext cx="73357" cy="858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835050" y="177455"/>
        <a:ext cx="51350" cy="51488"/>
      </dsp:txXfrm>
    </dsp:sp>
    <dsp:sp modelId="{47545719-E94D-4690-A6F5-592518C033D9}">
      <dsp:nvSpPr>
        <dsp:cNvPr id="0" name=""/>
        <dsp:cNvSpPr/>
      </dsp:nvSpPr>
      <dsp:spPr>
        <a:xfrm>
          <a:off x="1938858" y="99392"/>
          <a:ext cx="346025" cy="207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C6</a:t>
          </a:r>
        </a:p>
      </dsp:txBody>
      <dsp:txXfrm>
        <a:off x="1944939" y="105473"/>
        <a:ext cx="333863" cy="195453"/>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4DC1D0-2E92-4A86-8B7F-F736EDA7C719}">
      <dsp:nvSpPr>
        <dsp:cNvPr id="0" name=""/>
        <dsp:cNvSpPr/>
      </dsp:nvSpPr>
      <dsp:spPr>
        <a:xfrm>
          <a:off x="0"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Depot</a:t>
          </a:r>
        </a:p>
      </dsp:txBody>
      <dsp:txXfrm>
        <a:off x="6033" y="85600"/>
        <a:ext cx="331249" cy="193923"/>
      </dsp:txXfrm>
    </dsp:sp>
    <dsp:sp modelId="{3A9C1FBC-8CBA-46C3-9499-85AA17507651}">
      <dsp:nvSpPr>
        <dsp:cNvPr id="0" name=""/>
        <dsp:cNvSpPr/>
      </dsp:nvSpPr>
      <dsp:spPr>
        <a:xfrm>
          <a:off x="377873" y="139991"/>
          <a:ext cx="73263"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377873" y="157019"/>
        <a:ext cx="51284" cy="51086"/>
      </dsp:txXfrm>
    </dsp:sp>
    <dsp:sp modelId="{AA3CC6C6-3032-4080-B2EA-EFB2E9EA9536}">
      <dsp:nvSpPr>
        <dsp:cNvPr id="0" name=""/>
        <dsp:cNvSpPr/>
      </dsp:nvSpPr>
      <dsp:spPr>
        <a:xfrm>
          <a:off x="481547" y="79567"/>
          <a:ext cx="343315" cy="205989"/>
        </a:xfrm>
        <a:prstGeom prst="roundRect">
          <a:avLst>
            <a:gd name="adj" fmla="val 10000"/>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C2</a:t>
          </a:r>
        </a:p>
      </dsp:txBody>
      <dsp:txXfrm>
        <a:off x="487580" y="85600"/>
        <a:ext cx="331249" cy="193923"/>
      </dsp:txXfrm>
    </dsp:sp>
    <dsp:sp modelId="{6593AE5A-9729-426B-927C-0B399E7D6999}">
      <dsp:nvSpPr>
        <dsp:cNvPr id="0" name=""/>
        <dsp:cNvSpPr/>
      </dsp:nvSpPr>
      <dsp:spPr>
        <a:xfrm>
          <a:off x="859194" y="1399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859194" y="157019"/>
        <a:ext cx="50947" cy="51086"/>
      </dsp:txXfrm>
    </dsp:sp>
    <dsp:sp modelId="{5FEE7C66-65CC-4FE1-A6CA-E53CE33C7599}">
      <dsp:nvSpPr>
        <dsp:cNvPr id="0" name=""/>
        <dsp:cNvSpPr/>
      </dsp:nvSpPr>
      <dsp:spPr>
        <a:xfrm>
          <a:off x="962188"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C7</a:t>
          </a:r>
        </a:p>
      </dsp:txBody>
      <dsp:txXfrm>
        <a:off x="968221" y="85600"/>
        <a:ext cx="331249" cy="193923"/>
      </dsp:txXfrm>
    </dsp:sp>
    <dsp:sp modelId="{16B21B62-6829-4DBA-A1A6-186E296674B5}">
      <dsp:nvSpPr>
        <dsp:cNvPr id="0" name=""/>
        <dsp:cNvSpPr/>
      </dsp:nvSpPr>
      <dsp:spPr>
        <a:xfrm>
          <a:off x="1339835" y="1399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339835" y="157019"/>
        <a:ext cx="50947" cy="51086"/>
      </dsp:txXfrm>
    </dsp:sp>
    <dsp:sp modelId="{4F6A4369-56B0-4F85-B820-781B34778CB1}">
      <dsp:nvSpPr>
        <dsp:cNvPr id="0" name=""/>
        <dsp:cNvSpPr/>
      </dsp:nvSpPr>
      <dsp:spPr>
        <a:xfrm>
          <a:off x="1442829"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C10</a:t>
          </a:r>
        </a:p>
      </dsp:txBody>
      <dsp:txXfrm>
        <a:off x="1448862" y="85600"/>
        <a:ext cx="331249" cy="193923"/>
      </dsp:txXfrm>
    </dsp:sp>
    <dsp:sp modelId="{FB240077-C8F4-472D-AA33-96EC030CDC24}">
      <dsp:nvSpPr>
        <dsp:cNvPr id="0" name=""/>
        <dsp:cNvSpPr/>
      </dsp:nvSpPr>
      <dsp:spPr>
        <a:xfrm>
          <a:off x="1820476" y="1399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1820476" y="157019"/>
        <a:ext cx="50947" cy="51086"/>
      </dsp:txXfrm>
    </dsp:sp>
    <dsp:sp modelId="{A3C67489-1977-4994-A274-3F0B79417ABE}">
      <dsp:nvSpPr>
        <dsp:cNvPr id="0" name=""/>
        <dsp:cNvSpPr/>
      </dsp:nvSpPr>
      <dsp:spPr>
        <a:xfrm>
          <a:off x="1923471"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C3</a:t>
          </a:r>
        </a:p>
      </dsp:txBody>
      <dsp:txXfrm>
        <a:off x="1929504" y="85600"/>
        <a:ext cx="331249" cy="193923"/>
      </dsp:txXfrm>
    </dsp:sp>
    <dsp:sp modelId="{8688D10A-942F-408A-9B46-ABB52305557F}">
      <dsp:nvSpPr>
        <dsp:cNvPr id="0" name=""/>
        <dsp:cNvSpPr/>
      </dsp:nvSpPr>
      <dsp:spPr>
        <a:xfrm>
          <a:off x="2301117" y="1399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2301117" y="157019"/>
        <a:ext cx="50947" cy="51086"/>
      </dsp:txXfrm>
    </dsp:sp>
    <dsp:sp modelId="{992B005A-F203-47D7-9118-DD9A1A356962}">
      <dsp:nvSpPr>
        <dsp:cNvPr id="0" name=""/>
        <dsp:cNvSpPr/>
      </dsp:nvSpPr>
      <dsp:spPr>
        <a:xfrm>
          <a:off x="2404112"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C9</a:t>
          </a:r>
        </a:p>
      </dsp:txBody>
      <dsp:txXfrm>
        <a:off x="2410145" y="85600"/>
        <a:ext cx="331249" cy="193923"/>
      </dsp:txXfrm>
    </dsp:sp>
    <dsp:sp modelId="{733D9551-2E20-4CC4-8CDE-862E58E7FB3D}">
      <dsp:nvSpPr>
        <dsp:cNvPr id="0" name=""/>
        <dsp:cNvSpPr/>
      </dsp:nvSpPr>
      <dsp:spPr>
        <a:xfrm>
          <a:off x="2781758" y="139991"/>
          <a:ext cx="72782" cy="8514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MY" sz="500" kern="1200"/>
        </a:p>
      </dsp:txBody>
      <dsp:txXfrm>
        <a:off x="2781758" y="157019"/>
        <a:ext cx="50947" cy="51086"/>
      </dsp:txXfrm>
    </dsp:sp>
    <dsp:sp modelId="{0240EFD1-9C48-4F78-A324-492A0158A8C2}">
      <dsp:nvSpPr>
        <dsp:cNvPr id="0" name=""/>
        <dsp:cNvSpPr/>
      </dsp:nvSpPr>
      <dsp:spPr>
        <a:xfrm>
          <a:off x="2884753" y="79567"/>
          <a:ext cx="343315" cy="2059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MY" sz="700" kern="1200"/>
            <a:t>C4</a:t>
          </a:r>
        </a:p>
      </dsp:txBody>
      <dsp:txXfrm>
        <a:off x="2890786" y="85600"/>
        <a:ext cx="331249" cy="1939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TotalTime>
  <Pages>1</Pages>
  <Words>1038</Words>
  <Characters>5922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7196</dc:creator>
  <cp:keywords/>
  <dc:description/>
  <cp:lastModifiedBy>7196</cp:lastModifiedBy>
  <cp:revision>9</cp:revision>
  <cp:lastPrinted>2024-05-18T13:15:00Z</cp:lastPrinted>
  <dcterms:created xsi:type="dcterms:W3CDTF">2024-05-18T03:42:00Z</dcterms:created>
  <dcterms:modified xsi:type="dcterms:W3CDTF">2024-05-18T13:15:00Z</dcterms:modified>
</cp:coreProperties>
</file>